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B5B3A" w:rsidRDefault="008B5B3A" w:rsidP="00A02C90">
      <w:pPr>
        <w:spacing w:line="276" w:lineRule="auto"/>
        <w:ind w:hanging="284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762750" cy="9298781"/>
            <wp:effectExtent l="19050" t="0" r="0" b="0"/>
            <wp:docPr id="3" name="Рисунок 1" descr="C:\Users\user\Desktop\Сайт\Годовой план работы МБДОУ 96 на 2021-2022 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Годовой план работы МБДОУ 96 на 2021-2022 учебный го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065" cy="930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B3A" w:rsidRDefault="008B5B3A" w:rsidP="00A02C90">
      <w:pPr>
        <w:spacing w:line="276" w:lineRule="auto"/>
        <w:ind w:hanging="284"/>
        <w:jc w:val="center"/>
        <w:rPr>
          <w:b/>
          <w:sz w:val="28"/>
          <w:szCs w:val="28"/>
        </w:rPr>
      </w:pPr>
    </w:p>
    <w:p w:rsidR="008B5B3A" w:rsidRDefault="008B5B3A" w:rsidP="00A02C90">
      <w:pPr>
        <w:spacing w:line="276" w:lineRule="auto"/>
        <w:ind w:hanging="284"/>
        <w:jc w:val="center"/>
        <w:rPr>
          <w:b/>
          <w:sz w:val="28"/>
          <w:szCs w:val="28"/>
        </w:rPr>
      </w:pPr>
    </w:p>
    <w:p w:rsidR="00245930" w:rsidRPr="001021F1" w:rsidRDefault="00245930" w:rsidP="00F70497">
      <w:pPr>
        <w:tabs>
          <w:tab w:val="left" w:pos="0"/>
        </w:tabs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lastRenderedPageBreak/>
        <w:t>СОДЕРЖАНИЕ</w:t>
      </w:r>
      <w:r w:rsidR="00346AE5" w:rsidRPr="001021F1">
        <w:rPr>
          <w:b/>
          <w:color w:val="C00000"/>
          <w:sz w:val="27"/>
          <w:szCs w:val="27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47"/>
        <w:gridCol w:w="674"/>
      </w:tblGrid>
      <w:tr w:rsidR="007143ED" w:rsidTr="00F70497">
        <w:tc>
          <w:tcPr>
            <w:tcW w:w="9747" w:type="dxa"/>
          </w:tcPr>
          <w:p w:rsidR="007143ED" w:rsidRPr="001021F1" w:rsidRDefault="007143ED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 xml:space="preserve">ВВЕДЕНИЕ </w:t>
            </w:r>
          </w:p>
          <w:p w:rsidR="00F70497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Данные о детском саде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Информационная справка о работе ОО за предыдущий учебный год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8A08A8">
              <w:rPr>
                <w:sz w:val="26"/>
                <w:szCs w:val="26"/>
              </w:rPr>
              <w:t>Задачи МБДОУ № 96 на 20</w:t>
            </w:r>
            <w:r w:rsidR="00134AE4">
              <w:rPr>
                <w:sz w:val="26"/>
                <w:szCs w:val="26"/>
                <w:lang w:val="tt-RU"/>
              </w:rPr>
              <w:t>21</w:t>
            </w:r>
            <w:r w:rsidRPr="008A08A8">
              <w:rPr>
                <w:sz w:val="26"/>
                <w:szCs w:val="26"/>
              </w:rPr>
              <w:t xml:space="preserve"> – </w:t>
            </w:r>
            <w:r w:rsidR="00134AE4">
              <w:rPr>
                <w:sz w:val="26"/>
                <w:szCs w:val="26"/>
              </w:rPr>
              <w:t>2022</w:t>
            </w:r>
            <w:r w:rsidRPr="008A08A8">
              <w:rPr>
                <w:sz w:val="26"/>
                <w:szCs w:val="26"/>
              </w:rPr>
              <w:t xml:space="preserve"> учебный год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Pr="001021F1" w:rsidRDefault="007143ED" w:rsidP="00F70497">
            <w:pPr>
              <w:tabs>
                <w:tab w:val="left" w:pos="0"/>
              </w:tabs>
              <w:spacing w:line="20" w:lineRule="atLeast"/>
              <w:jc w:val="both"/>
              <w:rPr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 xml:space="preserve">I. РАБОТА С КАДРАМИ 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Повышение деловой квалификации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ED494F" w:rsidTr="00F70497">
        <w:tc>
          <w:tcPr>
            <w:tcW w:w="9747" w:type="dxa"/>
          </w:tcPr>
          <w:p w:rsidR="00ED494F" w:rsidRPr="00AA548A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Аттестация педагогов</w:t>
            </w:r>
          </w:p>
        </w:tc>
        <w:tc>
          <w:tcPr>
            <w:tcW w:w="674" w:type="dxa"/>
          </w:tcPr>
          <w:p w:rsidR="00ED494F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36</w:t>
            </w: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Самообразование педагогов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3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Инструктажи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40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Производственные собрания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41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Антитеррористические мероприятия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Совещания при заведующем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с молодыми специалистами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с узкими специалистами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Общественная деятельность сотрудников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 с обслуживающим персоналом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Наставничество. Работа с резервом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педагога-психолога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49</w:t>
            </w:r>
          </w:p>
        </w:tc>
      </w:tr>
      <w:tr w:rsidR="00EA5072" w:rsidTr="00F70497">
        <w:tc>
          <w:tcPr>
            <w:tcW w:w="9747" w:type="dxa"/>
          </w:tcPr>
          <w:p w:rsidR="00EA5072" w:rsidRPr="00AA548A" w:rsidRDefault="00EA5072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Оказание дополнительных платных образовательных услуг</w:t>
            </w:r>
          </w:p>
        </w:tc>
        <w:tc>
          <w:tcPr>
            <w:tcW w:w="674" w:type="dxa"/>
          </w:tcPr>
          <w:p w:rsidR="00EA5072" w:rsidRDefault="00EA5072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49</w:t>
            </w:r>
          </w:p>
        </w:tc>
      </w:tr>
      <w:tr w:rsidR="007143ED" w:rsidTr="00F70497">
        <w:tc>
          <w:tcPr>
            <w:tcW w:w="9747" w:type="dxa"/>
          </w:tcPr>
          <w:p w:rsidR="007143ED" w:rsidRPr="001021F1" w:rsidRDefault="007143ED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>II. ОРГАНИЗАЦИОННО-ПЕДАГОГИЧЕСКАЯ РАБОТА</w:t>
            </w:r>
          </w:p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ED494F" w:rsidTr="00F70497">
        <w:tc>
          <w:tcPr>
            <w:tcW w:w="9747" w:type="dxa"/>
          </w:tcPr>
          <w:p w:rsidR="00ED494F" w:rsidRPr="001021F1" w:rsidRDefault="00ED494F" w:rsidP="00ED494F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ED494F">
              <w:rPr>
                <w:sz w:val="26"/>
                <w:szCs w:val="26"/>
              </w:rPr>
              <w:t>Проект профессионального роста педагогов через реализацию годового плана работы 2019-2024 гг</w:t>
            </w:r>
            <w:r w:rsidRPr="00ED494F">
              <w:rPr>
                <w:sz w:val="27"/>
                <w:szCs w:val="27"/>
              </w:rPr>
              <w:t>.</w:t>
            </w:r>
          </w:p>
        </w:tc>
        <w:tc>
          <w:tcPr>
            <w:tcW w:w="674" w:type="dxa"/>
          </w:tcPr>
          <w:p w:rsidR="00ED494F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51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Педагогические советы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Семинары – практикумы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 для воспитателей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 для узких специалистов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Методические часы, работа коллегии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Открытые просмотры, работа по линии методических объединений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Изучение, обобщение и распространение ППО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Конференции, смотры – конкурсы, выставки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60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Тематические дни и недели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творческих групп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по внедрению национально-регионального компонента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Контроль и руководство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ПМПк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70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Оздоровительно-профилактическая работа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71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Развлечения и праздники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3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Оказание дополнительных платных образовательных услуг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ED494F"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3</w:t>
            </w: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862B1">
              <w:rPr>
                <w:b/>
                <w:color w:val="C00000"/>
                <w:sz w:val="26"/>
                <w:szCs w:val="26"/>
              </w:rPr>
              <w:t>II</w:t>
            </w:r>
            <w:r w:rsidRPr="001021F1">
              <w:rPr>
                <w:b/>
                <w:color w:val="C00000"/>
                <w:sz w:val="26"/>
                <w:szCs w:val="26"/>
              </w:rPr>
              <w:t>I. РАБОТА С РОДИТЕЛЯМИ</w:t>
            </w:r>
          </w:p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Родительские собрания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Школа молодого родителя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Дни открытых дверей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Семинары – практикумы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с трудными семьями</w:t>
            </w:r>
          </w:p>
          <w:p w:rsidR="00EA5072" w:rsidRDefault="00EA5072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  <w:p w:rsidR="00EA5072" w:rsidRPr="00AA548A" w:rsidRDefault="00EA5072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1021F1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lastRenderedPageBreak/>
              <w:t>IV. СОТРУДНИЧЕСТВО СО ШКОЛОЙ И ДРУГИМИ ЗАИНТЕРЕСОВАННЫМИ ОРГАНИЗАЦИЯМИ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со школой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библиотекой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84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музеем народного образования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Нижнекамским педагогическим колледжем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городским музеем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ГИБДД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эколого-биологическим центром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Детским автогородком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ЦД и К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F70497" w:rsidTr="00F70497">
        <w:tc>
          <w:tcPr>
            <w:tcW w:w="9747" w:type="dxa"/>
          </w:tcPr>
          <w:p w:rsidR="00F70497" w:rsidRPr="001021F1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>V. АДМИНИСТРАТИВНО-ХОЗЯЙСТВЕННАЯ РАБОТА</w:t>
            </w:r>
          </w:p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методического кабинета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групп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кабинета татарского языка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кабинета физической культуры и физкультурного зала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музыкального кабинета и зала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Укрепление материально-технической базы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Издательская деятельность</w:t>
            </w:r>
          </w:p>
        </w:tc>
        <w:tc>
          <w:tcPr>
            <w:tcW w:w="674" w:type="dxa"/>
          </w:tcPr>
          <w:p w:rsidR="00F70497" w:rsidRPr="00AA548A" w:rsidRDefault="00C96ACB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Оперативные совещания администрации</w:t>
            </w:r>
          </w:p>
        </w:tc>
        <w:tc>
          <w:tcPr>
            <w:tcW w:w="674" w:type="dxa"/>
          </w:tcPr>
          <w:p w:rsidR="00F70497" w:rsidRPr="00AA548A" w:rsidRDefault="00C96ACB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Контроль над организацией питания</w:t>
            </w:r>
          </w:p>
        </w:tc>
        <w:tc>
          <w:tcPr>
            <w:tcW w:w="674" w:type="dxa"/>
          </w:tcPr>
          <w:p w:rsidR="00F70497" w:rsidRPr="00AA548A" w:rsidRDefault="00C96ACB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 xml:space="preserve">Приложение № 1 </w:t>
            </w:r>
          </w:p>
          <w:p w:rsidR="00F70497" w:rsidRPr="00AA548A" w:rsidRDefault="00F70497" w:rsidP="00F70497">
            <w:pPr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 xml:space="preserve">Методическое обеспечение образовательной программы воспитания и обучения 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 xml:space="preserve">Приложение № 2 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воспитателя по обучению татарскому и русским языкам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 xml:space="preserve">Приложение № 3 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795467">
              <w:rPr>
                <w:sz w:val="26"/>
                <w:szCs w:val="26"/>
              </w:rPr>
              <w:t>План работы воспитателя по обучению детей английскому языку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795467" w:rsidTr="00F70497">
        <w:tc>
          <w:tcPr>
            <w:tcW w:w="9747" w:type="dxa"/>
          </w:tcPr>
          <w:p w:rsidR="00795467" w:rsidRPr="00AA548A" w:rsidRDefault="00795467" w:rsidP="0079546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Приложение № 4</w:t>
            </w:r>
            <w:r w:rsidRPr="00AA548A">
              <w:rPr>
                <w:sz w:val="26"/>
                <w:szCs w:val="26"/>
              </w:rPr>
              <w:t xml:space="preserve"> </w:t>
            </w:r>
          </w:p>
          <w:p w:rsidR="00795467" w:rsidRPr="00795467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педагога-психолога</w:t>
            </w:r>
          </w:p>
        </w:tc>
        <w:tc>
          <w:tcPr>
            <w:tcW w:w="674" w:type="dxa"/>
          </w:tcPr>
          <w:p w:rsidR="00795467" w:rsidRPr="00AA548A" w:rsidRDefault="0079546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420E98">
        <w:trPr>
          <w:trHeight w:val="102"/>
        </w:trPr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 xml:space="preserve">Приложение № </w:t>
            </w:r>
            <w:r w:rsidR="00795467">
              <w:rPr>
                <w:b/>
                <w:sz w:val="26"/>
                <w:szCs w:val="26"/>
              </w:rPr>
              <w:t>5</w:t>
            </w:r>
            <w:r w:rsidRPr="00AA548A">
              <w:rPr>
                <w:sz w:val="26"/>
                <w:szCs w:val="26"/>
              </w:rPr>
              <w:t xml:space="preserve"> 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музыкальных руководителей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 xml:space="preserve">Приложение № </w:t>
            </w:r>
            <w:r w:rsidR="00795467">
              <w:rPr>
                <w:b/>
                <w:sz w:val="26"/>
                <w:szCs w:val="26"/>
              </w:rPr>
              <w:t>6</w:t>
            </w:r>
            <w:r w:rsidRPr="00AA548A">
              <w:rPr>
                <w:sz w:val="26"/>
                <w:szCs w:val="26"/>
              </w:rPr>
              <w:t xml:space="preserve"> 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инструктора по физической культуре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 xml:space="preserve">Приложение № </w:t>
            </w:r>
            <w:r w:rsidR="00795467">
              <w:rPr>
                <w:b/>
                <w:sz w:val="26"/>
                <w:szCs w:val="26"/>
              </w:rPr>
              <w:t>7</w:t>
            </w:r>
            <w:r w:rsidRPr="00AA548A">
              <w:rPr>
                <w:sz w:val="26"/>
                <w:szCs w:val="26"/>
              </w:rPr>
              <w:t xml:space="preserve"> 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8A08A8">
              <w:rPr>
                <w:sz w:val="26"/>
                <w:szCs w:val="26"/>
              </w:rPr>
              <w:t>План работы учителей-логопедов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Default="0079546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Приложение № 8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первичной профсоюзной организации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79546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Приложение № 9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по преемсственности дошкольного и начального общего образования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795467" w:rsidP="00F70497">
            <w:pPr>
              <w:tabs>
                <w:tab w:val="left" w:pos="804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Приложение № 10</w:t>
            </w:r>
          </w:p>
          <w:p w:rsidR="00F70497" w:rsidRPr="00AA548A" w:rsidRDefault="00420E98" w:rsidP="00F70497">
            <w:pPr>
              <w:tabs>
                <w:tab w:val="left" w:pos="804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родительского всеобуча в рамках программы «Ответственное родительство»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795467" w:rsidP="00F70497">
            <w:pPr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Приложение № 11</w:t>
            </w:r>
          </w:p>
          <w:p w:rsidR="00F70497" w:rsidRPr="00AA548A" w:rsidRDefault="00420E98" w:rsidP="00F70497">
            <w:pPr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семьями группы риска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Приложение №</w:t>
            </w:r>
            <w:r w:rsidRPr="00AA548A">
              <w:rPr>
                <w:sz w:val="26"/>
                <w:szCs w:val="26"/>
              </w:rPr>
              <w:t xml:space="preserve"> </w:t>
            </w:r>
            <w:r w:rsidRPr="00AA548A">
              <w:rPr>
                <w:b/>
                <w:sz w:val="26"/>
                <w:szCs w:val="26"/>
              </w:rPr>
              <w:t>1</w:t>
            </w:r>
            <w:r w:rsidR="00795467">
              <w:rPr>
                <w:b/>
                <w:sz w:val="26"/>
                <w:szCs w:val="26"/>
              </w:rPr>
              <w:t>2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по профилактике суицида и наркомании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79546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Приложение № 13</w:t>
            </w:r>
          </w:p>
          <w:p w:rsidR="00F70497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по профилактике детского дорожного транспортного травматизма</w:t>
            </w:r>
          </w:p>
          <w:p w:rsidR="00420E98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</w:p>
          <w:p w:rsidR="00420E98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79546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Приложение № 14</w:t>
            </w:r>
          </w:p>
          <w:p w:rsidR="00F70497" w:rsidRPr="00AA548A" w:rsidRDefault="00420E98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по гражданскому, патриотическому воспитанию, гармонизации межнациональных межконфессиональных отношений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79546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Приложение № 15</w:t>
            </w:r>
          </w:p>
          <w:p w:rsidR="00F70497" w:rsidRPr="00AA548A" w:rsidRDefault="00D120AF" w:rsidP="00F70497">
            <w:pPr>
              <w:tabs>
                <w:tab w:val="left" w:pos="0"/>
              </w:tabs>
              <w:jc w:val="both"/>
              <w:rPr>
                <w:b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мероприятий по реализации целевой программы по Семьеведению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Default="0079546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Приложение № 16</w:t>
            </w:r>
          </w:p>
          <w:p w:rsidR="00F70497" w:rsidRPr="00AA548A" w:rsidRDefault="00D120AF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420E98">
              <w:rPr>
                <w:sz w:val="26"/>
                <w:szCs w:val="26"/>
              </w:rPr>
              <w:t>План мероприятий, посвященных Году науки и технологий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Приложение № 1</w:t>
            </w:r>
            <w:r w:rsidR="00795467">
              <w:rPr>
                <w:b/>
                <w:sz w:val="26"/>
                <w:szCs w:val="26"/>
              </w:rPr>
              <w:t>7</w:t>
            </w:r>
          </w:p>
          <w:p w:rsidR="00F70497" w:rsidRPr="00AA548A" w:rsidRDefault="00D120AF" w:rsidP="00420E98">
            <w:pPr>
              <w:rPr>
                <w:b/>
                <w:sz w:val="26"/>
                <w:szCs w:val="26"/>
              </w:rPr>
            </w:pPr>
            <w:r w:rsidRPr="00420E98">
              <w:rPr>
                <w:sz w:val="26"/>
                <w:szCs w:val="26"/>
              </w:rPr>
              <w:t>План мероприятий, посвященных Году родных языков и народного единства в Республике Татарстан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Приложение № 1</w:t>
            </w:r>
            <w:r w:rsidR="00795467">
              <w:rPr>
                <w:b/>
                <w:sz w:val="26"/>
                <w:szCs w:val="26"/>
              </w:rPr>
              <w:t>8</w:t>
            </w:r>
          </w:p>
          <w:p w:rsidR="00F70497" w:rsidRPr="00AA548A" w:rsidRDefault="00D120AF" w:rsidP="00420E98">
            <w:pPr>
              <w:rPr>
                <w:b/>
                <w:sz w:val="26"/>
                <w:szCs w:val="26"/>
              </w:rPr>
            </w:pPr>
            <w:r w:rsidRPr="00420E98">
              <w:rPr>
                <w:sz w:val="26"/>
                <w:szCs w:val="26"/>
              </w:rPr>
              <w:t>План мероприятий, посвященных 55-летию г.Нижнекамск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</w:tbl>
    <w:p w:rsidR="00AA548A" w:rsidRDefault="00AA548A" w:rsidP="00F70497">
      <w:pPr>
        <w:tabs>
          <w:tab w:val="left" w:pos="0"/>
        </w:tabs>
        <w:jc w:val="both"/>
        <w:rPr>
          <w:b/>
          <w:color w:val="0070C0"/>
          <w:sz w:val="27"/>
          <w:szCs w:val="27"/>
        </w:rPr>
      </w:pPr>
      <w:r>
        <w:rPr>
          <w:b/>
          <w:color w:val="0070C0"/>
          <w:sz w:val="27"/>
          <w:szCs w:val="27"/>
        </w:rPr>
        <w:br w:type="page"/>
      </w:r>
    </w:p>
    <w:p w:rsidR="00333194" w:rsidRPr="001021F1" w:rsidRDefault="00333194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lastRenderedPageBreak/>
        <w:t xml:space="preserve">МУНИЦИПАЛЬНОЕ БЮДЖЕТНОЕ </w:t>
      </w:r>
    </w:p>
    <w:p w:rsidR="00333194" w:rsidRPr="001021F1" w:rsidRDefault="00426FD0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>ДОШКОЛЬНОЕ ОБРАЗОВАТЕЛЬНОЕ УЧРЕЖДЕНИЕ</w:t>
      </w:r>
    </w:p>
    <w:p w:rsidR="00426FD0" w:rsidRPr="001021F1" w:rsidRDefault="00426FD0" w:rsidP="00426FD0">
      <w:pPr>
        <w:spacing w:line="276" w:lineRule="auto"/>
        <w:ind w:firstLine="561"/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 xml:space="preserve"> «ЦЕНТР РАЗВИТИЯ РЕБЕНКА - ДЕТСКИЙ САД №96 «ЕЛМАЮ»</w:t>
      </w:r>
    </w:p>
    <w:p w:rsidR="00426FD0" w:rsidRPr="001021F1" w:rsidRDefault="00426FD0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>НМР РТ</w:t>
      </w:r>
    </w:p>
    <w:p w:rsidR="00426FD0" w:rsidRPr="00DC4111" w:rsidRDefault="00426FD0" w:rsidP="00A02C90">
      <w:pPr>
        <w:jc w:val="center"/>
        <w:rPr>
          <w:b/>
          <w:color w:val="0070C0"/>
          <w:sz w:val="27"/>
          <w:szCs w:val="27"/>
        </w:r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06"/>
        <w:gridCol w:w="6215"/>
      </w:tblGrid>
      <w:tr w:rsidR="00426FD0" w:rsidRPr="004F480A" w:rsidTr="005A0036">
        <w:trPr>
          <w:trHeight w:val="426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Наименование образовательной организации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муниципальное бюджетное дошкольное образовательное учреждение «Центр развития ребенка – детский сад №96 «Елмаю» Нижнекамского муниципального района Республики Татарстан</w:t>
            </w:r>
          </w:p>
        </w:tc>
      </w:tr>
      <w:tr w:rsidR="00426FD0" w:rsidRPr="004F480A" w:rsidTr="005A0036">
        <w:trPr>
          <w:trHeight w:val="426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Руководитель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Елена Григорьевна Егорова</w:t>
            </w:r>
          </w:p>
        </w:tc>
      </w:tr>
      <w:tr w:rsidR="00426FD0" w:rsidRPr="004F480A" w:rsidTr="005A0036">
        <w:trPr>
          <w:trHeight w:val="325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Адрес организации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423578, Республики Татарстан, Нижнекамский район, г. Нижнекамск, ул. Мира, 94</w:t>
            </w:r>
          </w:p>
        </w:tc>
      </w:tr>
      <w:tr w:rsidR="00426FD0" w:rsidRPr="004F480A" w:rsidTr="005A0036">
        <w:trPr>
          <w:trHeight w:val="325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Телефон, факс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(88555) 44-82-94</w:t>
            </w:r>
          </w:p>
        </w:tc>
      </w:tr>
      <w:tr w:rsidR="00426FD0" w:rsidRPr="004F480A" w:rsidTr="005A0036">
        <w:trPr>
          <w:trHeight w:val="281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Адрес электронной почты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d</w:t>
            </w:r>
            <w:r w:rsidRPr="005A0036">
              <w:rPr>
                <w:bCs/>
                <w:sz w:val="27"/>
                <w:szCs w:val="27"/>
                <w:bdr w:val="none" w:sz="0" w:space="0" w:color="auto" w:frame="1"/>
                <w:lang w:val="en-US"/>
              </w:rPr>
              <w:t>ou96nk</w:t>
            </w: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@mail.ru</w:t>
            </w:r>
          </w:p>
        </w:tc>
      </w:tr>
      <w:tr w:rsidR="00426FD0" w:rsidRPr="004F480A" w:rsidTr="005A0036">
        <w:trPr>
          <w:trHeight w:val="281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Учредитель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МБУ «Управление дошкольного образования» ИК НМР</w:t>
            </w:r>
          </w:p>
        </w:tc>
      </w:tr>
      <w:tr w:rsidR="00426FD0" w:rsidRPr="00757A7F" w:rsidTr="005A0036">
        <w:trPr>
          <w:trHeight w:val="281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Дата создания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02</w:t>
            </w:r>
            <w:r w:rsidRPr="005A0036">
              <w:rPr>
                <w:bCs/>
                <w:sz w:val="27"/>
                <w:szCs w:val="27"/>
                <w:bdr w:val="none" w:sz="0" w:space="0" w:color="auto" w:frame="1"/>
                <w:lang w:val="tt-RU"/>
              </w:rPr>
              <w:t>.09.</w:t>
            </w: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2019</w:t>
            </w:r>
          </w:p>
        </w:tc>
      </w:tr>
      <w:tr w:rsidR="00426FD0" w:rsidRPr="004F480A" w:rsidTr="005A0036">
        <w:trPr>
          <w:trHeight w:val="281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Лицензия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№ 10505 от.08.04.2020г. Серия 16 Л 01</w:t>
            </w:r>
          </w:p>
        </w:tc>
      </w:tr>
      <w:tr w:rsidR="00346AE5" w:rsidTr="005A0036">
        <w:tc>
          <w:tcPr>
            <w:tcW w:w="2018" w:type="pct"/>
          </w:tcPr>
          <w:p w:rsidR="00346AE5" w:rsidRPr="005A0036" w:rsidRDefault="00B22A47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Заместитель заведующего по воспитательной работе</w:t>
            </w:r>
            <w:r w:rsidR="00346AE5" w:rsidRPr="005A0036">
              <w:rPr>
                <w:sz w:val="27"/>
                <w:szCs w:val="27"/>
              </w:rPr>
              <w:t>:</w:t>
            </w:r>
          </w:p>
        </w:tc>
        <w:tc>
          <w:tcPr>
            <w:tcW w:w="2982" w:type="pct"/>
          </w:tcPr>
          <w:p w:rsidR="00346AE5" w:rsidRPr="005A0036" w:rsidRDefault="005A0036" w:rsidP="00B22A47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sz w:val="27"/>
                <w:szCs w:val="27"/>
              </w:rPr>
              <w:t>Альбина Петровна</w:t>
            </w:r>
            <w:r w:rsidR="00346AE5" w:rsidRPr="005A0036">
              <w:rPr>
                <w:sz w:val="27"/>
                <w:szCs w:val="27"/>
              </w:rPr>
              <w:t xml:space="preserve"> Кузнецова</w:t>
            </w:r>
          </w:p>
        </w:tc>
      </w:tr>
      <w:tr w:rsidR="00346AE5" w:rsidTr="005A0036">
        <w:tc>
          <w:tcPr>
            <w:tcW w:w="2018" w:type="pct"/>
          </w:tcPr>
          <w:p w:rsidR="00346AE5" w:rsidRPr="005A0036" w:rsidRDefault="00B22A47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Председатель первичной профсоюзной организации</w:t>
            </w:r>
            <w:r w:rsidR="00346AE5" w:rsidRPr="005A0036">
              <w:rPr>
                <w:sz w:val="27"/>
                <w:szCs w:val="27"/>
              </w:rPr>
              <w:t>:</w:t>
            </w:r>
          </w:p>
        </w:tc>
        <w:tc>
          <w:tcPr>
            <w:tcW w:w="2982" w:type="pct"/>
          </w:tcPr>
          <w:p w:rsidR="00346AE5" w:rsidRPr="005A0036" w:rsidRDefault="005A0036" w:rsidP="00B22A47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sz w:val="27"/>
                <w:szCs w:val="27"/>
              </w:rPr>
              <w:t>Флюра Габдулахатовна</w:t>
            </w:r>
            <w:r w:rsidR="00346AE5" w:rsidRPr="005A0036">
              <w:rPr>
                <w:sz w:val="27"/>
                <w:szCs w:val="27"/>
              </w:rPr>
              <w:t xml:space="preserve"> Искакова</w:t>
            </w:r>
          </w:p>
        </w:tc>
      </w:tr>
      <w:tr w:rsidR="00346AE5" w:rsidTr="005A0036">
        <w:tc>
          <w:tcPr>
            <w:tcW w:w="2018" w:type="pct"/>
          </w:tcPr>
          <w:p w:rsidR="00346AE5" w:rsidRPr="005A0036" w:rsidRDefault="00346AE5" w:rsidP="00B22A47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sz w:val="27"/>
                <w:szCs w:val="27"/>
              </w:rPr>
              <w:t>Старшая мед</w:t>
            </w:r>
            <w:r w:rsidR="00B22A47">
              <w:rPr>
                <w:sz w:val="27"/>
                <w:szCs w:val="27"/>
              </w:rPr>
              <w:t xml:space="preserve">ицинская </w:t>
            </w:r>
            <w:r w:rsidRPr="005A0036">
              <w:rPr>
                <w:sz w:val="27"/>
                <w:szCs w:val="27"/>
              </w:rPr>
              <w:t>сестра:</w:t>
            </w:r>
          </w:p>
        </w:tc>
        <w:tc>
          <w:tcPr>
            <w:tcW w:w="2982" w:type="pct"/>
          </w:tcPr>
          <w:p w:rsidR="00346AE5" w:rsidRPr="005A0036" w:rsidRDefault="005A0036" w:rsidP="00B22A47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sz w:val="27"/>
                <w:szCs w:val="27"/>
              </w:rPr>
              <w:t>Лилия Мансуровна</w:t>
            </w:r>
            <w:r w:rsidR="00346AE5" w:rsidRPr="005A0036">
              <w:rPr>
                <w:sz w:val="27"/>
                <w:szCs w:val="27"/>
              </w:rPr>
              <w:t xml:space="preserve"> Шакирзянова</w:t>
            </w:r>
          </w:p>
        </w:tc>
      </w:tr>
      <w:tr w:rsidR="00346AE5" w:rsidTr="005A0036">
        <w:tc>
          <w:tcPr>
            <w:tcW w:w="2018" w:type="pct"/>
          </w:tcPr>
          <w:p w:rsidR="00346AE5" w:rsidRPr="005A0036" w:rsidRDefault="00B22A47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Заместитель заведующего по административно-хозяйственной части</w:t>
            </w:r>
            <w:r w:rsidR="00346AE5" w:rsidRPr="005A0036">
              <w:rPr>
                <w:sz w:val="27"/>
                <w:szCs w:val="27"/>
              </w:rPr>
              <w:t>:</w:t>
            </w:r>
          </w:p>
        </w:tc>
        <w:tc>
          <w:tcPr>
            <w:tcW w:w="2982" w:type="pct"/>
          </w:tcPr>
          <w:p w:rsidR="00346AE5" w:rsidRPr="005A0036" w:rsidRDefault="005A0036" w:rsidP="00B22A47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sz w:val="27"/>
                <w:szCs w:val="27"/>
              </w:rPr>
              <w:t xml:space="preserve">Айгуль Габдулкаримовна </w:t>
            </w:r>
            <w:r w:rsidR="00346AE5" w:rsidRPr="005A0036">
              <w:rPr>
                <w:sz w:val="27"/>
                <w:szCs w:val="27"/>
              </w:rPr>
              <w:t>Нугманова</w:t>
            </w:r>
          </w:p>
        </w:tc>
      </w:tr>
    </w:tbl>
    <w:p w:rsidR="00333194" w:rsidRPr="001C04BC" w:rsidRDefault="00333194" w:rsidP="00B22A47">
      <w:pPr>
        <w:rPr>
          <w:sz w:val="27"/>
          <w:szCs w:val="27"/>
        </w:rPr>
      </w:pPr>
    </w:p>
    <w:p w:rsidR="00333194" w:rsidRPr="001021F1" w:rsidRDefault="00333194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>СВЕДЕНИЯ О ПЕДАГОГАХ</w:t>
      </w:r>
    </w:p>
    <w:p w:rsidR="00426FD0" w:rsidRDefault="00426FD0" w:rsidP="00A02C90">
      <w:pPr>
        <w:jc w:val="center"/>
        <w:rPr>
          <w:b/>
          <w:color w:val="0070C0"/>
          <w:sz w:val="27"/>
          <w:szCs w:val="27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6202"/>
      </w:tblGrid>
      <w:tr w:rsidR="00426FD0" w:rsidTr="005A0036">
        <w:tc>
          <w:tcPr>
            <w:tcW w:w="4219" w:type="dxa"/>
          </w:tcPr>
          <w:p w:rsidR="00426FD0" w:rsidRPr="00426FD0" w:rsidRDefault="00426FD0" w:rsidP="00C10C02">
            <w:pPr>
              <w:jc w:val="both"/>
              <w:rPr>
                <w:b/>
                <w:sz w:val="27"/>
                <w:szCs w:val="27"/>
              </w:rPr>
            </w:pPr>
            <w:r w:rsidRPr="00426FD0">
              <w:rPr>
                <w:b/>
                <w:sz w:val="27"/>
                <w:szCs w:val="27"/>
              </w:rPr>
              <w:t>Количество педагогов</w:t>
            </w:r>
            <w:r w:rsidRPr="00426FD0">
              <w:rPr>
                <w:b/>
                <w:color w:val="0070C0"/>
              </w:rPr>
              <w:t>:</w:t>
            </w:r>
          </w:p>
        </w:tc>
        <w:tc>
          <w:tcPr>
            <w:tcW w:w="6202" w:type="dxa"/>
          </w:tcPr>
          <w:p w:rsidR="00426FD0" w:rsidRPr="005A0036" w:rsidRDefault="00996B7C" w:rsidP="00C10C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29</w:t>
            </w:r>
          </w:p>
        </w:tc>
      </w:tr>
      <w:tr w:rsidR="005A0036" w:rsidTr="005A0036">
        <w:tc>
          <w:tcPr>
            <w:tcW w:w="4219" w:type="dxa"/>
          </w:tcPr>
          <w:p w:rsidR="005A0036" w:rsidRPr="00426FD0" w:rsidRDefault="005A0036" w:rsidP="00C10C02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6202" w:type="dxa"/>
          </w:tcPr>
          <w:p w:rsidR="005A0036" w:rsidRPr="005A0036" w:rsidRDefault="005A0036" w:rsidP="00C10C02">
            <w:pPr>
              <w:jc w:val="both"/>
              <w:rPr>
                <w:sz w:val="27"/>
                <w:szCs w:val="27"/>
              </w:rPr>
            </w:pPr>
          </w:p>
        </w:tc>
      </w:tr>
      <w:tr w:rsidR="00426FD0" w:rsidTr="005A0036">
        <w:tc>
          <w:tcPr>
            <w:tcW w:w="4219" w:type="dxa"/>
          </w:tcPr>
          <w:p w:rsidR="00426FD0" w:rsidRPr="00426FD0" w:rsidRDefault="00426FD0" w:rsidP="00426FD0">
            <w:pPr>
              <w:jc w:val="both"/>
              <w:rPr>
                <w:b/>
                <w:sz w:val="27"/>
                <w:szCs w:val="27"/>
              </w:rPr>
            </w:pPr>
            <w:r w:rsidRPr="00426FD0">
              <w:rPr>
                <w:b/>
                <w:sz w:val="27"/>
                <w:szCs w:val="27"/>
              </w:rPr>
              <w:t>Образовательный уровень:</w:t>
            </w:r>
          </w:p>
        </w:tc>
        <w:tc>
          <w:tcPr>
            <w:tcW w:w="6202" w:type="dxa"/>
          </w:tcPr>
          <w:p w:rsidR="00426FD0" w:rsidRPr="00426FD0" w:rsidRDefault="00426FD0" w:rsidP="00C10C02">
            <w:pPr>
              <w:jc w:val="both"/>
              <w:rPr>
                <w:i/>
                <w:sz w:val="27"/>
                <w:szCs w:val="27"/>
              </w:rPr>
            </w:pPr>
            <w:r w:rsidRPr="00426FD0">
              <w:rPr>
                <w:sz w:val="27"/>
                <w:szCs w:val="27"/>
              </w:rPr>
              <w:t>Вы</w:t>
            </w:r>
            <w:r w:rsidR="005A0036">
              <w:rPr>
                <w:sz w:val="27"/>
                <w:szCs w:val="27"/>
              </w:rPr>
              <w:t>сшее – 2</w:t>
            </w:r>
            <w:r w:rsidR="00B81E57">
              <w:rPr>
                <w:sz w:val="27"/>
                <w:szCs w:val="27"/>
              </w:rPr>
              <w:t>8</w:t>
            </w:r>
            <w:r w:rsidR="00996B7C">
              <w:rPr>
                <w:sz w:val="27"/>
                <w:szCs w:val="27"/>
              </w:rPr>
              <w:t xml:space="preserve"> (90</w:t>
            </w:r>
            <w:r w:rsidRPr="00426FD0">
              <w:rPr>
                <w:sz w:val="27"/>
                <w:szCs w:val="27"/>
              </w:rPr>
              <w:t>%)</w:t>
            </w:r>
          </w:p>
        </w:tc>
      </w:tr>
      <w:tr w:rsidR="00426FD0" w:rsidTr="005A0036">
        <w:tc>
          <w:tcPr>
            <w:tcW w:w="4219" w:type="dxa"/>
          </w:tcPr>
          <w:p w:rsidR="00426FD0" w:rsidRPr="00426FD0" w:rsidRDefault="00426FD0" w:rsidP="00C10C02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426FD0" w:rsidRDefault="00426FD0" w:rsidP="00996B7C">
            <w:pPr>
              <w:jc w:val="both"/>
              <w:rPr>
                <w:i/>
                <w:sz w:val="27"/>
                <w:szCs w:val="27"/>
              </w:rPr>
            </w:pPr>
            <w:r w:rsidRPr="00426FD0">
              <w:rPr>
                <w:sz w:val="27"/>
                <w:szCs w:val="27"/>
              </w:rPr>
              <w:t xml:space="preserve">Среднее специальное педагогическое – </w:t>
            </w:r>
            <w:r w:rsidR="00996B7C">
              <w:rPr>
                <w:sz w:val="27"/>
                <w:szCs w:val="27"/>
              </w:rPr>
              <w:t xml:space="preserve">1 </w:t>
            </w:r>
            <w:r w:rsidR="00B81E57">
              <w:rPr>
                <w:sz w:val="27"/>
                <w:szCs w:val="27"/>
              </w:rPr>
              <w:t>(4</w:t>
            </w:r>
            <w:r w:rsidR="005A0036">
              <w:rPr>
                <w:sz w:val="27"/>
                <w:szCs w:val="27"/>
              </w:rPr>
              <w:t>%)</w:t>
            </w:r>
          </w:p>
        </w:tc>
      </w:tr>
      <w:tr w:rsidR="005A0036" w:rsidTr="005A0036">
        <w:tc>
          <w:tcPr>
            <w:tcW w:w="4219" w:type="dxa"/>
          </w:tcPr>
          <w:p w:rsidR="005A0036" w:rsidRPr="00426FD0" w:rsidRDefault="005A0036" w:rsidP="00C10C02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6202" w:type="dxa"/>
          </w:tcPr>
          <w:p w:rsidR="005A0036" w:rsidRPr="00426FD0" w:rsidRDefault="005A0036" w:rsidP="00C10C02">
            <w:pPr>
              <w:jc w:val="both"/>
              <w:rPr>
                <w:sz w:val="27"/>
                <w:szCs w:val="27"/>
              </w:rPr>
            </w:pPr>
          </w:p>
        </w:tc>
      </w:tr>
      <w:tr w:rsidR="00426FD0" w:rsidTr="005A0036">
        <w:tc>
          <w:tcPr>
            <w:tcW w:w="4219" w:type="dxa"/>
          </w:tcPr>
          <w:p w:rsidR="00426FD0" w:rsidRPr="00426FD0" w:rsidRDefault="00426FD0" w:rsidP="00426FD0">
            <w:pPr>
              <w:jc w:val="both"/>
              <w:rPr>
                <w:b/>
                <w:sz w:val="27"/>
                <w:szCs w:val="27"/>
              </w:rPr>
            </w:pPr>
            <w:r w:rsidRPr="00426FD0">
              <w:rPr>
                <w:b/>
                <w:sz w:val="27"/>
                <w:szCs w:val="27"/>
              </w:rPr>
              <w:t>Квалификационный уровень:</w:t>
            </w:r>
          </w:p>
        </w:tc>
        <w:tc>
          <w:tcPr>
            <w:tcW w:w="6202" w:type="dxa"/>
          </w:tcPr>
          <w:p w:rsidR="00426FD0" w:rsidRPr="00426FD0" w:rsidRDefault="00426FD0" w:rsidP="00426FD0">
            <w:pPr>
              <w:jc w:val="both"/>
              <w:rPr>
                <w:i/>
                <w:sz w:val="27"/>
                <w:szCs w:val="27"/>
              </w:rPr>
            </w:pPr>
            <w:r w:rsidRPr="00426FD0">
              <w:rPr>
                <w:sz w:val="27"/>
                <w:szCs w:val="27"/>
              </w:rPr>
              <w:t xml:space="preserve">Высшая категория – </w:t>
            </w:r>
            <w:r w:rsidR="00996B7C">
              <w:rPr>
                <w:sz w:val="27"/>
                <w:szCs w:val="27"/>
              </w:rPr>
              <w:t>1 (</w:t>
            </w:r>
            <w:r w:rsidR="002761A4">
              <w:rPr>
                <w:sz w:val="27"/>
                <w:szCs w:val="27"/>
              </w:rPr>
              <w:t>4%)</w:t>
            </w:r>
          </w:p>
        </w:tc>
      </w:tr>
      <w:tr w:rsidR="00426FD0" w:rsidTr="005A0036">
        <w:tc>
          <w:tcPr>
            <w:tcW w:w="4219" w:type="dxa"/>
          </w:tcPr>
          <w:p w:rsidR="00426FD0" w:rsidRDefault="00426FD0" w:rsidP="00C10C02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426FD0" w:rsidRDefault="00426FD0" w:rsidP="00426FD0">
            <w:pPr>
              <w:jc w:val="both"/>
              <w:rPr>
                <w:i/>
                <w:sz w:val="27"/>
                <w:szCs w:val="27"/>
              </w:rPr>
            </w:pPr>
            <w:r w:rsidRPr="00426FD0">
              <w:rPr>
                <w:sz w:val="27"/>
                <w:szCs w:val="27"/>
              </w:rPr>
              <w:t>I</w:t>
            </w:r>
            <w:r w:rsidR="00996B7C">
              <w:rPr>
                <w:sz w:val="27"/>
                <w:szCs w:val="27"/>
              </w:rPr>
              <w:t xml:space="preserve"> квалификационная категория – 15</w:t>
            </w:r>
            <w:r w:rsidR="002761A4">
              <w:rPr>
                <w:sz w:val="27"/>
                <w:szCs w:val="27"/>
              </w:rPr>
              <w:t xml:space="preserve"> (53</w:t>
            </w:r>
            <w:r w:rsidRPr="00426FD0">
              <w:rPr>
                <w:sz w:val="27"/>
                <w:szCs w:val="27"/>
              </w:rPr>
              <w:t>%)</w:t>
            </w:r>
          </w:p>
        </w:tc>
      </w:tr>
      <w:tr w:rsidR="00426FD0" w:rsidTr="005A0036">
        <w:tc>
          <w:tcPr>
            <w:tcW w:w="4219" w:type="dxa"/>
          </w:tcPr>
          <w:p w:rsidR="00426FD0" w:rsidRDefault="00426FD0" w:rsidP="00C10C02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426FD0" w:rsidRDefault="00996B7C" w:rsidP="00426FD0">
            <w:pPr>
              <w:jc w:val="both"/>
              <w:rPr>
                <w:i/>
                <w:sz w:val="27"/>
                <w:szCs w:val="27"/>
              </w:rPr>
            </w:pPr>
            <w:r>
              <w:rPr>
                <w:sz w:val="27"/>
                <w:szCs w:val="27"/>
              </w:rPr>
              <w:t>СЗД – 6</w:t>
            </w:r>
            <w:r w:rsidR="002761A4">
              <w:rPr>
                <w:sz w:val="27"/>
                <w:szCs w:val="27"/>
              </w:rPr>
              <w:t xml:space="preserve"> (2</w:t>
            </w:r>
            <w:r w:rsidR="005A0036">
              <w:rPr>
                <w:sz w:val="27"/>
                <w:szCs w:val="27"/>
              </w:rPr>
              <w:t>0</w:t>
            </w:r>
            <w:r w:rsidR="00426FD0" w:rsidRPr="00426FD0">
              <w:rPr>
                <w:sz w:val="27"/>
                <w:szCs w:val="27"/>
              </w:rPr>
              <w:t>%)</w:t>
            </w:r>
          </w:p>
        </w:tc>
      </w:tr>
      <w:tr w:rsidR="00426FD0" w:rsidTr="005A0036">
        <w:tc>
          <w:tcPr>
            <w:tcW w:w="4219" w:type="dxa"/>
          </w:tcPr>
          <w:p w:rsidR="00426FD0" w:rsidRDefault="00426FD0" w:rsidP="00C10C02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426FD0" w:rsidRDefault="00996B7C" w:rsidP="00426FD0">
            <w:pPr>
              <w:jc w:val="both"/>
              <w:rPr>
                <w:i/>
                <w:sz w:val="27"/>
                <w:szCs w:val="27"/>
              </w:rPr>
            </w:pPr>
            <w:r>
              <w:rPr>
                <w:sz w:val="27"/>
                <w:szCs w:val="27"/>
              </w:rPr>
              <w:t>Не имеют категории – 7</w:t>
            </w:r>
            <w:r w:rsidR="002761A4">
              <w:rPr>
                <w:sz w:val="27"/>
                <w:szCs w:val="27"/>
              </w:rPr>
              <w:t xml:space="preserve"> (2</w:t>
            </w:r>
            <w:r w:rsidR="00DE1318">
              <w:rPr>
                <w:sz w:val="27"/>
                <w:szCs w:val="27"/>
              </w:rPr>
              <w:t>6</w:t>
            </w:r>
            <w:r w:rsidR="00426FD0" w:rsidRPr="00426FD0">
              <w:rPr>
                <w:sz w:val="27"/>
                <w:szCs w:val="27"/>
              </w:rPr>
              <w:t>%)</w:t>
            </w:r>
          </w:p>
        </w:tc>
      </w:tr>
      <w:tr w:rsidR="00DE1318" w:rsidTr="005A0036">
        <w:tc>
          <w:tcPr>
            <w:tcW w:w="4219" w:type="dxa"/>
          </w:tcPr>
          <w:p w:rsidR="00DE1318" w:rsidRDefault="00DE1318" w:rsidP="00C10C02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DE1318" w:rsidRDefault="00DE1318" w:rsidP="00426FD0">
            <w:pPr>
              <w:jc w:val="both"/>
              <w:rPr>
                <w:sz w:val="27"/>
                <w:szCs w:val="27"/>
              </w:rPr>
            </w:pPr>
          </w:p>
        </w:tc>
      </w:tr>
      <w:tr w:rsidR="00426FD0" w:rsidTr="005A0036">
        <w:tc>
          <w:tcPr>
            <w:tcW w:w="4219" w:type="dxa"/>
          </w:tcPr>
          <w:p w:rsidR="00426FD0" w:rsidRPr="005A0036" w:rsidRDefault="005A0036" w:rsidP="005A0036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b/>
                <w:sz w:val="27"/>
                <w:szCs w:val="27"/>
              </w:rPr>
              <w:t>По стажу:</w:t>
            </w:r>
          </w:p>
        </w:tc>
        <w:tc>
          <w:tcPr>
            <w:tcW w:w="6202" w:type="dxa"/>
          </w:tcPr>
          <w:p w:rsidR="00426FD0" w:rsidRPr="005A0036" w:rsidRDefault="005A0036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 5 лет – 11</w:t>
            </w:r>
            <w:r w:rsidRPr="005A0036">
              <w:rPr>
                <w:sz w:val="27"/>
                <w:szCs w:val="27"/>
              </w:rPr>
              <w:t xml:space="preserve"> (18%)</w:t>
            </w:r>
          </w:p>
        </w:tc>
      </w:tr>
      <w:tr w:rsidR="00426FD0" w:rsidTr="005A0036">
        <w:tc>
          <w:tcPr>
            <w:tcW w:w="4219" w:type="dxa"/>
          </w:tcPr>
          <w:p w:rsidR="00426FD0" w:rsidRPr="005A0036" w:rsidRDefault="00426FD0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5A0036" w:rsidRDefault="005A0036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 – 10 лет – 5</w:t>
            </w:r>
            <w:r w:rsidRPr="005A0036">
              <w:rPr>
                <w:sz w:val="27"/>
                <w:szCs w:val="27"/>
              </w:rPr>
              <w:t xml:space="preserve"> (21%)</w:t>
            </w:r>
          </w:p>
        </w:tc>
      </w:tr>
      <w:tr w:rsidR="00426FD0" w:rsidTr="005A0036">
        <w:tc>
          <w:tcPr>
            <w:tcW w:w="4219" w:type="dxa"/>
          </w:tcPr>
          <w:p w:rsidR="00426FD0" w:rsidRPr="005A0036" w:rsidRDefault="00426FD0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5A0036" w:rsidRDefault="005A0036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 – 15 лет – 4</w:t>
            </w:r>
            <w:r w:rsidRPr="005A0036">
              <w:rPr>
                <w:sz w:val="27"/>
                <w:szCs w:val="27"/>
              </w:rPr>
              <w:t xml:space="preserve"> (27%)</w:t>
            </w:r>
          </w:p>
        </w:tc>
      </w:tr>
      <w:tr w:rsidR="00426FD0" w:rsidTr="005A0036">
        <w:tc>
          <w:tcPr>
            <w:tcW w:w="4219" w:type="dxa"/>
          </w:tcPr>
          <w:p w:rsidR="00426FD0" w:rsidRPr="005A0036" w:rsidRDefault="00426FD0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5A0036" w:rsidRDefault="005A0036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 – 20 лет – 4</w:t>
            </w:r>
            <w:r w:rsidRPr="005A0036">
              <w:rPr>
                <w:sz w:val="27"/>
                <w:szCs w:val="27"/>
              </w:rPr>
              <w:t xml:space="preserve"> (13%)</w:t>
            </w:r>
          </w:p>
        </w:tc>
      </w:tr>
      <w:tr w:rsidR="005A0036" w:rsidTr="005A0036">
        <w:tc>
          <w:tcPr>
            <w:tcW w:w="4219" w:type="dxa"/>
          </w:tcPr>
          <w:p w:rsidR="005A0036" w:rsidRPr="005A0036" w:rsidRDefault="005A0036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5A0036" w:rsidRPr="005A0036" w:rsidRDefault="005A0036" w:rsidP="005A0036">
            <w:pPr>
              <w:jc w:val="both"/>
              <w:rPr>
                <w:sz w:val="27"/>
                <w:szCs w:val="27"/>
              </w:rPr>
            </w:pPr>
            <w:r w:rsidRPr="005A0036">
              <w:rPr>
                <w:sz w:val="27"/>
                <w:szCs w:val="27"/>
              </w:rPr>
              <w:t>20 и более – 5 (21%)</w:t>
            </w:r>
          </w:p>
        </w:tc>
      </w:tr>
    </w:tbl>
    <w:p w:rsidR="00775B16" w:rsidRDefault="00775B16" w:rsidP="00A02C90">
      <w:pPr>
        <w:spacing w:line="276" w:lineRule="auto"/>
        <w:jc w:val="center"/>
        <w:rPr>
          <w:b/>
          <w:sz w:val="27"/>
          <w:szCs w:val="27"/>
        </w:rPr>
      </w:pPr>
    </w:p>
    <w:p w:rsidR="00134AE4" w:rsidRDefault="00134AE4" w:rsidP="00A02C90">
      <w:pPr>
        <w:spacing w:line="276" w:lineRule="auto"/>
        <w:jc w:val="center"/>
        <w:rPr>
          <w:b/>
          <w:sz w:val="27"/>
          <w:szCs w:val="27"/>
        </w:rPr>
      </w:pPr>
    </w:p>
    <w:p w:rsidR="00134AE4" w:rsidRDefault="00134AE4" w:rsidP="00A02C90">
      <w:pPr>
        <w:spacing w:line="276" w:lineRule="auto"/>
        <w:jc w:val="center"/>
        <w:rPr>
          <w:b/>
          <w:sz w:val="27"/>
          <w:szCs w:val="27"/>
        </w:rPr>
      </w:pPr>
    </w:p>
    <w:p w:rsidR="00FC31F2" w:rsidRDefault="005A0036" w:rsidP="00A02C90">
      <w:pPr>
        <w:spacing w:line="276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Педагогический состав МБДОУ № 96</w:t>
      </w:r>
      <w:r w:rsidR="00FC31F2" w:rsidRPr="0082311F">
        <w:rPr>
          <w:b/>
          <w:sz w:val="27"/>
          <w:szCs w:val="27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23"/>
        <w:gridCol w:w="2808"/>
        <w:gridCol w:w="2976"/>
        <w:gridCol w:w="2127"/>
        <w:gridCol w:w="1842"/>
      </w:tblGrid>
      <w:tr w:rsidR="00FC31F2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Ф.И.О.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Должность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Образование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Категория </w:t>
            </w:r>
          </w:p>
        </w:tc>
      </w:tr>
      <w:tr w:rsidR="00FC31F2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Кузнецова А.П.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134AE4" w:rsidRDefault="00134AE4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FC31F2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516A57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234C6C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Искакова Ф.Г.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234C6C" w:rsidRDefault="00FC31F2" w:rsidP="00A02C90">
            <w:pPr>
              <w:rPr>
                <w:sz w:val="27"/>
                <w:szCs w:val="27"/>
              </w:rPr>
            </w:pPr>
            <w:r w:rsidRPr="00234C6C">
              <w:rPr>
                <w:sz w:val="27"/>
                <w:szCs w:val="27"/>
              </w:rPr>
              <w:t xml:space="preserve">Инструктор по </w:t>
            </w:r>
            <w:r w:rsidR="00B25D4F">
              <w:rPr>
                <w:sz w:val="27"/>
                <w:szCs w:val="27"/>
              </w:rPr>
              <w:t>физической</w:t>
            </w:r>
            <w:r w:rsidRPr="00234C6C">
              <w:rPr>
                <w:sz w:val="27"/>
                <w:szCs w:val="27"/>
              </w:rPr>
              <w:t xml:space="preserve"> культуре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234C6C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516A57" w:rsidRDefault="00516A57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2017</w:t>
            </w:r>
          </w:p>
        </w:tc>
      </w:tr>
      <w:tr w:rsidR="00516A57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Пономарева Т.И.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2017</w:t>
            </w:r>
          </w:p>
        </w:tc>
      </w:tr>
      <w:tr w:rsidR="00516A57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Куликова Е.М.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Учитель-логопед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</w:t>
            </w:r>
            <w:r w:rsidR="005A0036">
              <w:rPr>
                <w:sz w:val="27"/>
                <w:szCs w:val="27"/>
              </w:rPr>
              <w:t>9</w:t>
            </w:r>
          </w:p>
        </w:tc>
      </w:tr>
      <w:tr w:rsidR="00516A57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4C502E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Абдуллина Р.С.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206284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Учитель-логопед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349E" w:rsidRPr="00CA0FF6" w:rsidRDefault="00516A57" w:rsidP="00DE1318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4C502E" w:rsidRDefault="00516A57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 xml:space="preserve">, </w:t>
            </w:r>
            <w:r w:rsidR="0001349E">
              <w:rPr>
                <w:sz w:val="27"/>
                <w:szCs w:val="27"/>
              </w:rPr>
              <w:t>201</w:t>
            </w:r>
            <w:r w:rsidR="005A0036">
              <w:rPr>
                <w:sz w:val="27"/>
                <w:szCs w:val="27"/>
              </w:rPr>
              <w:t>9</w:t>
            </w:r>
          </w:p>
        </w:tc>
      </w:tr>
      <w:tr w:rsidR="00DE1318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Ахметвалиева Г.Н.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англискому языку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>
            <w:r w:rsidRPr="00CD33D8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Pr="00DE1318" w:rsidRDefault="00E85B29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DE1318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Ганиуллина А.С.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>
            <w:r w:rsidRPr="00CD33D8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Pr="00DE1318" w:rsidRDefault="00DE1318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</w:t>
            </w:r>
            <w:r w:rsidR="00FB0FB1">
              <w:rPr>
                <w:sz w:val="27"/>
                <w:szCs w:val="27"/>
              </w:rPr>
              <w:t xml:space="preserve"> 2016</w:t>
            </w:r>
          </w:p>
        </w:tc>
      </w:tr>
      <w:tr w:rsidR="00134AE4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AE4" w:rsidRDefault="00134AE4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AE4" w:rsidRDefault="00134AE4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Некрасова Т.М.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AE4" w:rsidRDefault="00134AE4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AE4" w:rsidRDefault="00134AE4" w:rsidP="00134AE4">
            <w:r w:rsidRPr="00CD33D8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4AE4" w:rsidRPr="00DE1318" w:rsidRDefault="00134AE4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2018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Хуснуллина А.Т.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r w:rsidRPr="00CD33D8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DE1318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Высшая, 2016</w:t>
            </w:r>
          </w:p>
        </w:tc>
      </w:tr>
      <w:tr w:rsidR="00544B4D" w:rsidRPr="004C502E" w:rsidTr="00604355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3F262F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  <w:lang w:val="en-US"/>
              </w:rPr>
              <w:t>II</w:t>
            </w:r>
            <w:r>
              <w:rPr>
                <w:b/>
                <w:sz w:val="27"/>
                <w:szCs w:val="27"/>
              </w:rPr>
              <w:t xml:space="preserve"> младшая</w:t>
            </w:r>
            <w:r w:rsidRPr="00673155">
              <w:rPr>
                <w:b/>
                <w:sz w:val="27"/>
                <w:szCs w:val="27"/>
              </w:rPr>
              <w:t xml:space="preserve"> группа №</w:t>
            </w:r>
            <w:r>
              <w:rPr>
                <w:b/>
                <w:sz w:val="27"/>
                <w:szCs w:val="27"/>
              </w:rPr>
              <w:t>11</w:t>
            </w:r>
          </w:p>
          <w:p w:rsidR="00544B4D" w:rsidRPr="003F262F" w:rsidRDefault="00544B4D" w:rsidP="003F262F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Медведева А.М.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Средне-специальное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3F262F" w:rsidRDefault="00544B4D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Средняя группа №1</w:t>
            </w:r>
          </w:p>
          <w:p w:rsidR="00544B4D" w:rsidRPr="006050E9" w:rsidRDefault="00544B4D" w:rsidP="00516A57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Гайнутдинова Р.И.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206284" w:rsidRDefault="00544B4D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2020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sz w:val="27"/>
                <w:szCs w:val="27"/>
                <w:lang w:val="tt-RU"/>
              </w:rPr>
            </w:pPr>
            <w:r>
              <w:rPr>
                <w:b/>
                <w:sz w:val="27"/>
                <w:szCs w:val="27"/>
              </w:rPr>
              <w:t>Средняя группа №2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Яфонкина К.М.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134AE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2019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Средняя группа №3</w:t>
            </w:r>
          </w:p>
          <w:p w:rsidR="00544B4D" w:rsidRPr="00673155" w:rsidRDefault="00544B4D" w:rsidP="00516A57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234C6C" w:rsidRDefault="00544B4D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4B4D" w:rsidRPr="004C502E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А.М.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4B4D" w:rsidRPr="004C502E" w:rsidRDefault="00544B4D" w:rsidP="00516A57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4B4D" w:rsidRPr="004C502E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4B4D" w:rsidRPr="00206284" w:rsidRDefault="00544B4D" w:rsidP="00516A57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2020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Шалдымова М.О.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206284" w:rsidRDefault="00544B4D" w:rsidP="00516A5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jc w:val="center"/>
              <w:rPr>
                <w:sz w:val="27"/>
                <w:szCs w:val="27"/>
                <w:lang w:val="en-US"/>
              </w:rPr>
            </w:pPr>
            <w:r>
              <w:rPr>
                <w:b/>
                <w:sz w:val="27"/>
                <w:szCs w:val="27"/>
              </w:rPr>
              <w:t>Средняя группа №4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Арсланова Р.И.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206284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rPr>
                <w:sz w:val="27"/>
                <w:szCs w:val="27"/>
                <w:lang w:val="en-US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Средняя группа №5</w:t>
            </w:r>
          </w:p>
          <w:p w:rsidR="00544B4D" w:rsidRPr="00E24B15" w:rsidRDefault="00544B4D" w:rsidP="00206284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6C7A61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Низамова З.Н.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206284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544B4D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Муллина Л.И.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rPr>
                <w:sz w:val="27"/>
                <w:szCs w:val="27"/>
                <w:lang w:val="en-US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2018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206284">
            <w:pPr>
              <w:jc w:val="center"/>
              <w:rPr>
                <w:sz w:val="27"/>
                <w:szCs w:val="27"/>
                <w:lang w:val="en-US"/>
              </w:rPr>
            </w:pPr>
            <w:r>
              <w:rPr>
                <w:b/>
                <w:sz w:val="27"/>
                <w:szCs w:val="27"/>
              </w:rPr>
              <w:t>Средняя группа №6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18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Мусина Ф.Р.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544B4D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44B4D" w:rsidRPr="004C502E" w:rsidTr="00604355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44B4D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Средняя группа №12</w:t>
            </w:r>
          </w:p>
          <w:p w:rsidR="00544B4D" w:rsidRDefault="00544B4D" w:rsidP="00544B4D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(логопедическая)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Е.В.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2019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Тюрикова Т.А.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Воспитатель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  <w:lang w:val="en-US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2018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673155" w:rsidRDefault="00544B4D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Средняя группа №14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Н.Н.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  <w:lang w:val="en-US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2018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44B4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</w:t>
            </w:r>
          </w:p>
          <w:p w:rsidR="00544B4D" w:rsidRDefault="00544B4D" w:rsidP="00604355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Сафарова Р.Н.</w:t>
            </w:r>
          </w:p>
          <w:p w:rsidR="00544B4D" w:rsidRPr="004C502E" w:rsidRDefault="00544B4D" w:rsidP="00604355">
            <w:pPr>
              <w:rPr>
                <w:sz w:val="27"/>
                <w:szCs w:val="27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544B4D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544B4D" w:rsidRPr="004C502E" w:rsidTr="00604355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44B4D">
            <w:pPr>
              <w:jc w:val="center"/>
              <w:rPr>
                <w:b/>
                <w:sz w:val="27"/>
                <w:szCs w:val="27"/>
              </w:rPr>
            </w:pPr>
            <w:r w:rsidRPr="006C26C9">
              <w:rPr>
                <w:b/>
                <w:sz w:val="27"/>
                <w:szCs w:val="27"/>
              </w:rPr>
              <w:lastRenderedPageBreak/>
              <w:t>Старшая группа №</w:t>
            </w:r>
            <w:r>
              <w:rPr>
                <w:b/>
                <w:sz w:val="27"/>
                <w:szCs w:val="27"/>
              </w:rPr>
              <w:t>7</w:t>
            </w:r>
          </w:p>
          <w:p w:rsidR="00544B4D" w:rsidRPr="00544B4D" w:rsidRDefault="00544B4D" w:rsidP="00544B4D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544B4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23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Абулаесова Г.И.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Старшая</w:t>
            </w:r>
            <w:r w:rsidRPr="00673155">
              <w:rPr>
                <w:b/>
                <w:sz w:val="27"/>
                <w:szCs w:val="27"/>
              </w:rPr>
              <w:t xml:space="preserve"> группа №</w:t>
            </w:r>
            <w:r>
              <w:rPr>
                <w:b/>
                <w:sz w:val="27"/>
                <w:szCs w:val="27"/>
              </w:rPr>
              <w:t>8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60435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Казакова Н.А.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Старшая</w:t>
            </w:r>
            <w:r w:rsidRPr="00673155">
              <w:rPr>
                <w:b/>
                <w:sz w:val="27"/>
                <w:szCs w:val="27"/>
              </w:rPr>
              <w:t xml:space="preserve"> группа №</w:t>
            </w:r>
            <w:r>
              <w:rPr>
                <w:b/>
                <w:sz w:val="27"/>
                <w:szCs w:val="27"/>
              </w:rPr>
              <w:t>13</w:t>
            </w:r>
          </w:p>
          <w:p w:rsidR="00544B4D" w:rsidRPr="004C502E" w:rsidRDefault="00544B4D" w:rsidP="00E24B15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 xml:space="preserve"> (с углубленным изучением татарского языка)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25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З.И.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3F262F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26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Гаязова А.М.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60435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206284" w:rsidRDefault="00544B4D" w:rsidP="003F262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544B4D" w:rsidP="00E24B15">
            <w:pPr>
              <w:jc w:val="center"/>
              <w:rPr>
                <w:b/>
                <w:sz w:val="27"/>
                <w:szCs w:val="27"/>
              </w:rPr>
            </w:pPr>
            <w:r w:rsidRPr="006C26C9">
              <w:rPr>
                <w:b/>
                <w:sz w:val="27"/>
                <w:szCs w:val="27"/>
              </w:rPr>
              <w:t xml:space="preserve">Подготовительная к школе группа </w:t>
            </w:r>
            <w:r>
              <w:rPr>
                <w:b/>
                <w:sz w:val="27"/>
                <w:szCs w:val="27"/>
              </w:rPr>
              <w:t>№9</w:t>
            </w:r>
          </w:p>
          <w:p w:rsidR="00544B4D" w:rsidRPr="006C26C9" w:rsidRDefault="00544B4D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 углубленным изучением татарского языка)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4B4D" w:rsidRPr="004C502E" w:rsidRDefault="00C64CE4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27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C64CE4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Ахметзянова А.Р.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4C502E" w:rsidRDefault="00544B4D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-</w:t>
            </w:r>
          </w:p>
        </w:tc>
      </w:tr>
      <w:tr w:rsidR="00544B4D" w:rsidRPr="004C502E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4B4D" w:rsidRDefault="00C64CE4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28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Нигматзянова А.Р.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221326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221326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B22A47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44B4D" w:rsidRPr="004C502E" w:rsidTr="00E85B29">
        <w:tc>
          <w:tcPr>
            <w:tcW w:w="103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E24B15">
            <w:pPr>
              <w:jc w:val="center"/>
              <w:rPr>
                <w:b/>
                <w:sz w:val="27"/>
                <w:szCs w:val="27"/>
              </w:rPr>
            </w:pPr>
            <w:r w:rsidRPr="006C26C9">
              <w:rPr>
                <w:b/>
                <w:sz w:val="27"/>
                <w:szCs w:val="27"/>
              </w:rPr>
              <w:t>Подготовительная к школе</w:t>
            </w:r>
            <w:r w:rsidR="00544B4D">
              <w:rPr>
                <w:b/>
                <w:sz w:val="27"/>
                <w:szCs w:val="27"/>
              </w:rPr>
              <w:t xml:space="preserve"> группа №10</w:t>
            </w:r>
          </w:p>
          <w:p w:rsidR="00544B4D" w:rsidRPr="006C26C9" w:rsidRDefault="00544B4D" w:rsidP="00E24B1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(логопедическая)</w:t>
            </w:r>
          </w:p>
        </w:tc>
      </w:tr>
      <w:tr w:rsidR="00544B4D" w:rsidRPr="00CA0FF6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29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  <w:lang w:val="en-US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2018</w:t>
            </w:r>
          </w:p>
        </w:tc>
      </w:tr>
      <w:tr w:rsidR="00544B4D" w:rsidRPr="00CA0FF6" w:rsidTr="00E85B29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Default="00C64CE4" w:rsidP="00E24B1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30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 О.В.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</w:rPr>
            </w:pPr>
            <w:r w:rsidRPr="00CA0FF6">
              <w:rPr>
                <w:sz w:val="27"/>
                <w:szCs w:val="27"/>
              </w:rPr>
              <w:t xml:space="preserve">Высшее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B4D" w:rsidRPr="00CA0FF6" w:rsidRDefault="00544B4D" w:rsidP="00E24B15">
            <w:pPr>
              <w:rPr>
                <w:sz w:val="27"/>
                <w:szCs w:val="27"/>
                <w:lang w:val="en-US"/>
              </w:rPr>
            </w:pPr>
            <w:r w:rsidRPr="00CA0FF6"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, 2016</w:t>
            </w:r>
          </w:p>
        </w:tc>
      </w:tr>
    </w:tbl>
    <w:p w:rsidR="00C64CE4" w:rsidRDefault="00C64CE4" w:rsidP="00EE4D41">
      <w:pPr>
        <w:jc w:val="center"/>
        <w:rPr>
          <w:b/>
          <w:sz w:val="27"/>
          <w:szCs w:val="27"/>
        </w:rPr>
      </w:pPr>
    </w:p>
    <w:p w:rsidR="00FC31F2" w:rsidRPr="0011663D" w:rsidRDefault="00FC31F2" w:rsidP="00EE4D41">
      <w:pPr>
        <w:jc w:val="center"/>
        <w:rPr>
          <w:b/>
          <w:sz w:val="27"/>
          <w:szCs w:val="27"/>
        </w:rPr>
      </w:pPr>
      <w:r w:rsidRPr="0011663D">
        <w:rPr>
          <w:b/>
          <w:sz w:val="27"/>
          <w:szCs w:val="27"/>
        </w:rPr>
        <w:t>Коллектив дошкольн</w:t>
      </w:r>
      <w:r w:rsidR="00BD0FC3" w:rsidRPr="0011663D">
        <w:rPr>
          <w:b/>
          <w:sz w:val="27"/>
          <w:szCs w:val="27"/>
        </w:rPr>
        <w:t>ого образовательного учреждения</w:t>
      </w:r>
    </w:p>
    <w:p w:rsidR="00230AF1" w:rsidRPr="0011663D" w:rsidRDefault="00230AF1" w:rsidP="00EE4D41">
      <w:pPr>
        <w:jc w:val="center"/>
        <w:rPr>
          <w:b/>
          <w:sz w:val="27"/>
          <w:szCs w:val="27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11"/>
      </w:tblGrid>
      <w:tr w:rsidR="00775B16" w:rsidRPr="0011663D" w:rsidTr="00230AF1">
        <w:tc>
          <w:tcPr>
            <w:tcW w:w="5210" w:type="dxa"/>
          </w:tcPr>
          <w:p w:rsidR="00775B16" w:rsidRPr="0011663D" w:rsidRDefault="00775B16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Общая численность сотрудников на текущий год</w:t>
            </w:r>
          </w:p>
        </w:tc>
        <w:tc>
          <w:tcPr>
            <w:tcW w:w="5211" w:type="dxa"/>
          </w:tcPr>
          <w:p w:rsidR="00775B16" w:rsidRPr="0011663D" w:rsidRDefault="0011663D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5</w:t>
            </w:r>
            <w:r w:rsidR="00996B7C">
              <w:rPr>
                <w:sz w:val="27"/>
                <w:szCs w:val="27"/>
              </w:rPr>
              <w:t>7</w:t>
            </w:r>
            <w:r w:rsidR="00775B16" w:rsidRPr="0011663D">
              <w:rPr>
                <w:sz w:val="27"/>
                <w:szCs w:val="27"/>
              </w:rPr>
              <w:t xml:space="preserve"> человек, в том числе:</w:t>
            </w:r>
          </w:p>
        </w:tc>
      </w:tr>
      <w:tr w:rsidR="00775B16" w:rsidRPr="0011663D" w:rsidTr="00230AF1">
        <w:tc>
          <w:tcPr>
            <w:tcW w:w="5210" w:type="dxa"/>
          </w:tcPr>
          <w:p w:rsidR="00775B16" w:rsidRPr="0011663D" w:rsidRDefault="00230AF1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Административный персонал</w:t>
            </w:r>
          </w:p>
        </w:tc>
        <w:tc>
          <w:tcPr>
            <w:tcW w:w="5211" w:type="dxa"/>
          </w:tcPr>
          <w:p w:rsidR="00775B16" w:rsidRPr="0011663D" w:rsidRDefault="0011663D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6</w:t>
            </w:r>
            <w:r w:rsidR="00230AF1" w:rsidRPr="0011663D">
              <w:rPr>
                <w:sz w:val="27"/>
                <w:szCs w:val="27"/>
              </w:rPr>
              <w:t xml:space="preserve"> человек</w:t>
            </w:r>
          </w:p>
        </w:tc>
      </w:tr>
      <w:tr w:rsidR="00775B16" w:rsidRPr="0011663D" w:rsidTr="00230AF1">
        <w:tc>
          <w:tcPr>
            <w:tcW w:w="5210" w:type="dxa"/>
          </w:tcPr>
          <w:p w:rsidR="00775B16" w:rsidRPr="0011663D" w:rsidRDefault="00230AF1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Прочий персонал</w:t>
            </w:r>
          </w:p>
        </w:tc>
        <w:tc>
          <w:tcPr>
            <w:tcW w:w="5211" w:type="dxa"/>
          </w:tcPr>
          <w:p w:rsidR="00775B16" w:rsidRPr="0011663D" w:rsidRDefault="00230AF1" w:rsidP="00230AF1">
            <w:pPr>
              <w:jc w:val="both"/>
              <w:rPr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2 человека</w:t>
            </w:r>
          </w:p>
        </w:tc>
      </w:tr>
      <w:tr w:rsidR="00775B16" w:rsidRPr="0011663D" w:rsidTr="00230AF1">
        <w:tc>
          <w:tcPr>
            <w:tcW w:w="5210" w:type="dxa"/>
          </w:tcPr>
          <w:p w:rsidR="00775B16" w:rsidRPr="0011663D" w:rsidRDefault="00230AF1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Педагогический персонал</w:t>
            </w:r>
          </w:p>
        </w:tc>
        <w:tc>
          <w:tcPr>
            <w:tcW w:w="5211" w:type="dxa"/>
          </w:tcPr>
          <w:p w:rsidR="00775B16" w:rsidRPr="0011663D" w:rsidRDefault="00996B7C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29</w:t>
            </w:r>
            <w:r w:rsidR="00230AF1" w:rsidRPr="0011663D">
              <w:rPr>
                <w:sz w:val="27"/>
                <w:szCs w:val="27"/>
              </w:rPr>
              <w:t xml:space="preserve"> человек</w:t>
            </w:r>
          </w:p>
        </w:tc>
      </w:tr>
      <w:tr w:rsidR="00775B16" w:rsidRPr="0011663D" w:rsidTr="00230AF1">
        <w:tc>
          <w:tcPr>
            <w:tcW w:w="5210" w:type="dxa"/>
          </w:tcPr>
          <w:p w:rsidR="00775B16" w:rsidRPr="0011663D" w:rsidRDefault="00230AF1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Младшие воспитатели</w:t>
            </w:r>
          </w:p>
        </w:tc>
        <w:tc>
          <w:tcPr>
            <w:tcW w:w="5211" w:type="dxa"/>
          </w:tcPr>
          <w:p w:rsidR="00775B16" w:rsidRPr="0011663D" w:rsidRDefault="00996B7C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  <w:r w:rsidR="00230AF1" w:rsidRPr="0011663D">
              <w:rPr>
                <w:sz w:val="27"/>
                <w:szCs w:val="27"/>
              </w:rPr>
              <w:t xml:space="preserve"> человек</w:t>
            </w:r>
          </w:p>
        </w:tc>
      </w:tr>
      <w:tr w:rsidR="00775B16" w:rsidRPr="0011663D" w:rsidTr="00230AF1">
        <w:tc>
          <w:tcPr>
            <w:tcW w:w="5210" w:type="dxa"/>
          </w:tcPr>
          <w:p w:rsidR="00775B16" w:rsidRPr="0011663D" w:rsidRDefault="00230AF1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Медицинский персонал</w:t>
            </w:r>
          </w:p>
        </w:tc>
        <w:tc>
          <w:tcPr>
            <w:tcW w:w="5211" w:type="dxa"/>
          </w:tcPr>
          <w:p w:rsidR="00775B16" w:rsidRPr="0011663D" w:rsidRDefault="00230AF1" w:rsidP="00230AF1">
            <w:pPr>
              <w:jc w:val="both"/>
              <w:rPr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1 человек</w:t>
            </w:r>
          </w:p>
        </w:tc>
      </w:tr>
      <w:tr w:rsidR="00230AF1" w:rsidTr="00230AF1">
        <w:tc>
          <w:tcPr>
            <w:tcW w:w="5210" w:type="dxa"/>
          </w:tcPr>
          <w:p w:rsidR="00230AF1" w:rsidRPr="0011663D" w:rsidRDefault="00996B7C" w:rsidP="00230AF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230AF1" w:rsidRPr="0011663D">
              <w:rPr>
                <w:sz w:val="27"/>
                <w:szCs w:val="27"/>
              </w:rPr>
              <w:t>бслуживающий персонал</w:t>
            </w:r>
          </w:p>
        </w:tc>
        <w:tc>
          <w:tcPr>
            <w:tcW w:w="5211" w:type="dxa"/>
          </w:tcPr>
          <w:p w:rsidR="00230AF1" w:rsidRPr="0011663D" w:rsidRDefault="00996B7C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  <w:r w:rsidR="00230AF1" w:rsidRPr="0011663D">
              <w:rPr>
                <w:sz w:val="27"/>
                <w:szCs w:val="27"/>
              </w:rPr>
              <w:t xml:space="preserve"> человек</w:t>
            </w:r>
          </w:p>
        </w:tc>
      </w:tr>
    </w:tbl>
    <w:p w:rsidR="00230AF1" w:rsidRDefault="00230AF1" w:rsidP="00EE4D41">
      <w:pPr>
        <w:jc w:val="center"/>
        <w:rPr>
          <w:sz w:val="27"/>
          <w:szCs w:val="27"/>
        </w:rPr>
      </w:pPr>
    </w:p>
    <w:p w:rsidR="00333194" w:rsidRDefault="00333194" w:rsidP="00EE4D41">
      <w:pPr>
        <w:jc w:val="center"/>
        <w:rPr>
          <w:b/>
          <w:sz w:val="27"/>
          <w:szCs w:val="27"/>
        </w:rPr>
      </w:pPr>
      <w:r w:rsidRPr="001C04BC">
        <w:rPr>
          <w:b/>
          <w:sz w:val="27"/>
          <w:szCs w:val="27"/>
        </w:rPr>
        <w:t>Сведения о детском саде</w:t>
      </w:r>
    </w:p>
    <w:p w:rsidR="002106AF" w:rsidRDefault="002106AF" w:rsidP="00EE4D41">
      <w:pPr>
        <w:jc w:val="center"/>
        <w:rPr>
          <w:b/>
          <w:sz w:val="27"/>
          <w:szCs w:val="27"/>
        </w:rPr>
      </w:pP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Муниципальное бюджетное дошкольное образовательное учрежд</w:t>
      </w:r>
      <w:r w:rsidR="00F32CE1">
        <w:rPr>
          <w:sz w:val="27"/>
          <w:szCs w:val="27"/>
        </w:rPr>
        <w:t>ение «</w:t>
      </w:r>
      <w:r w:rsidR="0001349E">
        <w:rPr>
          <w:sz w:val="27"/>
          <w:szCs w:val="27"/>
        </w:rPr>
        <w:t>Центр развития ребенка – детский сад № 96 «Елмаю» открыт 02.092019г</w:t>
      </w:r>
      <w:r w:rsidRPr="001C04BC">
        <w:rPr>
          <w:sz w:val="27"/>
          <w:szCs w:val="27"/>
        </w:rPr>
        <w:t>.</w:t>
      </w: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График работы: пятидневный, с 6.00 до 18.00</w:t>
      </w: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Питание: 4-х разовое</w:t>
      </w: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 xml:space="preserve">Возраст детей: от </w:t>
      </w:r>
      <w:r w:rsidR="005A3ACC">
        <w:rPr>
          <w:sz w:val="27"/>
          <w:szCs w:val="27"/>
        </w:rPr>
        <w:t xml:space="preserve">2-х </w:t>
      </w:r>
      <w:r w:rsidRPr="001C04BC">
        <w:rPr>
          <w:sz w:val="27"/>
          <w:szCs w:val="27"/>
        </w:rPr>
        <w:t>до 7-ми лет</w:t>
      </w:r>
    </w:p>
    <w:p w:rsidR="00EE4D41" w:rsidRDefault="0001349E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Количество групп: 14</w:t>
      </w:r>
      <w:r w:rsidR="00EE4D41">
        <w:rPr>
          <w:sz w:val="27"/>
          <w:szCs w:val="27"/>
        </w:rPr>
        <w:t xml:space="preserve">, из них: </w:t>
      </w:r>
    </w:p>
    <w:p w:rsidR="00333194" w:rsidRDefault="0001349E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- 12</w:t>
      </w:r>
      <w:r w:rsidR="00EE4D41">
        <w:rPr>
          <w:sz w:val="27"/>
          <w:szCs w:val="27"/>
        </w:rPr>
        <w:t xml:space="preserve"> –</w:t>
      </w:r>
      <w:r w:rsidR="00333194" w:rsidRPr="001C04BC">
        <w:rPr>
          <w:sz w:val="27"/>
          <w:szCs w:val="27"/>
        </w:rPr>
        <w:t xml:space="preserve"> </w:t>
      </w:r>
      <w:r w:rsidR="00D45743">
        <w:rPr>
          <w:sz w:val="27"/>
          <w:szCs w:val="27"/>
        </w:rPr>
        <w:t>общеразвивающего</w:t>
      </w:r>
      <w:r w:rsidR="00333194" w:rsidRPr="001C04BC">
        <w:rPr>
          <w:sz w:val="27"/>
          <w:szCs w:val="27"/>
        </w:rPr>
        <w:t xml:space="preserve"> вида</w:t>
      </w:r>
      <w:r w:rsidR="00EE4D41">
        <w:rPr>
          <w:sz w:val="27"/>
          <w:szCs w:val="27"/>
        </w:rPr>
        <w:t>;</w:t>
      </w:r>
    </w:p>
    <w:p w:rsidR="00526001" w:rsidRDefault="0001349E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- 2</w:t>
      </w:r>
      <w:r w:rsidR="00D45743">
        <w:rPr>
          <w:sz w:val="27"/>
          <w:szCs w:val="27"/>
        </w:rPr>
        <w:t xml:space="preserve"> – комбинированного вида</w:t>
      </w:r>
      <w:r>
        <w:rPr>
          <w:sz w:val="27"/>
          <w:szCs w:val="27"/>
        </w:rPr>
        <w:t xml:space="preserve"> (Логопедические</w:t>
      </w:r>
      <w:r w:rsidR="00EE4D41">
        <w:rPr>
          <w:sz w:val="27"/>
          <w:szCs w:val="27"/>
        </w:rPr>
        <w:t>).</w:t>
      </w:r>
    </w:p>
    <w:p w:rsidR="00EE4D41" w:rsidRPr="001C04BC" w:rsidRDefault="00EE4D41" w:rsidP="00EE4D41">
      <w:pPr>
        <w:ind w:firstLine="600"/>
        <w:jc w:val="both"/>
        <w:rPr>
          <w:sz w:val="27"/>
          <w:szCs w:val="27"/>
        </w:rPr>
      </w:pPr>
    </w:p>
    <w:tbl>
      <w:tblPr>
        <w:tblW w:w="9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410"/>
        <w:gridCol w:w="3119"/>
        <w:gridCol w:w="850"/>
        <w:gridCol w:w="851"/>
        <w:gridCol w:w="850"/>
        <w:gridCol w:w="1090"/>
      </w:tblGrid>
      <w:tr w:rsidR="00333194" w:rsidRPr="00C75106" w:rsidTr="00EE4D41">
        <w:tc>
          <w:tcPr>
            <w:tcW w:w="675" w:type="dxa"/>
            <w:vMerge w:val="restart"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№</w:t>
            </w:r>
          </w:p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п/п</w:t>
            </w:r>
          </w:p>
        </w:tc>
        <w:tc>
          <w:tcPr>
            <w:tcW w:w="2410" w:type="dxa"/>
            <w:vMerge w:val="restart"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Возраст</w:t>
            </w:r>
          </w:p>
        </w:tc>
        <w:tc>
          <w:tcPr>
            <w:tcW w:w="3119" w:type="dxa"/>
            <w:vMerge w:val="restart"/>
          </w:tcPr>
          <w:p w:rsidR="00333194" w:rsidRPr="00C75106" w:rsidRDefault="00097C9C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Вид</w:t>
            </w:r>
          </w:p>
        </w:tc>
        <w:tc>
          <w:tcPr>
            <w:tcW w:w="3641" w:type="dxa"/>
            <w:gridSpan w:val="4"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Количество детей</w:t>
            </w:r>
          </w:p>
        </w:tc>
      </w:tr>
      <w:tr w:rsidR="00333194" w:rsidRPr="00C75106" w:rsidTr="00EE4D41">
        <w:tc>
          <w:tcPr>
            <w:tcW w:w="675" w:type="dxa"/>
            <w:vMerge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3119" w:type="dxa"/>
            <w:vMerge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850" w:type="dxa"/>
          </w:tcPr>
          <w:p w:rsidR="00333194" w:rsidRPr="00C75106" w:rsidRDefault="00287969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тат</w:t>
            </w:r>
            <w:r w:rsidR="00333194" w:rsidRPr="00C75106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851" w:type="dxa"/>
          </w:tcPr>
          <w:p w:rsidR="00333194" w:rsidRPr="00C75106" w:rsidRDefault="00287969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рус</w:t>
            </w:r>
            <w:r w:rsidR="00333194" w:rsidRPr="00C75106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850" w:type="dxa"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др.</w:t>
            </w:r>
          </w:p>
        </w:tc>
        <w:tc>
          <w:tcPr>
            <w:tcW w:w="1090" w:type="dxa"/>
          </w:tcPr>
          <w:p w:rsidR="00333194" w:rsidRPr="00C75106" w:rsidRDefault="00333194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всего</w:t>
            </w:r>
          </w:p>
        </w:tc>
      </w:tr>
      <w:tr w:rsidR="0067086D" w:rsidRPr="00C75106" w:rsidTr="00EE4D41">
        <w:tc>
          <w:tcPr>
            <w:tcW w:w="675" w:type="dxa"/>
          </w:tcPr>
          <w:p w:rsidR="0067086D" w:rsidRPr="00C75106" w:rsidRDefault="0067086D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1.</w:t>
            </w:r>
          </w:p>
        </w:tc>
        <w:tc>
          <w:tcPr>
            <w:tcW w:w="2410" w:type="dxa"/>
          </w:tcPr>
          <w:p w:rsidR="0067086D" w:rsidRPr="00C75106" w:rsidRDefault="0067086D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I</w:t>
            </w:r>
            <w:r w:rsidRPr="00C75106">
              <w:rPr>
                <w:sz w:val="27"/>
                <w:szCs w:val="27"/>
                <w:lang w:val="en-US"/>
              </w:rPr>
              <w:t>I</w:t>
            </w:r>
            <w:r w:rsidRPr="00C75106">
              <w:rPr>
                <w:sz w:val="27"/>
                <w:szCs w:val="27"/>
              </w:rPr>
              <w:t xml:space="preserve"> младшая </w:t>
            </w:r>
          </w:p>
          <w:p w:rsidR="0067086D" w:rsidRPr="00C75106" w:rsidRDefault="0067086D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(с 3-х до 4х)</w:t>
            </w:r>
          </w:p>
        </w:tc>
        <w:tc>
          <w:tcPr>
            <w:tcW w:w="3119" w:type="dxa"/>
          </w:tcPr>
          <w:p w:rsidR="0067086D" w:rsidRPr="00C75106" w:rsidRDefault="0067086D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татарская № 11</w:t>
            </w:r>
          </w:p>
        </w:tc>
        <w:tc>
          <w:tcPr>
            <w:tcW w:w="850" w:type="dxa"/>
          </w:tcPr>
          <w:p w:rsidR="0067086D" w:rsidRPr="00C75106" w:rsidRDefault="00C75106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13</w:t>
            </w:r>
          </w:p>
        </w:tc>
        <w:tc>
          <w:tcPr>
            <w:tcW w:w="851" w:type="dxa"/>
          </w:tcPr>
          <w:p w:rsidR="0067086D" w:rsidRPr="00C75106" w:rsidRDefault="00C75106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6</w:t>
            </w:r>
          </w:p>
        </w:tc>
        <w:tc>
          <w:tcPr>
            <w:tcW w:w="850" w:type="dxa"/>
          </w:tcPr>
          <w:p w:rsidR="0067086D" w:rsidRPr="00C75106" w:rsidRDefault="00C75106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1</w:t>
            </w:r>
          </w:p>
        </w:tc>
        <w:tc>
          <w:tcPr>
            <w:tcW w:w="1090" w:type="dxa"/>
          </w:tcPr>
          <w:p w:rsidR="0067086D" w:rsidRPr="00C75106" w:rsidRDefault="00C75106" w:rsidP="00EE4D41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20</w:t>
            </w:r>
          </w:p>
        </w:tc>
      </w:tr>
      <w:tr w:rsidR="0067086D" w:rsidRPr="00C75106" w:rsidTr="00120DF6">
        <w:tc>
          <w:tcPr>
            <w:tcW w:w="675" w:type="dxa"/>
            <w:vMerge w:val="restart"/>
            <w:shd w:val="clear" w:color="auto" w:fill="auto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2.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67086D" w:rsidRPr="00C75106" w:rsidRDefault="0067086D" w:rsidP="0067086D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Средняя</w:t>
            </w:r>
          </w:p>
          <w:p w:rsidR="0067086D" w:rsidRPr="00C75106" w:rsidRDefault="0067086D" w:rsidP="0067086D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(с 4-х до 5-ти)</w:t>
            </w:r>
          </w:p>
        </w:tc>
        <w:tc>
          <w:tcPr>
            <w:tcW w:w="3119" w:type="dxa"/>
            <w:shd w:val="clear" w:color="auto" w:fill="auto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татарская № 1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23</w:t>
            </w:r>
          </w:p>
        </w:tc>
      </w:tr>
      <w:tr w:rsidR="0067086D" w:rsidRPr="00C75106" w:rsidTr="00EE4D41"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D45743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смешанная № 2</w:t>
            </w:r>
          </w:p>
        </w:tc>
        <w:tc>
          <w:tcPr>
            <w:tcW w:w="85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</w:t>
            </w:r>
          </w:p>
        </w:tc>
        <w:tc>
          <w:tcPr>
            <w:tcW w:w="851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19</w:t>
            </w:r>
          </w:p>
        </w:tc>
        <w:tc>
          <w:tcPr>
            <w:tcW w:w="850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</w:t>
            </w:r>
          </w:p>
        </w:tc>
        <w:tc>
          <w:tcPr>
            <w:tcW w:w="109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22</w:t>
            </w:r>
          </w:p>
        </w:tc>
      </w:tr>
      <w:tr w:rsidR="0067086D" w:rsidRPr="00C75106" w:rsidTr="00EE4D41"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D45743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татарская № 3</w:t>
            </w:r>
          </w:p>
        </w:tc>
        <w:tc>
          <w:tcPr>
            <w:tcW w:w="85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19</w:t>
            </w:r>
          </w:p>
        </w:tc>
        <w:tc>
          <w:tcPr>
            <w:tcW w:w="851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</w:t>
            </w:r>
          </w:p>
        </w:tc>
        <w:tc>
          <w:tcPr>
            <w:tcW w:w="850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20</w:t>
            </w:r>
          </w:p>
        </w:tc>
      </w:tr>
      <w:tr w:rsidR="0067086D" w:rsidRPr="00C75106" w:rsidTr="00EE4D41"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смешанная № 4</w:t>
            </w:r>
          </w:p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85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5</w:t>
            </w:r>
          </w:p>
        </w:tc>
        <w:tc>
          <w:tcPr>
            <w:tcW w:w="851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14</w:t>
            </w:r>
          </w:p>
        </w:tc>
        <w:tc>
          <w:tcPr>
            <w:tcW w:w="850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19</w:t>
            </w:r>
          </w:p>
        </w:tc>
      </w:tr>
      <w:tr w:rsidR="0067086D" w:rsidRPr="00C75106" w:rsidTr="00EE4D41"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B91AC9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татарская № 5</w:t>
            </w:r>
          </w:p>
        </w:tc>
        <w:tc>
          <w:tcPr>
            <w:tcW w:w="85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20</w:t>
            </w:r>
          </w:p>
        </w:tc>
        <w:tc>
          <w:tcPr>
            <w:tcW w:w="851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</w:t>
            </w:r>
          </w:p>
        </w:tc>
        <w:tc>
          <w:tcPr>
            <w:tcW w:w="850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21</w:t>
            </w:r>
          </w:p>
        </w:tc>
      </w:tr>
      <w:tr w:rsidR="0067086D" w:rsidRPr="00C75106" w:rsidTr="00230AF1">
        <w:trPr>
          <w:trHeight w:val="308"/>
        </w:trPr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B91AC9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смешанная № 6</w:t>
            </w:r>
          </w:p>
        </w:tc>
        <w:tc>
          <w:tcPr>
            <w:tcW w:w="85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17</w:t>
            </w:r>
          </w:p>
        </w:tc>
        <w:tc>
          <w:tcPr>
            <w:tcW w:w="850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21</w:t>
            </w:r>
          </w:p>
        </w:tc>
      </w:tr>
      <w:tr w:rsidR="0067086D" w:rsidRPr="00C75106" w:rsidTr="00230AF1">
        <w:trPr>
          <w:trHeight w:val="308"/>
        </w:trPr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комбинированного вида логопедическая №12</w:t>
            </w:r>
          </w:p>
        </w:tc>
        <w:tc>
          <w:tcPr>
            <w:tcW w:w="850" w:type="dxa"/>
          </w:tcPr>
          <w:p w:rsidR="0067086D" w:rsidRPr="00C75106" w:rsidRDefault="00C75106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5</w:t>
            </w:r>
          </w:p>
        </w:tc>
        <w:tc>
          <w:tcPr>
            <w:tcW w:w="851" w:type="dxa"/>
          </w:tcPr>
          <w:p w:rsidR="0067086D" w:rsidRPr="00C75106" w:rsidRDefault="00C75106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10</w:t>
            </w:r>
          </w:p>
        </w:tc>
        <w:tc>
          <w:tcPr>
            <w:tcW w:w="850" w:type="dxa"/>
          </w:tcPr>
          <w:p w:rsidR="0067086D" w:rsidRPr="00C75106" w:rsidRDefault="00C75106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:rsidR="0067086D" w:rsidRPr="00C75106" w:rsidRDefault="0067086D" w:rsidP="00F40417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15</w:t>
            </w:r>
          </w:p>
        </w:tc>
      </w:tr>
      <w:tr w:rsidR="0067086D" w:rsidRPr="00C75106" w:rsidTr="00EE4D41">
        <w:trPr>
          <w:trHeight w:val="307"/>
        </w:trPr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B91AC9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смешанная № 14</w:t>
            </w:r>
          </w:p>
        </w:tc>
        <w:tc>
          <w:tcPr>
            <w:tcW w:w="85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4</w:t>
            </w:r>
          </w:p>
        </w:tc>
        <w:tc>
          <w:tcPr>
            <w:tcW w:w="851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14</w:t>
            </w:r>
          </w:p>
        </w:tc>
        <w:tc>
          <w:tcPr>
            <w:tcW w:w="850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:rsidR="0067086D" w:rsidRPr="00C75106" w:rsidRDefault="0067086D" w:rsidP="005A3ACC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18</w:t>
            </w:r>
          </w:p>
        </w:tc>
      </w:tr>
      <w:tr w:rsidR="0067086D" w:rsidRPr="00C75106" w:rsidTr="00120DF6">
        <w:tc>
          <w:tcPr>
            <w:tcW w:w="675" w:type="dxa"/>
            <w:vMerge w:val="restart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3.</w:t>
            </w:r>
          </w:p>
        </w:tc>
        <w:tc>
          <w:tcPr>
            <w:tcW w:w="2410" w:type="dxa"/>
            <w:vMerge w:val="restart"/>
          </w:tcPr>
          <w:p w:rsidR="0067086D" w:rsidRPr="00C75106" w:rsidRDefault="0067086D" w:rsidP="0067086D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Старшая</w:t>
            </w:r>
          </w:p>
          <w:p w:rsidR="0067086D" w:rsidRPr="00C75106" w:rsidRDefault="0067086D" w:rsidP="0067086D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группа</w:t>
            </w:r>
          </w:p>
          <w:p w:rsidR="0067086D" w:rsidRPr="00C75106" w:rsidRDefault="0067086D" w:rsidP="0067086D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(с 5-ти до 6-ти)</w:t>
            </w:r>
          </w:p>
        </w:tc>
        <w:tc>
          <w:tcPr>
            <w:tcW w:w="3119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татарская № 7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2243AF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67086D" w:rsidRPr="00C75106" w:rsidRDefault="0067086D" w:rsidP="002243AF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2243AF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:rsidR="0067086D" w:rsidRPr="00C75106" w:rsidRDefault="0067086D" w:rsidP="002243AF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15</w:t>
            </w:r>
          </w:p>
        </w:tc>
      </w:tr>
      <w:tr w:rsidR="0067086D" w:rsidRPr="00C75106" w:rsidTr="00120DF6"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смешанная № 8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120DF6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67086D" w:rsidRPr="00C75106" w:rsidRDefault="0067086D" w:rsidP="00120DF6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19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120DF6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:rsidR="0067086D" w:rsidRPr="00C75106" w:rsidRDefault="0067086D" w:rsidP="002243AF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23</w:t>
            </w:r>
          </w:p>
        </w:tc>
      </w:tr>
      <w:tr w:rsidR="0067086D" w:rsidRPr="00C75106" w:rsidTr="00120DF6">
        <w:tc>
          <w:tcPr>
            <w:tcW w:w="675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EE4D41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татарская № 13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120DF6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:rsidR="0067086D" w:rsidRPr="00C75106" w:rsidRDefault="0067086D" w:rsidP="00120DF6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67086D" w:rsidRPr="00C75106" w:rsidRDefault="0067086D" w:rsidP="00120DF6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-</w:t>
            </w:r>
          </w:p>
        </w:tc>
        <w:tc>
          <w:tcPr>
            <w:tcW w:w="1090" w:type="dxa"/>
            <w:shd w:val="clear" w:color="auto" w:fill="auto"/>
          </w:tcPr>
          <w:p w:rsidR="0067086D" w:rsidRPr="00C75106" w:rsidRDefault="0067086D" w:rsidP="002243AF">
            <w:pPr>
              <w:jc w:val="center"/>
              <w:rPr>
                <w:sz w:val="28"/>
                <w:szCs w:val="28"/>
              </w:rPr>
            </w:pPr>
            <w:r w:rsidRPr="00C75106">
              <w:rPr>
                <w:sz w:val="28"/>
                <w:szCs w:val="28"/>
              </w:rPr>
              <w:t>17</w:t>
            </w:r>
          </w:p>
        </w:tc>
      </w:tr>
      <w:tr w:rsidR="0067086D" w:rsidRPr="00C75106" w:rsidTr="00EE4D41">
        <w:tc>
          <w:tcPr>
            <w:tcW w:w="675" w:type="dxa"/>
            <w:vMerge w:val="restart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4.</w:t>
            </w:r>
          </w:p>
        </w:tc>
        <w:tc>
          <w:tcPr>
            <w:tcW w:w="2410" w:type="dxa"/>
            <w:vMerge w:val="restart"/>
          </w:tcPr>
          <w:p w:rsidR="0067086D" w:rsidRPr="00C75106" w:rsidRDefault="0067086D" w:rsidP="0067086D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Подготовительная к школе группа</w:t>
            </w:r>
          </w:p>
          <w:p w:rsidR="0067086D" w:rsidRPr="00C75106" w:rsidRDefault="0067086D" w:rsidP="0067086D">
            <w:pPr>
              <w:ind w:right="-108"/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(с 6-ти до 7-ми)</w:t>
            </w:r>
          </w:p>
        </w:tc>
        <w:tc>
          <w:tcPr>
            <w:tcW w:w="3119" w:type="dxa"/>
          </w:tcPr>
          <w:p w:rsidR="0067086D" w:rsidRPr="00C75106" w:rsidRDefault="0067086D" w:rsidP="00FE5DC2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общеразвивающего вида татарская № 9</w:t>
            </w:r>
          </w:p>
        </w:tc>
        <w:tc>
          <w:tcPr>
            <w:tcW w:w="850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14</w:t>
            </w:r>
          </w:p>
        </w:tc>
        <w:tc>
          <w:tcPr>
            <w:tcW w:w="851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  <w:lang w:val="tt-RU"/>
              </w:rPr>
            </w:pPr>
            <w:r w:rsidRPr="00C75106">
              <w:rPr>
                <w:sz w:val="27"/>
                <w:szCs w:val="27"/>
                <w:lang w:val="tt-RU"/>
              </w:rPr>
              <w:t>7</w:t>
            </w:r>
          </w:p>
        </w:tc>
        <w:tc>
          <w:tcPr>
            <w:tcW w:w="850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-</w:t>
            </w:r>
          </w:p>
        </w:tc>
        <w:tc>
          <w:tcPr>
            <w:tcW w:w="1090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21</w:t>
            </w:r>
          </w:p>
        </w:tc>
      </w:tr>
      <w:tr w:rsidR="0067086D" w:rsidRPr="00C75106" w:rsidTr="00EE4D41">
        <w:tc>
          <w:tcPr>
            <w:tcW w:w="675" w:type="dxa"/>
            <w:vMerge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10" w:type="dxa"/>
            <w:vMerge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119" w:type="dxa"/>
          </w:tcPr>
          <w:p w:rsidR="0067086D" w:rsidRPr="00C75106" w:rsidRDefault="0067086D" w:rsidP="00B91AC9">
            <w:pPr>
              <w:jc w:val="center"/>
              <w:rPr>
                <w:sz w:val="27"/>
                <w:szCs w:val="27"/>
                <w:lang w:val="tt-RU"/>
              </w:rPr>
            </w:pPr>
            <w:r w:rsidRPr="00C75106">
              <w:rPr>
                <w:sz w:val="27"/>
                <w:szCs w:val="27"/>
              </w:rPr>
              <w:t xml:space="preserve">комбинированного вида </w:t>
            </w:r>
            <w:r w:rsidRPr="00C75106">
              <w:rPr>
                <w:sz w:val="27"/>
                <w:szCs w:val="27"/>
                <w:lang w:val="tt-RU"/>
              </w:rPr>
              <w:t xml:space="preserve">логопедическая </w:t>
            </w:r>
            <w:r w:rsidRPr="00C75106">
              <w:rPr>
                <w:sz w:val="27"/>
                <w:szCs w:val="27"/>
              </w:rPr>
              <w:t>№ 10</w:t>
            </w:r>
          </w:p>
        </w:tc>
        <w:tc>
          <w:tcPr>
            <w:tcW w:w="850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  <w:lang w:val="tt-RU"/>
              </w:rPr>
            </w:pPr>
            <w:r w:rsidRPr="00C75106">
              <w:rPr>
                <w:sz w:val="27"/>
                <w:szCs w:val="27"/>
                <w:lang w:val="tt-RU"/>
              </w:rPr>
              <w:t>6</w:t>
            </w:r>
          </w:p>
        </w:tc>
        <w:tc>
          <w:tcPr>
            <w:tcW w:w="851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  <w:lang w:val="tt-RU"/>
              </w:rPr>
            </w:pPr>
            <w:r w:rsidRPr="00C75106">
              <w:rPr>
                <w:sz w:val="27"/>
                <w:szCs w:val="27"/>
                <w:lang w:val="tt-RU"/>
              </w:rPr>
              <w:t>5</w:t>
            </w:r>
          </w:p>
        </w:tc>
        <w:tc>
          <w:tcPr>
            <w:tcW w:w="850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  <w:lang w:val="tt-RU"/>
              </w:rPr>
            </w:pPr>
            <w:r w:rsidRPr="00C75106">
              <w:rPr>
                <w:sz w:val="27"/>
                <w:szCs w:val="27"/>
                <w:lang w:val="tt-RU"/>
              </w:rPr>
              <w:t>1</w:t>
            </w:r>
          </w:p>
        </w:tc>
        <w:tc>
          <w:tcPr>
            <w:tcW w:w="1090" w:type="dxa"/>
          </w:tcPr>
          <w:p w:rsidR="0067086D" w:rsidRPr="00C75106" w:rsidRDefault="0067086D" w:rsidP="00BD0FC3">
            <w:pPr>
              <w:jc w:val="center"/>
              <w:rPr>
                <w:sz w:val="27"/>
                <w:szCs w:val="27"/>
              </w:rPr>
            </w:pPr>
            <w:r w:rsidRPr="00C75106">
              <w:rPr>
                <w:sz w:val="27"/>
                <w:szCs w:val="27"/>
              </w:rPr>
              <w:t>12</w:t>
            </w:r>
          </w:p>
        </w:tc>
      </w:tr>
      <w:tr w:rsidR="0067086D" w:rsidRPr="00A70951" w:rsidTr="00097C9C">
        <w:trPr>
          <w:trHeight w:val="209"/>
        </w:trPr>
        <w:tc>
          <w:tcPr>
            <w:tcW w:w="6204" w:type="dxa"/>
            <w:gridSpan w:val="3"/>
          </w:tcPr>
          <w:p w:rsidR="0067086D" w:rsidRPr="00C75106" w:rsidRDefault="0067086D" w:rsidP="00230AF1">
            <w:pPr>
              <w:jc w:val="both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Итого:</w:t>
            </w:r>
          </w:p>
        </w:tc>
        <w:tc>
          <w:tcPr>
            <w:tcW w:w="850" w:type="dxa"/>
          </w:tcPr>
          <w:p w:rsidR="0067086D" w:rsidRPr="00C75106" w:rsidRDefault="0067086D" w:rsidP="00BD0FC3">
            <w:pPr>
              <w:jc w:val="center"/>
              <w:rPr>
                <w:b/>
                <w:sz w:val="27"/>
                <w:szCs w:val="27"/>
                <w:lang w:val="tt-RU"/>
              </w:rPr>
            </w:pPr>
            <w:r w:rsidRPr="00C75106">
              <w:rPr>
                <w:b/>
                <w:sz w:val="27"/>
                <w:szCs w:val="27"/>
              </w:rPr>
              <w:t>144</w:t>
            </w:r>
          </w:p>
        </w:tc>
        <w:tc>
          <w:tcPr>
            <w:tcW w:w="851" w:type="dxa"/>
          </w:tcPr>
          <w:p w:rsidR="0067086D" w:rsidRPr="00C75106" w:rsidRDefault="0067086D" w:rsidP="00BD0FC3">
            <w:pPr>
              <w:jc w:val="center"/>
              <w:rPr>
                <w:b/>
                <w:sz w:val="27"/>
                <w:szCs w:val="27"/>
              </w:rPr>
            </w:pPr>
            <w:r w:rsidRPr="00C75106">
              <w:rPr>
                <w:b/>
                <w:sz w:val="27"/>
                <w:szCs w:val="27"/>
              </w:rPr>
              <w:t>115</w:t>
            </w:r>
          </w:p>
        </w:tc>
        <w:tc>
          <w:tcPr>
            <w:tcW w:w="850" w:type="dxa"/>
          </w:tcPr>
          <w:p w:rsidR="0067086D" w:rsidRPr="00C75106" w:rsidRDefault="0067086D" w:rsidP="00BD0FC3">
            <w:pPr>
              <w:jc w:val="center"/>
              <w:rPr>
                <w:b/>
                <w:sz w:val="27"/>
                <w:szCs w:val="27"/>
                <w:lang w:val="tt-RU"/>
              </w:rPr>
            </w:pPr>
            <w:r w:rsidRPr="00C75106">
              <w:rPr>
                <w:b/>
                <w:sz w:val="27"/>
                <w:szCs w:val="27"/>
                <w:lang w:val="tt-RU"/>
              </w:rPr>
              <w:t>3</w:t>
            </w:r>
          </w:p>
        </w:tc>
        <w:tc>
          <w:tcPr>
            <w:tcW w:w="1090" w:type="dxa"/>
          </w:tcPr>
          <w:p w:rsidR="0067086D" w:rsidRPr="00A70951" w:rsidRDefault="0067086D" w:rsidP="00BD0FC3">
            <w:pPr>
              <w:jc w:val="center"/>
              <w:rPr>
                <w:b/>
                <w:sz w:val="27"/>
                <w:szCs w:val="27"/>
                <w:lang w:val="tt-RU"/>
              </w:rPr>
            </w:pPr>
            <w:r w:rsidRPr="00C75106">
              <w:rPr>
                <w:b/>
                <w:sz w:val="27"/>
                <w:szCs w:val="27"/>
              </w:rPr>
              <w:t>26</w:t>
            </w:r>
            <w:r w:rsidR="00B37D69" w:rsidRPr="00C75106">
              <w:rPr>
                <w:b/>
                <w:sz w:val="27"/>
                <w:szCs w:val="27"/>
              </w:rPr>
              <w:t>4</w:t>
            </w:r>
          </w:p>
        </w:tc>
      </w:tr>
    </w:tbl>
    <w:p w:rsidR="00221326" w:rsidRPr="00A70951" w:rsidRDefault="00221326" w:rsidP="00221326">
      <w:pPr>
        <w:spacing w:line="276" w:lineRule="auto"/>
        <w:jc w:val="both"/>
        <w:rPr>
          <w:sz w:val="27"/>
          <w:szCs w:val="27"/>
        </w:rPr>
      </w:pPr>
    </w:p>
    <w:p w:rsidR="00221326" w:rsidRPr="00F32CE1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A70951">
        <w:rPr>
          <w:sz w:val="27"/>
          <w:szCs w:val="27"/>
        </w:rPr>
        <w:t>На 1 сентября 2020 года списочный состав дете</w:t>
      </w:r>
      <w:r w:rsidR="006E7C0B">
        <w:rPr>
          <w:sz w:val="27"/>
          <w:szCs w:val="27"/>
        </w:rPr>
        <w:t xml:space="preserve">й в детском саду составляет </w:t>
      </w:r>
      <w:r w:rsidR="00B37D69" w:rsidRPr="00B37D69">
        <w:rPr>
          <w:sz w:val="27"/>
          <w:szCs w:val="27"/>
        </w:rPr>
        <w:t>264</w:t>
      </w:r>
      <w:r w:rsidR="00B37D69">
        <w:rPr>
          <w:sz w:val="27"/>
          <w:szCs w:val="27"/>
        </w:rPr>
        <w:t xml:space="preserve"> </w:t>
      </w:r>
      <w:r w:rsidRPr="00A70951">
        <w:rPr>
          <w:sz w:val="27"/>
          <w:szCs w:val="27"/>
        </w:rPr>
        <w:t>человека.</w:t>
      </w:r>
    </w:p>
    <w:p w:rsidR="00221326" w:rsidRPr="008A08A8" w:rsidRDefault="00221326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МБДОУ № 96</w:t>
      </w:r>
      <w:r w:rsidRPr="001C04BC">
        <w:rPr>
          <w:sz w:val="27"/>
          <w:szCs w:val="27"/>
        </w:rPr>
        <w:t xml:space="preserve"> занимает отдельное типовое двухэтажное </w:t>
      </w:r>
      <w:r>
        <w:rPr>
          <w:sz w:val="27"/>
          <w:szCs w:val="27"/>
        </w:rPr>
        <w:t xml:space="preserve">здание. Общая площадь здания: 5248кв. м. </w:t>
      </w:r>
      <w:r w:rsidRPr="008A08A8">
        <w:rPr>
          <w:sz w:val="27"/>
          <w:szCs w:val="27"/>
        </w:rPr>
        <w:t>Площадь земельного участка: 13008 кв. м</w:t>
      </w:r>
      <w:r>
        <w:rPr>
          <w:sz w:val="27"/>
          <w:szCs w:val="27"/>
        </w:rPr>
        <w:t>.</w:t>
      </w:r>
      <w:r w:rsidRPr="008A08A8">
        <w:rPr>
          <w:sz w:val="27"/>
          <w:szCs w:val="27"/>
        </w:rPr>
        <w:t xml:space="preserve"> </w:t>
      </w:r>
    </w:p>
    <w:p w:rsidR="007A7A4F" w:rsidRDefault="00221326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Территория</w:t>
      </w:r>
      <w:r w:rsidRPr="001C04BC">
        <w:rPr>
          <w:sz w:val="27"/>
          <w:szCs w:val="27"/>
        </w:rPr>
        <w:t xml:space="preserve"> озеленена, </w:t>
      </w:r>
      <w:r w:rsidRPr="00526001">
        <w:rPr>
          <w:sz w:val="27"/>
          <w:szCs w:val="27"/>
        </w:rPr>
        <w:t>имеется большое количество разнообразных насаждений, а также клумбы, цветники.</w:t>
      </w:r>
      <w:r>
        <w:rPr>
          <w:sz w:val="27"/>
          <w:szCs w:val="27"/>
        </w:rPr>
        <w:t xml:space="preserve"> </w:t>
      </w:r>
    </w:p>
    <w:p w:rsidR="007A7A4F" w:rsidRPr="00D34027" w:rsidRDefault="007A7A4F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 территории ДОУ расположены </w:t>
      </w:r>
      <w:r w:rsidR="00221326" w:rsidRPr="001C04BC">
        <w:rPr>
          <w:sz w:val="27"/>
          <w:szCs w:val="27"/>
        </w:rPr>
        <w:t>о</w:t>
      </w:r>
      <w:r w:rsidR="00221326">
        <w:rPr>
          <w:sz w:val="27"/>
          <w:szCs w:val="27"/>
        </w:rPr>
        <w:t xml:space="preserve">тдельные </w:t>
      </w:r>
      <w:r w:rsidRPr="008A08A8">
        <w:rPr>
          <w:sz w:val="27"/>
          <w:szCs w:val="27"/>
        </w:rPr>
        <w:t>14 прогулочны</w:t>
      </w:r>
      <w:r>
        <w:rPr>
          <w:sz w:val="27"/>
          <w:szCs w:val="27"/>
        </w:rPr>
        <w:t xml:space="preserve">х участков с теневыми навесами, оснащенными малыми архитектурными формами </w:t>
      </w:r>
      <w:r w:rsidR="00221326">
        <w:rPr>
          <w:sz w:val="27"/>
          <w:szCs w:val="27"/>
        </w:rPr>
        <w:t>по возрасту детей</w:t>
      </w:r>
      <w:r>
        <w:rPr>
          <w:sz w:val="27"/>
          <w:szCs w:val="27"/>
        </w:rPr>
        <w:t>.</w:t>
      </w:r>
      <w:r w:rsidRPr="007A7A4F">
        <w:rPr>
          <w:sz w:val="27"/>
          <w:szCs w:val="27"/>
        </w:rPr>
        <w:t xml:space="preserve"> </w:t>
      </w:r>
      <w:r w:rsidRPr="00526001">
        <w:rPr>
          <w:sz w:val="27"/>
          <w:szCs w:val="27"/>
        </w:rPr>
        <w:t>Каждая возрастная группа имеет свой участок для игр и прогулок с детьми,</w:t>
      </w:r>
      <w:r>
        <w:rPr>
          <w:sz w:val="27"/>
          <w:szCs w:val="27"/>
        </w:rPr>
        <w:t xml:space="preserve"> оснащенный </w:t>
      </w:r>
      <w:r w:rsidRPr="00526001">
        <w:rPr>
          <w:sz w:val="27"/>
          <w:szCs w:val="27"/>
        </w:rPr>
        <w:t>оборудование</w:t>
      </w:r>
      <w:r>
        <w:rPr>
          <w:sz w:val="27"/>
          <w:szCs w:val="27"/>
        </w:rPr>
        <w:t>м для сюжетно-ролевых игр, столами со скамейками, песочницей, лестницей</w:t>
      </w:r>
      <w:r w:rsidRPr="00526001">
        <w:rPr>
          <w:sz w:val="27"/>
          <w:szCs w:val="27"/>
        </w:rPr>
        <w:t xml:space="preserve"> для лазанья и метания, способствующие развитию физических качеств во</w:t>
      </w:r>
      <w:r>
        <w:rPr>
          <w:sz w:val="27"/>
          <w:szCs w:val="27"/>
        </w:rPr>
        <w:t>спитанников, изготовленных с учетом требований к развивающей среде и ФГОС ДО.</w:t>
      </w:r>
    </w:p>
    <w:p w:rsidR="007A7A4F" w:rsidRDefault="007A7A4F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Также имеются</w:t>
      </w:r>
      <w:r w:rsidRPr="00526001">
        <w:rPr>
          <w:sz w:val="27"/>
          <w:szCs w:val="27"/>
        </w:rPr>
        <w:t xml:space="preserve"> оборудованная спортивная площадка, оснащенная инвентарем для р</w:t>
      </w:r>
      <w:r>
        <w:rPr>
          <w:sz w:val="27"/>
          <w:szCs w:val="27"/>
        </w:rPr>
        <w:t>азвития основных видов движения.</w:t>
      </w:r>
    </w:p>
    <w:p w:rsidR="007A7A4F" w:rsidRDefault="007A7A4F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Имеется</w:t>
      </w:r>
      <w:r w:rsidR="00221326" w:rsidRPr="001C04BC">
        <w:rPr>
          <w:sz w:val="27"/>
          <w:szCs w:val="27"/>
        </w:rPr>
        <w:t xml:space="preserve"> площадка по ознакомлению</w:t>
      </w:r>
      <w:r w:rsidR="00221326">
        <w:rPr>
          <w:sz w:val="27"/>
          <w:szCs w:val="27"/>
        </w:rPr>
        <w:t xml:space="preserve"> </w:t>
      </w:r>
      <w:r>
        <w:rPr>
          <w:sz w:val="27"/>
          <w:szCs w:val="27"/>
        </w:rPr>
        <w:t>с правилами дорожного движения с разметкой.</w:t>
      </w:r>
    </w:p>
    <w:p w:rsidR="00221326" w:rsidRDefault="007A7A4F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Также на территории ДОУ создан огород с оборудованием для опытно-экспериментальной деятельности и п</w:t>
      </w:r>
      <w:r w:rsidRPr="001C04BC">
        <w:rPr>
          <w:sz w:val="27"/>
          <w:szCs w:val="27"/>
        </w:rPr>
        <w:t>лощадка для сушки белья</w:t>
      </w:r>
      <w:r>
        <w:rPr>
          <w:sz w:val="27"/>
          <w:szCs w:val="27"/>
        </w:rPr>
        <w:t>.</w:t>
      </w:r>
    </w:p>
    <w:p w:rsidR="002106AF" w:rsidRDefault="002106AF" w:rsidP="00A02C90">
      <w:pPr>
        <w:ind w:firstLine="600"/>
        <w:jc w:val="both"/>
        <w:rPr>
          <w:b/>
          <w:sz w:val="27"/>
          <w:szCs w:val="27"/>
        </w:rPr>
      </w:pPr>
    </w:p>
    <w:p w:rsidR="00D34027" w:rsidRPr="008A08A8" w:rsidRDefault="00D34027" w:rsidP="00A02C90">
      <w:pPr>
        <w:ind w:firstLine="600"/>
        <w:jc w:val="both"/>
        <w:rPr>
          <w:b/>
          <w:sz w:val="27"/>
          <w:szCs w:val="27"/>
        </w:rPr>
      </w:pPr>
      <w:r w:rsidRPr="008A08A8">
        <w:rPr>
          <w:b/>
          <w:sz w:val="27"/>
          <w:szCs w:val="27"/>
        </w:rPr>
        <w:t>В детском саду функционируют:</w:t>
      </w:r>
    </w:p>
    <w:p w:rsidR="00D34027" w:rsidRPr="008A08A8" w:rsidRDefault="00D34027" w:rsidP="00EE4D41">
      <w:pPr>
        <w:ind w:firstLine="709"/>
        <w:jc w:val="both"/>
        <w:rPr>
          <w:sz w:val="27"/>
          <w:szCs w:val="27"/>
        </w:rPr>
      </w:pPr>
      <w:r w:rsidRPr="008A08A8">
        <w:rPr>
          <w:sz w:val="27"/>
          <w:szCs w:val="27"/>
        </w:rPr>
        <w:t>I</w:t>
      </w:r>
      <w:r w:rsidR="00691F57" w:rsidRPr="008A08A8">
        <w:rPr>
          <w:sz w:val="27"/>
          <w:szCs w:val="27"/>
        </w:rPr>
        <w:t xml:space="preserve"> </w:t>
      </w:r>
      <w:r w:rsidRPr="008A08A8">
        <w:rPr>
          <w:sz w:val="27"/>
          <w:szCs w:val="27"/>
        </w:rPr>
        <w:t xml:space="preserve">Медицинский блок: 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</w:t>
      </w:r>
      <w:r w:rsidR="00D34027" w:rsidRPr="008A08A8">
        <w:rPr>
          <w:sz w:val="27"/>
          <w:szCs w:val="27"/>
        </w:rPr>
        <w:t>медкабинет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lastRenderedPageBreak/>
        <w:t xml:space="preserve">- </w:t>
      </w:r>
      <w:r w:rsidR="00D34027" w:rsidRPr="008A08A8">
        <w:rPr>
          <w:sz w:val="27"/>
          <w:szCs w:val="27"/>
        </w:rPr>
        <w:t>процедурный кабинет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II </w:t>
      </w:r>
      <w:r w:rsidR="00F5064F" w:rsidRPr="008A08A8">
        <w:rPr>
          <w:sz w:val="27"/>
          <w:szCs w:val="27"/>
        </w:rPr>
        <w:t>Кабинет педагога-психолога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III </w:t>
      </w:r>
      <w:r w:rsidR="00D34027" w:rsidRPr="008A08A8">
        <w:rPr>
          <w:sz w:val="27"/>
          <w:szCs w:val="27"/>
        </w:rPr>
        <w:t>Музыкальный зал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IV </w:t>
      </w:r>
      <w:r w:rsidR="00D34027" w:rsidRPr="008A08A8">
        <w:rPr>
          <w:sz w:val="27"/>
          <w:szCs w:val="27"/>
        </w:rPr>
        <w:t>Физкультурный зал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>V</w:t>
      </w:r>
      <w:r w:rsidR="002E5406" w:rsidRPr="008A08A8">
        <w:rPr>
          <w:sz w:val="27"/>
          <w:szCs w:val="27"/>
        </w:rPr>
        <w:t xml:space="preserve"> </w:t>
      </w:r>
      <w:r w:rsidR="00D34027" w:rsidRPr="008A08A8">
        <w:rPr>
          <w:sz w:val="27"/>
          <w:szCs w:val="27"/>
        </w:rPr>
        <w:t>Методический кабинет</w:t>
      </w:r>
    </w:p>
    <w:p w:rsidR="00D34027" w:rsidRPr="008A08A8" w:rsidRDefault="007A7A4F" w:rsidP="00EE4D41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VI</w:t>
      </w:r>
      <w:r w:rsidR="00EE4D41" w:rsidRPr="008A08A8">
        <w:rPr>
          <w:sz w:val="27"/>
          <w:szCs w:val="27"/>
        </w:rPr>
        <w:t xml:space="preserve"> </w:t>
      </w:r>
      <w:r w:rsidR="00425E3F" w:rsidRPr="008A08A8">
        <w:rPr>
          <w:sz w:val="27"/>
          <w:szCs w:val="27"/>
        </w:rPr>
        <w:t>Кабинет татарского и английского языков</w:t>
      </w:r>
    </w:p>
    <w:p w:rsidR="00D34027" w:rsidRPr="00425E3F" w:rsidRDefault="00D34027" w:rsidP="00A02C90">
      <w:pPr>
        <w:ind w:left="960"/>
        <w:jc w:val="both"/>
        <w:rPr>
          <w:color w:val="FF0000"/>
          <w:sz w:val="27"/>
          <w:szCs w:val="27"/>
        </w:rPr>
      </w:pPr>
    </w:p>
    <w:p w:rsidR="00FC31F2" w:rsidRDefault="00FC31F2" w:rsidP="00A02C90">
      <w:pPr>
        <w:spacing w:line="276" w:lineRule="auto"/>
        <w:jc w:val="center"/>
        <w:rPr>
          <w:b/>
          <w:sz w:val="27"/>
          <w:szCs w:val="27"/>
        </w:rPr>
      </w:pPr>
      <w:r w:rsidRPr="00526001">
        <w:rPr>
          <w:b/>
          <w:sz w:val="27"/>
          <w:szCs w:val="27"/>
        </w:rPr>
        <w:t>Нормативное обеспечение образовательной деятельности ДОУ:</w:t>
      </w:r>
    </w:p>
    <w:p w:rsidR="002106AF" w:rsidRDefault="002106AF" w:rsidP="00A02C90">
      <w:pPr>
        <w:spacing w:line="276" w:lineRule="auto"/>
        <w:jc w:val="center"/>
        <w:rPr>
          <w:b/>
          <w:sz w:val="27"/>
          <w:szCs w:val="27"/>
        </w:rPr>
      </w:pPr>
    </w:p>
    <w:p w:rsidR="00FC31F2" w:rsidRPr="00526001" w:rsidRDefault="00FC31F2" w:rsidP="00A02C90">
      <w:pPr>
        <w:ind w:firstLine="708"/>
        <w:jc w:val="both"/>
        <w:rPr>
          <w:sz w:val="27"/>
          <w:szCs w:val="27"/>
        </w:rPr>
      </w:pPr>
      <w:r w:rsidRPr="00526001">
        <w:rPr>
          <w:sz w:val="27"/>
          <w:szCs w:val="27"/>
        </w:rPr>
        <w:t>Координация деятельности дошкольного образовательного учреждения регламентируется нормативно-правовыми и локальными документами: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Федеральным законом «Об образовании»;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Федеральным законом «Об основных гарантиях прав ребенка РФ»;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Конвенцией ООН о правах ребенка;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Типовым положением о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Санитарно-эпидемиологическими правилами и нормативами для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Уставом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Программой развития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Образовательной программой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Годовым планом;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Договором между ДОУ и родителями;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Договором между ДОУ и Учредителем;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Трудовыми договорами между администрацией и работниками;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Коллективным договором между администрацией и профсоюзным комитетом;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Правилами внутреннего трудового распорядка;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Положением о совете педагогов;</w:t>
      </w:r>
    </w:p>
    <w:p w:rsidR="00FC31F2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Положением о родительском комитете;</w:t>
      </w:r>
    </w:p>
    <w:p w:rsidR="008B022B" w:rsidRPr="00526001" w:rsidRDefault="008B022B" w:rsidP="00A02C90">
      <w:pPr>
        <w:jc w:val="both"/>
        <w:rPr>
          <w:sz w:val="27"/>
          <w:szCs w:val="27"/>
        </w:rPr>
      </w:pPr>
    </w:p>
    <w:p w:rsidR="008B022B" w:rsidRDefault="008B022B" w:rsidP="00A02C90">
      <w:pPr>
        <w:ind w:firstLine="708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Образовательная деятельность детского сада осуществляе</w:t>
      </w:r>
      <w:r>
        <w:rPr>
          <w:sz w:val="27"/>
          <w:szCs w:val="27"/>
        </w:rPr>
        <w:t>тся по инновационным программам.</w:t>
      </w:r>
    </w:p>
    <w:p w:rsidR="006F084B" w:rsidRDefault="006F084B" w:rsidP="006F084B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С 01.09.2020 – 31.05.2021 в ДОУ</w:t>
      </w:r>
      <w:r w:rsidRPr="001C04BC">
        <w:rPr>
          <w:sz w:val="27"/>
          <w:szCs w:val="27"/>
        </w:rPr>
        <w:t xml:space="preserve"> организованны дополнительные платные образовательные услуги</w:t>
      </w:r>
      <w:r>
        <w:rPr>
          <w:sz w:val="27"/>
          <w:szCs w:val="27"/>
        </w:rPr>
        <w:t>.</w:t>
      </w:r>
    </w:p>
    <w:p w:rsidR="006F084B" w:rsidRDefault="006F084B" w:rsidP="006F084B"/>
    <w:p w:rsidR="00FC31F2" w:rsidRDefault="00FC31F2" w:rsidP="00A02C90">
      <w:pPr>
        <w:jc w:val="center"/>
        <w:rPr>
          <w:b/>
          <w:sz w:val="27"/>
          <w:szCs w:val="27"/>
        </w:rPr>
      </w:pPr>
      <w:r w:rsidRPr="00526001">
        <w:rPr>
          <w:b/>
          <w:sz w:val="27"/>
          <w:szCs w:val="27"/>
        </w:rPr>
        <w:t>Программное обеспечение ДОУ:</w:t>
      </w:r>
    </w:p>
    <w:p w:rsidR="002106AF" w:rsidRDefault="002106AF" w:rsidP="00A02C90">
      <w:pPr>
        <w:jc w:val="center"/>
        <w:rPr>
          <w:b/>
          <w:sz w:val="27"/>
          <w:szCs w:val="27"/>
        </w:rPr>
      </w:pPr>
    </w:p>
    <w:p w:rsidR="002106AF" w:rsidRDefault="0089272E" w:rsidP="00A02C90">
      <w:pPr>
        <w:tabs>
          <w:tab w:val="left" w:pos="851"/>
        </w:tabs>
        <w:jc w:val="both"/>
        <w:rPr>
          <w:sz w:val="27"/>
          <w:szCs w:val="27"/>
        </w:rPr>
      </w:pPr>
      <w:r>
        <w:rPr>
          <w:color w:val="000000"/>
          <w:sz w:val="27"/>
          <w:szCs w:val="27"/>
        </w:rPr>
        <w:tab/>
      </w:r>
      <w:r w:rsidR="00FC31F2" w:rsidRPr="00526001">
        <w:rPr>
          <w:color w:val="000000"/>
          <w:sz w:val="27"/>
          <w:szCs w:val="27"/>
        </w:rPr>
        <w:t xml:space="preserve">Основной программой, реализуемой в ДОУ, обеспечивающей целостность воспитательно-образовательного процесса, является программа воспитания и обучения </w:t>
      </w:r>
      <w:r w:rsidR="00425E3F">
        <w:rPr>
          <w:sz w:val="27"/>
          <w:szCs w:val="27"/>
        </w:rPr>
        <w:t>МБДОУ № 96</w:t>
      </w:r>
      <w:r w:rsidR="00E06919" w:rsidRPr="00E06919">
        <w:rPr>
          <w:sz w:val="27"/>
          <w:szCs w:val="27"/>
        </w:rPr>
        <w:t xml:space="preserve">, разработанная </w:t>
      </w:r>
      <w:r>
        <w:rPr>
          <w:sz w:val="27"/>
          <w:szCs w:val="27"/>
          <w:lang w:eastAsia="en-US"/>
        </w:rPr>
        <w:t>с учетом</w:t>
      </w:r>
      <w:r w:rsidR="00455D54">
        <w:rPr>
          <w:sz w:val="27"/>
          <w:szCs w:val="27"/>
          <w:lang w:eastAsia="en-US"/>
        </w:rPr>
        <w:t xml:space="preserve"> инновационной </w:t>
      </w:r>
      <w:r w:rsidR="00E06919" w:rsidRPr="00E06919">
        <w:rPr>
          <w:sz w:val="27"/>
          <w:szCs w:val="27"/>
          <w:lang w:eastAsia="en-US"/>
        </w:rPr>
        <w:t>программы дошкольного образования «От рождения до школы» под редакцией Н.Е. Вераксы,</w:t>
      </w:r>
      <w:r w:rsidR="00455D54">
        <w:rPr>
          <w:sz w:val="27"/>
          <w:szCs w:val="27"/>
          <w:lang w:eastAsia="en-US"/>
        </w:rPr>
        <w:t xml:space="preserve"> Т.С. Комаровой, Э.М. Дорофеевой</w:t>
      </w:r>
      <w:r w:rsidR="00FC31F2" w:rsidRPr="00E06919">
        <w:rPr>
          <w:sz w:val="27"/>
          <w:szCs w:val="27"/>
        </w:rPr>
        <w:t xml:space="preserve"> в соответствии с ФГОС</w:t>
      </w:r>
      <w:r w:rsidR="00E06919">
        <w:rPr>
          <w:sz w:val="27"/>
          <w:szCs w:val="27"/>
        </w:rPr>
        <w:t xml:space="preserve"> ДО</w:t>
      </w:r>
      <w:r w:rsidR="00FC31F2" w:rsidRPr="00E06919">
        <w:rPr>
          <w:sz w:val="27"/>
          <w:szCs w:val="27"/>
        </w:rPr>
        <w:t xml:space="preserve">. </w:t>
      </w:r>
    </w:p>
    <w:p w:rsidR="00FC31F2" w:rsidRPr="00526001" w:rsidRDefault="002106AF" w:rsidP="00A02C90">
      <w:pPr>
        <w:tabs>
          <w:tab w:val="left" w:pos="851"/>
        </w:tabs>
        <w:jc w:val="both"/>
        <w:rPr>
          <w:sz w:val="27"/>
          <w:szCs w:val="27"/>
          <w:lang w:val="tt-RU"/>
        </w:rPr>
      </w:pPr>
      <w:r>
        <w:rPr>
          <w:sz w:val="27"/>
          <w:szCs w:val="27"/>
        </w:rPr>
        <w:tab/>
      </w:r>
      <w:r w:rsidR="00FC31F2" w:rsidRPr="00E06919">
        <w:rPr>
          <w:sz w:val="27"/>
          <w:szCs w:val="27"/>
        </w:rPr>
        <w:t>Для улучшения работы применяются парциальные программ</w:t>
      </w:r>
      <w:r w:rsidR="00425E3F">
        <w:rPr>
          <w:sz w:val="27"/>
          <w:szCs w:val="27"/>
        </w:rPr>
        <w:t>ы: «Цветные ладошки» И.А. Лыковой</w:t>
      </w:r>
      <w:r w:rsidR="00E06919" w:rsidRPr="00E06919">
        <w:rPr>
          <w:sz w:val="27"/>
          <w:szCs w:val="27"/>
        </w:rPr>
        <w:t>,</w:t>
      </w:r>
      <w:r w:rsidR="0089272E" w:rsidRPr="0089272E">
        <w:rPr>
          <w:sz w:val="27"/>
          <w:szCs w:val="27"/>
        </w:rPr>
        <w:t xml:space="preserve"> </w:t>
      </w:r>
      <w:r w:rsidR="001A0CA0" w:rsidRPr="001A0CA0">
        <w:rPr>
          <w:color w:val="000000"/>
          <w:sz w:val="27"/>
          <w:szCs w:val="27"/>
        </w:rPr>
        <w:t>Ре</w:t>
      </w:r>
      <w:r w:rsidR="001A0CA0">
        <w:rPr>
          <w:color w:val="000000"/>
          <w:sz w:val="27"/>
          <w:szCs w:val="27"/>
        </w:rPr>
        <w:t>гиональная</w:t>
      </w:r>
      <w:r w:rsidR="001A0CA0" w:rsidRPr="001A0CA0">
        <w:rPr>
          <w:color w:val="000000"/>
          <w:sz w:val="27"/>
          <w:szCs w:val="27"/>
        </w:rPr>
        <w:t xml:space="preserve"> пр</w:t>
      </w:r>
      <w:r w:rsidR="001A0CA0">
        <w:rPr>
          <w:color w:val="000000"/>
          <w:sz w:val="27"/>
          <w:szCs w:val="27"/>
        </w:rPr>
        <w:t>ограмма</w:t>
      </w:r>
      <w:r w:rsidR="001A0CA0" w:rsidRPr="001A0CA0">
        <w:rPr>
          <w:color w:val="000000"/>
          <w:sz w:val="27"/>
          <w:szCs w:val="27"/>
        </w:rPr>
        <w:t xml:space="preserve"> дошкольного образования: «Сөенеч – радость познания» по изучению двух государственных языков Р.К. Шаеховой</w:t>
      </w:r>
      <w:r w:rsidR="001A0CA0" w:rsidRPr="001A0CA0">
        <w:rPr>
          <w:iCs/>
          <w:color w:val="000000"/>
          <w:sz w:val="27"/>
          <w:szCs w:val="27"/>
        </w:rPr>
        <w:t xml:space="preserve"> </w:t>
      </w:r>
      <w:r w:rsidR="00FC31F2" w:rsidRPr="00526001">
        <w:rPr>
          <w:iCs/>
          <w:sz w:val="27"/>
          <w:szCs w:val="27"/>
        </w:rPr>
        <w:t xml:space="preserve">и </w:t>
      </w:r>
      <w:r w:rsidR="00FC31F2" w:rsidRPr="00526001">
        <w:rPr>
          <w:sz w:val="27"/>
          <w:szCs w:val="27"/>
          <w:lang w:val="tt-RU"/>
        </w:rPr>
        <w:t>УМК по обучению детей двум государственным языкам</w:t>
      </w:r>
      <w:r w:rsidR="001A0CA0">
        <w:rPr>
          <w:sz w:val="27"/>
          <w:szCs w:val="27"/>
          <w:lang w:val="tt-RU"/>
        </w:rPr>
        <w:t>: «Говорим по-татарски»</w:t>
      </w:r>
      <w:r w:rsidR="00FC31F2" w:rsidRPr="00526001">
        <w:rPr>
          <w:sz w:val="27"/>
          <w:szCs w:val="27"/>
          <w:lang w:val="tt-RU"/>
        </w:rPr>
        <w:t xml:space="preserve"> Зариповой З.М., Хазратовой Ф.В., Гафаровой С.М.</w:t>
      </w:r>
    </w:p>
    <w:p w:rsidR="002106AF" w:rsidRDefault="002106AF" w:rsidP="00A02C90">
      <w:pPr>
        <w:contextualSpacing/>
        <w:jc w:val="center"/>
        <w:rPr>
          <w:b/>
          <w:sz w:val="27"/>
          <w:szCs w:val="27"/>
        </w:rPr>
      </w:pPr>
    </w:p>
    <w:p w:rsidR="006F084B" w:rsidRDefault="006F084B" w:rsidP="00A02C90">
      <w:pPr>
        <w:contextualSpacing/>
        <w:jc w:val="center"/>
        <w:rPr>
          <w:b/>
          <w:sz w:val="27"/>
          <w:szCs w:val="27"/>
        </w:rPr>
      </w:pPr>
    </w:p>
    <w:p w:rsidR="006F084B" w:rsidRDefault="006F084B" w:rsidP="00A02C90">
      <w:pPr>
        <w:contextualSpacing/>
        <w:jc w:val="center"/>
        <w:rPr>
          <w:b/>
          <w:sz w:val="27"/>
          <w:szCs w:val="27"/>
        </w:rPr>
      </w:pPr>
    </w:p>
    <w:p w:rsidR="00B476A4" w:rsidRDefault="00B476A4" w:rsidP="00A02C90">
      <w:pPr>
        <w:contextualSpacing/>
        <w:jc w:val="center"/>
        <w:rPr>
          <w:b/>
          <w:sz w:val="27"/>
          <w:szCs w:val="27"/>
        </w:rPr>
      </w:pPr>
    </w:p>
    <w:p w:rsidR="002106AF" w:rsidRPr="001021F1" w:rsidRDefault="002106AF" w:rsidP="00A02C90">
      <w:pPr>
        <w:contextualSpacing/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lastRenderedPageBreak/>
        <w:t xml:space="preserve">АНАЛИЗ РАБОТЫ ЗА </w:t>
      </w:r>
      <w:r w:rsidR="00604355">
        <w:rPr>
          <w:b/>
          <w:color w:val="C00000"/>
          <w:sz w:val="27"/>
          <w:szCs w:val="27"/>
        </w:rPr>
        <w:t>2020-2021</w:t>
      </w:r>
      <w:r w:rsidRPr="001021F1">
        <w:rPr>
          <w:b/>
          <w:color w:val="C00000"/>
          <w:sz w:val="27"/>
          <w:szCs w:val="27"/>
        </w:rPr>
        <w:t xml:space="preserve"> УЧЕБНЫЙ ГОД</w:t>
      </w:r>
    </w:p>
    <w:p w:rsidR="00B476A4" w:rsidRDefault="00B476A4" w:rsidP="00A02C90">
      <w:pPr>
        <w:contextualSpacing/>
        <w:jc w:val="center"/>
        <w:rPr>
          <w:b/>
          <w:color w:val="0070C0"/>
          <w:sz w:val="27"/>
          <w:szCs w:val="27"/>
        </w:rPr>
      </w:pPr>
    </w:p>
    <w:p w:rsidR="002106AF" w:rsidRPr="00527594" w:rsidRDefault="002106AF" w:rsidP="002106AF">
      <w:pPr>
        <w:ind w:firstLine="709"/>
        <w:jc w:val="both"/>
        <w:rPr>
          <w:sz w:val="27"/>
          <w:szCs w:val="27"/>
        </w:rPr>
      </w:pPr>
      <w:r w:rsidRPr="00527594">
        <w:rPr>
          <w:sz w:val="27"/>
          <w:szCs w:val="27"/>
        </w:rPr>
        <w:t xml:space="preserve">Муниципальное бюджетное дошкольное образовательное учреждение </w:t>
      </w:r>
      <w:r>
        <w:rPr>
          <w:sz w:val="27"/>
          <w:szCs w:val="27"/>
        </w:rPr>
        <w:t>«Центр развития ребенка - д</w:t>
      </w:r>
      <w:r w:rsidRPr="00527594">
        <w:rPr>
          <w:sz w:val="27"/>
          <w:szCs w:val="27"/>
        </w:rPr>
        <w:t xml:space="preserve">етский сад </w:t>
      </w:r>
      <w:r>
        <w:rPr>
          <w:sz w:val="27"/>
          <w:szCs w:val="27"/>
        </w:rPr>
        <w:t>№ 96 «Елмаю</w:t>
      </w:r>
      <w:r w:rsidRPr="00527594">
        <w:rPr>
          <w:sz w:val="27"/>
          <w:szCs w:val="27"/>
        </w:rPr>
        <w:t>»</w:t>
      </w:r>
      <w:r>
        <w:rPr>
          <w:sz w:val="27"/>
          <w:szCs w:val="27"/>
        </w:rPr>
        <w:t xml:space="preserve"> НМР РТ</w:t>
      </w:r>
      <w:r w:rsidRPr="00527594">
        <w:rPr>
          <w:sz w:val="27"/>
          <w:szCs w:val="27"/>
        </w:rPr>
        <w:t xml:space="preserve"> в течение учебного года осуществлял интеллектуальное направление с применением нетрадиционных форм обучения. Работа в течение учебного года велась в соответствии с государственными стандартами, по утвержденным программам, перспективному и годовому планам.</w:t>
      </w:r>
    </w:p>
    <w:p w:rsidR="002106AF" w:rsidRDefault="00B476A4" w:rsidP="002106AF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Детский сад функционирует с 2019 года,</w:t>
      </w:r>
      <w:r w:rsidR="002106AF" w:rsidRPr="00527594">
        <w:rPr>
          <w:sz w:val="27"/>
          <w:szCs w:val="27"/>
        </w:rPr>
        <w:t xml:space="preserve"> в детском саду раб</w:t>
      </w:r>
      <w:r>
        <w:rPr>
          <w:sz w:val="27"/>
          <w:szCs w:val="27"/>
        </w:rPr>
        <w:t>отает 14</w:t>
      </w:r>
      <w:r w:rsidR="002106AF" w:rsidRPr="00527594">
        <w:rPr>
          <w:sz w:val="27"/>
          <w:szCs w:val="27"/>
        </w:rPr>
        <w:t xml:space="preserve"> групп.</w:t>
      </w:r>
    </w:p>
    <w:p w:rsidR="002106AF" w:rsidRPr="00527594" w:rsidRDefault="002106AF" w:rsidP="002106AF">
      <w:pPr>
        <w:ind w:firstLine="567"/>
        <w:jc w:val="both"/>
        <w:rPr>
          <w:sz w:val="27"/>
          <w:szCs w:val="27"/>
        </w:rPr>
      </w:pPr>
    </w:p>
    <w:p w:rsidR="002106AF" w:rsidRPr="00527594" w:rsidRDefault="002106AF" w:rsidP="002106AF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Количественный состав воспитанников детского сада:</w:t>
      </w:r>
    </w:p>
    <w:p w:rsidR="002106AF" w:rsidRPr="00231937" w:rsidRDefault="002106AF" w:rsidP="002106AF">
      <w:pPr>
        <w:contextualSpacing/>
        <w:jc w:val="both"/>
        <w:rPr>
          <w:b/>
          <w:color w:val="FF0000"/>
          <w:sz w:val="27"/>
          <w:szCs w:val="27"/>
        </w:rPr>
      </w:pPr>
    </w:p>
    <w:p w:rsidR="00B476A4" w:rsidRPr="00B476A4" w:rsidRDefault="0067086D" w:rsidP="00B476A4">
      <w:pPr>
        <w:ind w:firstLine="708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sz w:val="27"/>
          <w:szCs w:val="27"/>
        </w:rPr>
        <w:t>В 2020-2021</w:t>
      </w:r>
      <w:r w:rsidR="002106AF" w:rsidRPr="00B476A4">
        <w:rPr>
          <w:sz w:val="27"/>
          <w:szCs w:val="27"/>
        </w:rPr>
        <w:t xml:space="preserve"> году детский сад посещали 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посещали 264 воспитанника в возрасте от 1 до 8 лет. </w:t>
      </w:r>
    </w:p>
    <w:p w:rsidR="00B476A4" w:rsidRPr="00B476A4" w:rsidRDefault="00B476A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 w:rsidRPr="00B476A4">
        <w:rPr>
          <w:bCs/>
          <w:sz w:val="27"/>
          <w:szCs w:val="27"/>
          <w:bdr w:val="none" w:sz="0" w:space="0" w:color="auto" w:frame="1"/>
        </w:rPr>
        <w:tab/>
        <w:t>В Детском саду сформировано 12 групп общеразвивающей направленности и 2 групп</w:t>
      </w:r>
      <w:r w:rsidRPr="00B476A4">
        <w:rPr>
          <w:bCs/>
          <w:sz w:val="27"/>
          <w:szCs w:val="27"/>
          <w:bdr w:val="none" w:sz="0" w:space="0" w:color="auto" w:frame="1"/>
          <w:lang w:val="tt-RU"/>
        </w:rPr>
        <w:t>ы</w:t>
      </w:r>
      <w:r w:rsidRPr="00B476A4">
        <w:rPr>
          <w:bCs/>
          <w:sz w:val="27"/>
          <w:szCs w:val="27"/>
          <w:bdr w:val="none" w:sz="0" w:space="0" w:color="auto" w:frame="1"/>
        </w:rPr>
        <w:t xml:space="preserve"> – для детей с </w:t>
      </w:r>
      <w:r w:rsidRPr="00B476A4">
        <w:rPr>
          <w:bCs/>
          <w:sz w:val="27"/>
          <w:szCs w:val="27"/>
          <w:bdr w:val="none" w:sz="0" w:space="0" w:color="auto" w:frame="1"/>
          <w:lang w:val="tt-RU"/>
        </w:rPr>
        <w:t>ТНР</w:t>
      </w:r>
      <w:r w:rsidRPr="00B476A4">
        <w:rPr>
          <w:bCs/>
          <w:sz w:val="27"/>
          <w:szCs w:val="27"/>
          <w:bdr w:val="none" w:sz="0" w:space="0" w:color="auto" w:frame="1"/>
        </w:rPr>
        <w:t>, из них:</w:t>
      </w:r>
    </w:p>
    <w:p w:rsidR="00B476A4" w:rsidRPr="00B476A4" w:rsidRDefault="0067086D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>- 7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>вторых младших групп</w:t>
      </w:r>
      <w:r w:rsidRPr="00B476A4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 xml:space="preserve"> – 146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 детей;</w:t>
      </w:r>
    </w:p>
    <w:p w:rsidR="00B476A4" w:rsidRPr="00B476A4" w:rsidRDefault="0067086D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>- 3 средние</w:t>
      </w:r>
      <w:r w:rsidR="009E51CC">
        <w:rPr>
          <w:bCs/>
          <w:sz w:val="27"/>
          <w:szCs w:val="27"/>
          <w:bdr w:val="none" w:sz="0" w:space="0" w:color="auto" w:frame="1"/>
        </w:rPr>
        <w:t xml:space="preserve"> группы – 54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 детей;</w:t>
      </w:r>
    </w:p>
    <w:p w:rsidR="00B476A4" w:rsidRPr="00B476A4" w:rsidRDefault="0067086D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  <w:lang w:val="tt-RU"/>
        </w:rPr>
      </w:pPr>
      <w:r>
        <w:rPr>
          <w:bCs/>
          <w:sz w:val="27"/>
          <w:szCs w:val="27"/>
          <w:bdr w:val="none" w:sz="0" w:space="0" w:color="auto" w:frame="1"/>
        </w:rPr>
        <w:t>- 2 старшие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 группы – 33 ребенка</w:t>
      </w:r>
      <w:r w:rsidR="00B476A4" w:rsidRPr="00B476A4">
        <w:rPr>
          <w:bCs/>
          <w:sz w:val="27"/>
          <w:szCs w:val="27"/>
          <w:bdr w:val="none" w:sz="0" w:space="0" w:color="auto" w:frame="1"/>
          <w:lang w:val="tt-RU"/>
        </w:rPr>
        <w:t>, из них:</w:t>
      </w:r>
    </w:p>
    <w:p w:rsidR="00B476A4" w:rsidRPr="00B476A4" w:rsidRDefault="00B476A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  <w:lang w:val="tt-RU"/>
        </w:rPr>
      </w:pPr>
      <w:r w:rsidRPr="00B476A4">
        <w:rPr>
          <w:bCs/>
          <w:sz w:val="27"/>
          <w:szCs w:val="27"/>
          <w:bdr w:val="none" w:sz="0" w:space="0" w:color="auto" w:frame="1"/>
          <w:lang w:val="tt-RU"/>
        </w:rPr>
        <w:t>- 1 группа логопедическая – 12 детей;</w:t>
      </w:r>
    </w:p>
    <w:p w:rsidR="00B476A4" w:rsidRPr="00B476A4" w:rsidRDefault="00B476A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  <w:lang w:val="tt-RU"/>
        </w:rPr>
      </w:pPr>
      <w:r w:rsidRPr="00B476A4">
        <w:rPr>
          <w:bCs/>
          <w:sz w:val="27"/>
          <w:szCs w:val="27"/>
          <w:bdr w:val="none" w:sz="0" w:space="0" w:color="auto" w:frame="1"/>
        </w:rPr>
        <w:t xml:space="preserve">- 2 </w:t>
      </w:r>
      <w:r w:rsidR="0067086D">
        <w:rPr>
          <w:bCs/>
          <w:sz w:val="27"/>
          <w:szCs w:val="27"/>
          <w:bdr w:val="none" w:sz="0" w:space="0" w:color="auto" w:frame="1"/>
        </w:rPr>
        <w:t>подготовительных</w:t>
      </w:r>
      <w:r w:rsidR="0067086D" w:rsidRPr="00B476A4">
        <w:rPr>
          <w:bCs/>
          <w:sz w:val="27"/>
          <w:szCs w:val="27"/>
          <w:bdr w:val="none" w:sz="0" w:space="0" w:color="auto" w:frame="1"/>
        </w:rPr>
        <w:t xml:space="preserve"> к школе </w:t>
      </w:r>
      <w:r w:rsidR="0067086D">
        <w:rPr>
          <w:bCs/>
          <w:sz w:val="27"/>
          <w:szCs w:val="27"/>
          <w:bdr w:val="none" w:sz="0" w:space="0" w:color="auto" w:frame="1"/>
        </w:rPr>
        <w:t>групп</w:t>
      </w:r>
      <w:r w:rsidRPr="00B476A4">
        <w:rPr>
          <w:bCs/>
          <w:sz w:val="27"/>
          <w:szCs w:val="27"/>
          <w:bdr w:val="none" w:sz="0" w:space="0" w:color="auto" w:frame="1"/>
        </w:rPr>
        <w:t xml:space="preserve"> – 31 ребенок</w:t>
      </w:r>
      <w:r w:rsidRPr="00B476A4">
        <w:rPr>
          <w:bCs/>
          <w:sz w:val="27"/>
          <w:szCs w:val="27"/>
          <w:bdr w:val="none" w:sz="0" w:space="0" w:color="auto" w:frame="1"/>
          <w:lang w:val="tt-RU"/>
        </w:rPr>
        <w:t>, из них:</w:t>
      </w:r>
    </w:p>
    <w:p w:rsidR="00B476A4" w:rsidRPr="00B476A4" w:rsidRDefault="00B476A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  <w:lang w:val="tt-RU"/>
        </w:rPr>
      </w:pPr>
      <w:r w:rsidRPr="00B476A4">
        <w:rPr>
          <w:bCs/>
          <w:sz w:val="27"/>
          <w:szCs w:val="27"/>
          <w:bdr w:val="none" w:sz="0" w:space="0" w:color="auto" w:frame="1"/>
          <w:lang w:val="tt-RU"/>
        </w:rPr>
        <w:t>- 1 г</w:t>
      </w:r>
      <w:r w:rsidR="0067086D">
        <w:rPr>
          <w:bCs/>
          <w:sz w:val="27"/>
          <w:szCs w:val="27"/>
          <w:bdr w:val="none" w:sz="0" w:space="0" w:color="auto" w:frame="1"/>
          <w:lang w:val="tt-RU"/>
        </w:rPr>
        <w:t>руппа логопедическая – 12 детей.</w:t>
      </w:r>
    </w:p>
    <w:p w:rsidR="002106AF" w:rsidRDefault="00B476A4" w:rsidP="002106A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В этом году удалось о</w:t>
      </w:r>
      <w:r w:rsidR="002106AF" w:rsidRPr="00527594">
        <w:rPr>
          <w:sz w:val="27"/>
          <w:szCs w:val="27"/>
        </w:rPr>
        <w:t>беспечить уровень посещаемости воспитанников, соответствующий показателям, утвержденным муниципальным заданием.</w:t>
      </w:r>
    </w:p>
    <w:p w:rsidR="002106AF" w:rsidRPr="002106AF" w:rsidRDefault="002106AF" w:rsidP="00A02C90">
      <w:pPr>
        <w:contextualSpacing/>
        <w:jc w:val="center"/>
        <w:rPr>
          <w:b/>
          <w:color w:val="0070C0"/>
          <w:sz w:val="27"/>
          <w:szCs w:val="27"/>
        </w:rPr>
      </w:pPr>
    </w:p>
    <w:p w:rsidR="00527594" w:rsidRDefault="00527594" w:rsidP="00A02C90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Структура управления ДОУ:</w:t>
      </w:r>
    </w:p>
    <w:p w:rsidR="00B476A4" w:rsidRDefault="00B476A4" w:rsidP="00A02C90">
      <w:pPr>
        <w:ind w:firstLine="643"/>
        <w:jc w:val="both"/>
        <w:rPr>
          <w:sz w:val="27"/>
          <w:szCs w:val="27"/>
        </w:rPr>
      </w:pPr>
    </w:p>
    <w:p w:rsidR="00527594" w:rsidRP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 xml:space="preserve">Управление ДОУ осуществляется в соответствии с законом РФ «Об образовании», на основе принципов единоначалия и самоуправления. Общее руководство ДОУ осуществляет общее собрание. Заведующий осуществляет непосредственное руководство детского сада и несет ответственность за деятельность учреждения. Формами самоуправления детского сада так же </w:t>
      </w:r>
      <w:r>
        <w:rPr>
          <w:sz w:val="27"/>
          <w:szCs w:val="27"/>
        </w:rPr>
        <w:t xml:space="preserve">является </w:t>
      </w:r>
      <w:r w:rsidRPr="00527594">
        <w:rPr>
          <w:sz w:val="27"/>
          <w:szCs w:val="27"/>
        </w:rPr>
        <w:t>Совет педагогов. Совет педагогов рассматривает основные вопросы образовательного процесса и определяет направление образовательной деятельности учреждения. Учредитель осуществляет контроль за деятельностью детского сада.</w:t>
      </w:r>
    </w:p>
    <w:p w:rsidR="00527594" w:rsidRPr="00527594" w:rsidRDefault="00527594" w:rsidP="00A02C90">
      <w:pPr>
        <w:contextualSpacing/>
        <w:jc w:val="both"/>
        <w:rPr>
          <w:b/>
          <w:sz w:val="27"/>
          <w:szCs w:val="27"/>
        </w:rPr>
      </w:pPr>
    </w:p>
    <w:p w:rsidR="00527594" w:rsidRPr="00527594" w:rsidRDefault="00527594" w:rsidP="00F759C9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Материально-техническое оснащение, учебно-методическое обеспечение ДОУ:</w:t>
      </w:r>
    </w:p>
    <w:p w:rsidR="00527594" w:rsidRPr="00527594" w:rsidRDefault="00527594" w:rsidP="00F759C9">
      <w:pPr>
        <w:contextualSpacing/>
        <w:jc w:val="center"/>
        <w:rPr>
          <w:b/>
          <w:sz w:val="27"/>
          <w:szCs w:val="27"/>
        </w:rPr>
      </w:pPr>
    </w:p>
    <w:p w:rsidR="00527594" w:rsidRP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Материально-техническая база учреждения дос</w:t>
      </w:r>
      <w:r>
        <w:rPr>
          <w:sz w:val="27"/>
          <w:szCs w:val="27"/>
        </w:rPr>
        <w:t>таточна, размеры групповых, освещение</w:t>
      </w:r>
      <w:r w:rsidRPr="00527594">
        <w:rPr>
          <w:sz w:val="27"/>
          <w:szCs w:val="27"/>
        </w:rPr>
        <w:t xml:space="preserve">, мебель соответствует требованиями санитарно-эпидемиологических правил </w:t>
      </w:r>
      <w:r w:rsidR="009218C0">
        <w:rPr>
          <w:sz w:val="27"/>
          <w:szCs w:val="27"/>
        </w:rPr>
        <w:t>и нормативов.</w:t>
      </w:r>
      <w:r w:rsidRPr="00527594">
        <w:rPr>
          <w:sz w:val="27"/>
          <w:szCs w:val="27"/>
        </w:rPr>
        <w:t xml:space="preserve"> У</w:t>
      </w:r>
      <w:r w:rsidR="009218C0">
        <w:rPr>
          <w:sz w:val="27"/>
          <w:szCs w:val="27"/>
        </w:rPr>
        <w:t>ровень оснащенности</w:t>
      </w:r>
      <w:r w:rsidRPr="00527594">
        <w:rPr>
          <w:sz w:val="27"/>
          <w:szCs w:val="27"/>
        </w:rPr>
        <w:t xml:space="preserve"> копировальной и множительной техникой для осуществления образ</w:t>
      </w:r>
      <w:r w:rsidR="00425E3F">
        <w:rPr>
          <w:sz w:val="27"/>
          <w:szCs w:val="27"/>
        </w:rPr>
        <w:t xml:space="preserve">овательного процесса остается </w:t>
      </w:r>
      <w:r w:rsidRPr="00527594">
        <w:rPr>
          <w:sz w:val="27"/>
          <w:szCs w:val="27"/>
        </w:rPr>
        <w:t>достаточной.</w:t>
      </w:r>
    </w:p>
    <w:p w:rsid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В детском саду обеспечены хорошие условия для качественного проведения воспитательно-образовательного процесса с детьми всех возрастов, реализация основной образовательной программы дошкольного образования, федеральных государственных образовательных стандартов. Рационально, в интересах детей используются все помещения дошкольного учреждения. Для оздоровительной работы имеется физкуль</w:t>
      </w:r>
      <w:r w:rsidR="00B8344D">
        <w:rPr>
          <w:sz w:val="27"/>
          <w:szCs w:val="27"/>
        </w:rPr>
        <w:t xml:space="preserve">турный зал, спортплощадка, медицинский </w:t>
      </w:r>
      <w:r w:rsidRPr="00527594">
        <w:rPr>
          <w:sz w:val="27"/>
          <w:szCs w:val="27"/>
        </w:rPr>
        <w:t>блок</w:t>
      </w:r>
      <w:r w:rsidR="00B8344D">
        <w:rPr>
          <w:sz w:val="27"/>
          <w:szCs w:val="27"/>
        </w:rPr>
        <w:t>. П</w:t>
      </w:r>
      <w:r w:rsidRPr="00527594">
        <w:rPr>
          <w:sz w:val="27"/>
          <w:szCs w:val="27"/>
        </w:rPr>
        <w:t>о составу помещений и оснащению соответствует санитарным требованиям. Для образовательной работы функционируют музыкальный зал, кабинет педаго</w:t>
      </w:r>
      <w:r w:rsidR="00425E3F">
        <w:rPr>
          <w:sz w:val="27"/>
          <w:szCs w:val="27"/>
        </w:rPr>
        <w:t>га-</w:t>
      </w:r>
      <w:r w:rsidR="00425E3F">
        <w:rPr>
          <w:sz w:val="27"/>
          <w:szCs w:val="27"/>
        </w:rPr>
        <w:lastRenderedPageBreak/>
        <w:t>психолога,</w:t>
      </w:r>
      <w:r w:rsidRPr="00527594">
        <w:rPr>
          <w:sz w:val="27"/>
          <w:szCs w:val="27"/>
        </w:rPr>
        <w:t xml:space="preserve"> кабинет татарского</w:t>
      </w:r>
      <w:r w:rsidR="00425E3F">
        <w:rPr>
          <w:sz w:val="27"/>
          <w:szCs w:val="27"/>
        </w:rPr>
        <w:t xml:space="preserve"> и английского языков</w:t>
      </w:r>
      <w:r w:rsidRPr="00527594">
        <w:rPr>
          <w:sz w:val="27"/>
          <w:szCs w:val="27"/>
        </w:rPr>
        <w:t xml:space="preserve"> с </w:t>
      </w:r>
      <w:r w:rsidR="00425E3F">
        <w:rPr>
          <w:sz w:val="27"/>
          <w:szCs w:val="27"/>
        </w:rPr>
        <w:t xml:space="preserve">интерактивным </w:t>
      </w:r>
      <w:r w:rsidRPr="00527594">
        <w:rPr>
          <w:sz w:val="27"/>
          <w:szCs w:val="27"/>
        </w:rPr>
        <w:t>оборудованием для мультимедийных занятий. Кухонный блок и прачечная оборудованы полностью.</w:t>
      </w:r>
    </w:p>
    <w:p w:rsidR="009218C0" w:rsidRPr="00527594" w:rsidRDefault="00425E3F" w:rsidP="00A02C90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Развивающая среда МБДОУ №96</w:t>
      </w:r>
      <w:r w:rsidR="009218C0" w:rsidRPr="00527594">
        <w:rPr>
          <w:sz w:val="27"/>
          <w:szCs w:val="27"/>
        </w:rPr>
        <w:t xml:space="preserve"> соответствует санитарно-гигиеническим требованиям и обеспечивает:</w:t>
      </w:r>
    </w:p>
    <w:p w:rsidR="009218C0" w:rsidRPr="00EA123A" w:rsidRDefault="009218C0" w:rsidP="00A02C90">
      <w:pPr>
        <w:ind w:firstLine="567"/>
        <w:jc w:val="both"/>
        <w:rPr>
          <w:b/>
          <w:sz w:val="27"/>
          <w:szCs w:val="27"/>
        </w:rPr>
      </w:pPr>
      <w:r w:rsidRPr="00EA123A">
        <w:rPr>
          <w:b/>
          <w:sz w:val="27"/>
          <w:szCs w:val="27"/>
        </w:rPr>
        <w:t>Физкультурно-оздоровительную работу с детьми: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спортивный зал (</w:t>
      </w:r>
      <w:r w:rsidR="00425E3F">
        <w:rPr>
          <w:sz w:val="27"/>
          <w:szCs w:val="27"/>
        </w:rPr>
        <w:t xml:space="preserve">мягкие спортивные комплексы и детские тренажеры, </w:t>
      </w:r>
      <w:r w:rsidRPr="00EA123A">
        <w:rPr>
          <w:sz w:val="27"/>
          <w:szCs w:val="27"/>
        </w:rPr>
        <w:t>гимнастические стенки, гимнастические мячи, и т.д.);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кабинет (лыжи, обручи, мячи и др. спортивный инвентарь);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физкультурные уголки в соответствии с программными требованиями (во всех возрастных группах);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прививочный кабинет (холодильник, денсиметр);</w:t>
      </w:r>
    </w:p>
    <w:p w:rsidR="009218C0" w:rsidRPr="00EA123A" w:rsidRDefault="00B8344D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ф</w:t>
      </w:r>
      <w:r w:rsidR="009218C0" w:rsidRPr="00EA123A">
        <w:rPr>
          <w:sz w:val="27"/>
          <w:szCs w:val="27"/>
        </w:rPr>
        <w:t>изкультурная площадка (гимнастические</w:t>
      </w:r>
      <w:r w:rsidR="009218C0">
        <w:rPr>
          <w:sz w:val="27"/>
          <w:szCs w:val="27"/>
        </w:rPr>
        <w:t xml:space="preserve"> стенки,</w:t>
      </w:r>
      <w:r w:rsidR="009218C0" w:rsidRPr="00EA123A">
        <w:rPr>
          <w:sz w:val="27"/>
          <w:szCs w:val="27"/>
        </w:rPr>
        <w:t xml:space="preserve"> бумы, беговые дорожки, площадка для метания, баскетбольная площадка и др.).</w:t>
      </w:r>
    </w:p>
    <w:p w:rsidR="009218C0" w:rsidRPr="009F1BC5" w:rsidRDefault="009218C0" w:rsidP="00A02C90">
      <w:pPr>
        <w:ind w:firstLine="567"/>
        <w:jc w:val="both"/>
        <w:rPr>
          <w:b/>
          <w:sz w:val="27"/>
          <w:szCs w:val="27"/>
        </w:rPr>
      </w:pPr>
      <w:r w:rsidRPr="009F1BC5">
        <w:rPr>
          <w:b/>
          <w:sz w:val="27"/>
          <w:szCs w:val="27"/>
        </w:rPr>
        <w:t>Познавательное развитие ребенка:</w:t>
      </w:r>
    </w:p>
    <w:p w:rsidR="009218C0" w:rsidRPr="009F1BC5" w:rsidRDefault="009218C0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кабинет татарского</w:t>
      </w:r>
      <w:r w:rsidR="00425E3F">
        <w:rPr>
          <w:sz w:val="27"/>
          <w:szCs w:val="27"/>
        </w:rPr>
        <w:t xml:space="preserve"> и английского языков</w:t>
      </w:r>
      <w:r w:rsidRPr="009F1BC5">
        <w:rPr>
          <w:sz w:val="27"/>
          <w:szCs w:val="27"/>
        </w:rPr>
        <w:t xml:space="preserve"> (наглядные пособия, игры, аудиоаппаратура и др.);</w:t>
      </w:r>
    </w:p>
    <w:p w:rsidR="009218C0" w:rsidRPr="009F1BC5" w:rsidRDefault="00425E3F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цветники</w:t>
      </w:r>
      <w:r w:rsidR="009218C0" w:rsidRPr="009F1BC5">
        <w:rPr>
          <w:sz w:val="27"/>
          <w:szCs w:val="27"/>
        </w:rPr>
        <w:t>;</w:t>
      </w:r>
    </w:p>
    <w:p w:rsidR="009218C0" w:rsidRPr="009F1BC5" w:rsidRDefault="009218C0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площадка по изучению ПДД (светофор, доро</w:t>
      </w:r>
      <w:r w:rsidR="00425E3F">
        <w:rPr>
          <w:sz w:val="27"/>
          <w:szCs w:val="27"/>
        </w:rPr>
        <w:t>жные знаки, разметка на площадке</w:t>
      </w:r>
      <w:r w:rsidRPr="009F1BC5">
        <w:rPr>
          <w:sz w:val="27"/>
          <w:szCs w:val="27"/>
        </w:rPr>
        <w:t>);</w:t>
      </w:r>
    </w:p>
    <w:p w:rsidR="009218C0" w:rsidRPr="009F1BC5" w:rsidRDefault="009218C0" w:rsidP="00A02C90">
      <w:pPr>
        <w:ind w:firstLine="567"/>
        <w:jc w:val="both"/>
        <w:rPr>
          <w:sz w:val="27"/>
          <w:szCs w:val="27"/>
        </w:rPr>
      </w:pPr>
      <w:r w:rsidRPr="009F1BC5">
        <w:rPr>
          <w:b/>
          <w:sz w:val="27"/>
          <w:szCs w:val="27"/>
        </w:rPr>
        <w:t>Художественно-эстетическое направление работы</w:t>
      </w:r>
      <w:r w:rsidRPr="009F1BC5">
        <w:rPr>
          <w:sz w:val="27"/>
          <w:szCs w:val="27"/>
        </w:rPr>
        <w:t>:</w:t>
      </w:r>
    </w:p>
    <w:p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музык</w:t>
      </w:r>
      <w:r w:rsidR="00425E3F">
        <w:rPr>
          <w:sz w:val="27"/>
          <w:szCs w:val="27"/>
        </w:rPr>
        <w:t xml:space="preserve">альный зал (фортепиано, </w:t>
      </w:r>
      <w:r w:rsidR="002106AF">
        <w:rPr>
          <w:sz w:val="27"/>
          <w:szCs w:val="27"/>
        </w:rPr>
        <w:t xml:space="preserve">синтезатор, </w:t>
      </w:r>
      <w:r w:rsidR="00425E3F">
        <w:rPr>
          <w:sz w:val="27"/>
          <w:szCs w:val="27"/>
        </w:rPr>
        <w:t>проектор, звуковые колонки, зеркала, аудиоаппаратура</w:t>
      </w:r>
      <w:r w:rsidRPr="009F1BC5">
        <w:rPr>
          <w:sz w:val="27"/>
          <w:szCs w:val="27"/>
        </w:rPr>
        <w:t>, детские музыкальные инструменты);</w:t>
      </w:r>
    </w:p>
    <w:p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театральная зона (ширма для кукольного театра, набор кукол, декорации и др.);</w:t>
      </w:r>
    </w:p>
    <w:p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 xml:space="preserve">художественно-эстетические зоны в каждой возрастной группе в соответствии с программными требованиями каждого возраста (уголки по </w:t>
      </w:r>
      <w:r>
        <w:rPr>
          <w:sz w:val="27"/>
          <w:szCs w:val="27"/>
        </w:rPr>
        <w:t xml:space="preserve">художественной </w:t>
      </w:r>
      <w:r w:rsidRPr="009F1BC5">
        <w:rPr>
          <w:sz w:val="27"/>
          <w:szCs w:val="27"/>
        </w:rPr>
        <w:t>деятельности, музыкальные, театральные).</w:t>
      </w:r>
    </w:p>
    <w:p w:rsidR="009218C0" w:rsidRPr="009F1BC5" w:rsidRDefault="009218C0" w:rsidP="00A02C90">
      <w:pPr>
        <w:ind w:firstLine="567"/>
        <w:jc w:val="both"/>
        <w:rPr>
          <w:b/>
          <w:sz w:val="27"/>
          <w:szCs w:val="27"/>
        </w:rPr>
      </w:pPr>
      <w:r w:rsidRPr="009F1BC5">
        <w:rPr>
          <w:b/>
          <w:sz w:val="27"/>
          <w:szCs w:val="27"/>
        </w:rPr>
        <w:t>Социально-личностное развитие детей:</w:t>
      </w:r>
    </w:p>
    <w:p w:rsidR="009218C0" w:rsidRPr="009F1BC5" w:rsidRDefault="009218C0" w:rsidP="001A2683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уголки со</w:t>
      </w:r>
      <w:r w:rsidR="00B8344D">
        <w:rPr>
          <w:sz w:val="27"/>
          <w:szCs w:val="27"/>
        </w:rPr>
        <w:t>циально-эмоционального развития</w:t>
      </w:r>
      <w:r w:rsidRPr="009F1BC5">
        <w:rPr>
          <w:sz w:val="27"/>
          <w:szCs w:val="27"/>
        </w:rPr>
        <w:t xml:space="preserve"> в группах;</w:t>
      </w:r>
    </w:p>
    <w:p w:rsidR="009218C0" w:rsidRDefault="009218C0" w:rsidP="001A2683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кабинет психолога (игры</w:t>
      </w:r>
      <w:r w:rsidRPr="009F1BC5">
        <w:rPr>
          <w:sz w:val="27"/>
          <w:szCs w:val="27"/>
        </w:rPr>
        <w:t xml:space="preserve"> по социально-эмоциональному развитию, психолого-коррекционные игры, ау</w:t>
      </w:r>
      <w:r w:rsidR="00F759C9">
        <w:rPr>
          <w:sz w:val="27"/>
          <w:szCs w:val="27"/>
        </w:rPr>
        <w:t>диотека и видеотека, библиотека).</w:t>
      </w:r>
    </w:p>
    <w:p w:rsidR="00B476A4" w:rsidRDefault="00B476A4" w:rsidP="00A02C90">
      <w:pPr>
        <w:contextualSpacing/>
        <w:jc w:val="center"/>
        <w:rPr>
          <w:b/>
          <w:sz w:val="27"/>
          <w:szCs w:val="27"/>
        </w:rPr>
      </w:pPr>
    </w:p>
    <w:p w:rsidR="00527594" w:rsidRDefault="00527594" w:rsidP="00A02C90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Кадровое обеспечение образовательного процесса:</w:t>
      </w:r>
    </w:p>
    <w:p w:rsidR="008D0777" w:rsidRPr="00527594" w:rsidRDefault="008D0777" w:rsidP="00A02C90">
      <w:pPr>
        <w:contextualSpacing/>
        <w:jc w:val="center"/>
        <w:rPr>
          <w:b/>
          <w:sz w:val="27"/>
          <w:szCs w:val="27"/>
        </w:rPr>
      </w:pPr>
    </w:p>
    <w:p w:rsidR="008D0777" w:rsidRDefault="008D0777" w:rsidP="00A02C90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Руководство методической работой в детском саду предусматривает:</w:t>
      </w:r>
    </w:p>
    <w:p w:rsidR="008D0777" w:rsidRPr="00527594" w:rsidRDefault="008D0777" w:rsidP="00173F72">
      <w:pPr>
        <w:numPr>
          <w:ilvl w:val="0"/>
          <w:numId w:val="34"/>
        </w:num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Оказание своевременной, квалиф</w:t>
      </w:r>
      <w:r w:rsidR="002F7EF9">
        <w:rPr>
          <w:sz w:val="27"/>
          <w:szCs w:val="27"/>
        </w:rPr>
        <w:t>ицированной помощи по реализации</w:t>
      </w:r>
      <w:r w:rsidRPr="00527594">
        <w:rPr>
          <w:sz w:val="27"/>
          <w:szCs w:val="27"/>
        </w:rPr>
        <w:t xml:space="preserve"> программы</w:t>
      </w:r>
      <w:r w:rsidR="00425E3F">
        <w:rPr>
          <w:sz w:val="27"/>
          <w:szCs w:val="27"/>
        </w:rPr>
        <w:t xml:space="preserve"> МБДОУ № 96</w:t>
      </w:r>
      <w:r w:rsidR="00B8344D">
        <w:rPr>
          <w:sz w:val="27"/>
          <w:szCs w:val="27"/>
        </w:rPr>
        <w:t>;</w:t>
      </w:r>
    </w:p>
    <w:p w:rsidR="008D0777" w:rsidRDefault="008D0777" w:rsidP="00173F72">
      <w:pPr>
        <w:numPr>
          <w:ilvl w:val="0"/>
          <w:numId w:val="34"/>
        </w:num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Контроль над повышением квалификации</w:t>
      </w:r>
      <w:r w:rsidR="00B8344D">
        <w:rPr>
          <w:sz w:val="27"/>
          <w:szCs w:val="27"/>
        </w:rPr>
        <w:t>;</w:t>
      </w:r>
    </w:p>
    <w:p w:rsidR="00B8344D" w:rsidRPr="00527594" w:rsidRDefault="00B8344D" w:rsidP="00173F72">
      <w:pPr>
        <w:numPr>
          <w:ilvl w:val="0"/>
          <w:numId w:val="34"/>
        </w:numPr>
        <w:jc w:val="both"/>
        <w:rPr>
          <w:sz w:val="27"/>
          <w:szCs w:val="27"/>
        </w:rPr>
      </w:pPr>
      <w:r>
        <w:rPr>
          <w:sz w:val="27"/>
          <w:szCs w:val="27"/>
        </w:rPr>
        <w:t>Аттестацию педагогических кадров;</w:t>
      </w:r>
    </w:p>
    <w:p w:rsidR="008D0777" w:rsidRPr="00527594" w:rsidRDefault="008D0777" w:rsidP="00173F72">
      <w:pPr>
        <w:numPr>
          <w:ilvl w:val="0"/>
          <w:numId w:val="34"/>
        </w:numPr>
        <w:tabs>
          <w:tab w:val="left" w:pos="0"/>
        </w:tabs>
        <w:jc w:val="both"/>
        <w:rPr>
          <w:sz w:val="27"/>
          <w:szCs w:val="27"/>
          <w:lang w:val="tt-RU"/>
        </w:rPr>
      </w:pPr>
      <w:r w:rsidRPr="00527594">
        <w:rPr>
          <w:sz w:val="27"/>
          <w:szCs w:val="27"/>
        </w:rPr>
        <w:t>Изучение, обобщение, распространение передового педагогического опыта.</w:t>
      </w:r>
    </w:p>
    <w:p w:rsidR="00527594" w:rsidRPr="00527594" w:rsidRDefault="00527594" w:rsidP="00A02C90">
      <w:pPr>
        <w:contextualSpacing/>
        <w:jc w:val="both"/>
        <w:rPr>
          <w:b/>
          <w:sz w:val="27"/>
          <w:szCs w:val="27"/>
          <w:lang w:val="tt-RU"/>
        </w:rPr>
      </w:pPr>
    </w:p>
    <w:p w:rsidR="00527594" w:rsidRPr="007F576A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Педаго</w:t>
      </w:r>
      <w:r w:rsidR="00231937">
        <w:rPr>
          <w:sz w:val="27"/>
          <w:szCs w:val="27"/>
        </w:rPr>
        <w:t>гический коллектив имеет</w:t>
      </w:r>
      <w:r w:rsidRPr="00527594">
        <w:rPr>
          <w:sz w:val="27"/>
          <w:szCs w:val="27"/>
        </w:rPr>
        <w:t xml:space="preserve"> квалификационный и профессиональный уровень подготовки, обладает необходимым потенциалом для </w:t>
      </w:r>
      <w:r w:rsidRPr="007F576A">
        <w:rPr>
          <w:sz w:val="27"/>
          <w:szCs w:val="27"/>
        </w:rPr>
        <w:t>осуществления образовательного процесса с воспитанниками.</w:t>
      </w:r>
    </w:p>
    <w:p w:rsidR="002F7EF9" w:rsidRDefault="002F7EF9" w:rsidP="002F7EF9">
      <w:pPr>
        <w:ind w:firstLine="567"/>
        <w:jc w:val="both"/>
        <w:rPr>
          <w:sz w:val="27"/>
          <w:szCs w:val="27"/>
        </w:rPr>
      </w:pPr>
      <w:r w:rsidRPr="00FD28EE">
        <w:rPr>
          <w:sz w:val="27"/>
          <w:szCs w:val="27"/>
        </w:rPr>
        <w:t>Педагогический коллектив детского сада постоянно повышает свой профессиональный уровень.</w:t>
      </w:r>
    </w:p>
    <w:p w:rsidR="002F7EF9" w:rsidRDefault="002F7EF9" w:rsidP="002F7EF9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Обязательную аттестацию на СЗД</w:t>
      </w:r>
      <w:r w:rsidR="009E51CC">
        <w:rPr>
          <w:sz w:val="27"/>
          <w:szCs w:val="27"/>
        </w:rPr>
        <w:t xml:space="preserve"> прошли 4</w:t>
      </w:r>
      <w:r>
        <w:rPr>
          <w:sz w:val="27"/>
          <w:szCs w:val="27"/>
        </w:rPr>
        <w:t xml:space="preserve"> педагога:</w:t>
      </w:r>
    </w:p>
    <w:p w:rsidR="002F7EF9" w:rsidRPr="00C5154B" w:rsidRDefault="009E51CC" w:rsidP="002F7EF9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Ахметвалиева Г.Н</w:t>
      </w:r>
      <w:r w:rsidR="002F7EF9" w:rsidRPr="00C5154B">
        <w:rPr>
          <w:sz w:val="27"/>
          <w:szCs w:val="27"/>
        </w:rPr>
        <w:t>., воспитатель</w:t>
      </w:r>
      <w:r>
        <w:rPr>
          <w:sz w:val="27"/>
          <w:szCs w:val="27"/>
        </w:rPr>
        <w:t xml:space="preserve"> по обучению детей английскому языку</w:t>
      </w:r>
      <w:r w:rsidR="002F7EF9" w:rsidRPr="00C5154B">
        <w:rPr>
          <w:sz w:val="27"/>
          <w:szCs w:val="27"/>
        </w:rPr>
        <w:t>,</w:t>
      </w:r>
    </w:p>
    <w:p w:rsidR="002F7EF9" w:rsidRPr="00C5154B" w:rsidRDefault="002F7EF9" w:rsidP="002F7EF9">
      <w:pPr>
        <w:ind w:firstLine="567"/>
        <w:jc w:val="both"/>
        <w:rPr>
          <w:sz w:val="27"/>
          <w:szCs w:val="27"/>
        </w:rPr>
      </w:pPr>
      <w:r w:rsidRPr="00C5154B">
        <w:rPr>
          <w:sz w:val="27"/>
          <w:szCs w:val="27"/>
        </w:rPr>
        <w:t xml:space="preserve">- </w:t>
      </w:r>
      <w:r w:rsidR="009E51CC">
        <w:rPr>
          <w:sz w:val="27"/>
          <w:szCs w:val="27"/>
        </w:rPr>
        <w:t>Казакова Н.А</w:t>
      </w:r>
      <w:r>
        <w:rPr>
          <w:sz w:val="27"/>
          <w:szCs w:val="27"/>
        </w:rPr>
        <w:t>., воспитатель</w:t>
      </w:r>
      <w:r w:rsidRPr="00C5154B">
        <w:rPr>
          <w:sz w:val="27"/>
          <w:szCs w:val="27"/>
        </w:rPr>
        <w:t>,</w:t>
      </w:r>
    </w:p>
    <w:p w:rsidR="002F7EF9" w:rsidRDefault="009E51CC" w:rsidP="002F7EF9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Низамова З.Н</w:t>
      </w:r>
      <w:r w:rsidR="002F7EF9" w:rsidRPr="00C5154B">
        <w:rPr>
          <w:sz w:val="27"/>
          <w:szCs w:val="27"/>
        </w:rPr>
        <w:t>., воспитатель</w:t>
      </w:r>
      <w:r>
        <w:rPr>
          <w:sz w:val="27"/>
          <w:szCs w:val="27"/>
        </w:rPr>
        <w:t>,</w:t>
      </w:r>
    </w:p>
    <w:p w:rsidR="009E51CC" w:rsidRPr="00C5154B" w:rsidRDefault="009E51CC" w:rsidP="002F7EF9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- Сафарова Р.Н.</w:t>
      </w:r>
    </w:p>
    <w:p w:rsidR="002F7EF9" w:rsidRDefault="002F7EF9" w:rsidP="002F7EF9">
      <w:pPr>
        <w:ind w:firstLine="567"/>
        <w:jc w:val="both"/>
        <w:rPr>
          <w:sz w:val="27"/>
          <w:szCs w:val="27"/>
        </w:rPr>
      </w:pPr>
      <w:r w:rsidRPr="00C5154B">
        <w:rPr>
          <w:sz w:val="27"/>
          <w:szCs w:val="27"/>
        </w:rPr>
        <w:t xml:space="preserve">Заявительную </w:t>
      </w:r>
      <w:r>
        <w:rPr>
          <w:sz w:val="27"/>
          <w:szCs w:val="27"/>
        </w:rPr>
        <w:t>аттестацию, с целью подтверждения</w:t>
      </w:r>
      <w:r w:rsidRPr="00C5154B">
        <w:rPr>
          <w:sz w:val="27"/>
          <w:szCs w:val="27"/>
        </w:rPr>
        <w:t xml:space="preserve"> ква</w:t>
      </w:r>
      <w:r w:rsidR="009E51CC">
        <w:rPr>
          <w:sz w:val="27"/>
          <w:szCs w:val="27"/>
        </w:rPr>
        <w:t>лификационной категории прошел 1 педагог</w:t>
      </w:r>
      <w:r w:rsidRPr="00C5154B">
        <w:rPr>
          <w:sz w:val="27"/>
          <w:szCs w:val="27"/>
        </w:rPr>
        <w:t>:</w:t>
      </w:r>
    </w:p>
    <w:p w:rsidR="00A26541" w:rsidRDefault="009E51CC" w:rsidP="00A26541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Васильева А.М</w:t>
      </w:r>
      <w:r w:rsidR="00A26541">
        <w:rPr>
          <w:sz w:val="27"/>
          <w:szCs w:val="27"/>
        </w:rPr>
        <w:t xml:space="preserve">., </w:t>
      </w:r>
      <w:r w:rsidR="00A26541">
        <w:rPr>
          <w:sz w:val="27"/>
          <w:szCs w:val="27"/>
          <w:lang w:val="en-US"/>
        </w:rPr>
        <w:t>I</w:t>
      </w:r>
      <w:r w:rsidR="00A26541">
        <w:rPr>
          <w:sz w:val="27"/>
          <w:szCs w:val="27"/>
        </w:rPr>
        <w:t xml:space="preserve"> квалификационная категория по должности воспитатель;</w:t>
      </w:r>
    </w:p>
    <w:p w:rsidR="002F7EF9" w:rsidRDefault="002F7EF9" w:rsidP="002F7EF9">
      <w:pPr>
        <w:ind w:firstLine="567"/>
        <w:jc w:val="both"/>
        <w:rPr>
          <w:sz w:val="27"/>
          <w:szCs w:val="27"/>
        </w:rPr>
      </w:pPr>
      <w:r w:rsidRPr="00FD28EE">
        <w:rPr>
          <w:sz w:val="27"/>
          <w:szCs w:val="27"/>
        </w:rPr>
        <w:t xml:space="preserve">Курсы ПК прошли </w:t>
      </w:r>
      <w:r w:rsidR="00D06F77">
        <w:rPr>
          <w:sz w:val="27"/>
          <w:szCs w:val="27"/>
        </w:rPr>
        <w:t>4</w:t>
      </w:r>
      <w:r w:rsidR="00A26541">
        <w:rPr>
          <w:sz w:val="27"/>
          <w:szCs w:val="27"/>
        </w:rPr>
        <w:t xml:space="preserve"> человек</w:t>
      </w:r>
      <w:r w:rsidR="00D06F77">
        <w:rPr>
          <w:sz w:val="27"/>
          <w:szCs w:val="27"/>
        </w:rPr>
        <w:t>а</w:t>
      </w:r>
      <w:r w:rsidRPr="00FD28EE">
        <w:rPr>
          <w:sz w:val="27"/>
          <w:szCs w:val="27"/>
        </w:rPr>
        <w:t xml:space="preserve"> по темам: </w:t>
      </w:r>
    </w:p>
    <w:p w:rsidR="00A26541" w:rsidRDefault="002F7EF9" w:rsidP="00A26541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«</w:t>
      </w:r>
      <w:r w:rsidR="00D06F77">
        <w:rPr>
          <w:sz w:val="27"/>
          <w:szCs w:val="27"/>
        </w:rPr>
        <w:t>Современная система оценивания достижения метапредметных результатов</w:t>
      </w:r>
      <w:r w:rsidR="00A26541">
        <w:rPr>
          <w:sz w:val="27"/>
          <w:szCs w:val="27"/>
        </w:rPr>
        <w:t xml:space="preserve"> </w:t>
      </w:r>
      <w:r w:rsidR="00D06F77">
        <w:rPr>
          <w:sz w:val="27"/>
          <w:szCs w:val="27"/>
        </w:rPr>
        <w:t xml:space="preserve">освоения </w:t>
      </w:r>
      <w:r w:rsidR="00A26541">
        <w:rPr>
          <w:sz w:val="27"/>
          <w:szCs w:val="27"/>
        </w:rPr>
        <w:t>образовательно</w:t>
      </w:r>
      <w:r w:rsidR="00D06F77">
        <w:rPr>
          <w:sz w:val="27"/>
          <w:szCs w:val="27"/>
        </w:rPr>
        <w:t>й программы по музыке на различных этапах и уровнях образования (в том числе 16 часов по особенностям организации работы с детьми с ОВЗ)»</w:t>
      </w:r>
      <w:r>
        <w:rPr>
          <w:sz w:val="27"/>
          <w:szCs w:val="27"/>
        </w:rPr>
        <w:t xml:space="preserve">, </w:t>
      </w:r>
      <w:r w:rsidRPr="00807599">
        <w:rPr>
          <w:sz w:val="27"/>
          <w:szCs w:val="27"/>
        </w:rPr>
        <w:t>ФГБОУ ВО «НГПУ»</w:t>
      </w:r>
      <w:r>
        <w:rPr>
          <w:sz w:val="27"/>
          <w:szCs w:val="27"/>
        </w:rPr>
        <w:t>,</w:t>
      </w:r>
      <w:r w:rsidR="00A26541">
        <w:rPr>
          <w:sz w:val="27"/>
          <w:szCs w:val="27"/>
        </w:rPr>
        <w:t xml:space="preserve"> «ИДПО»,</w:t>
      </w:r>
      <w:r w:rsidR="00D06F77">
        <w:rPr>
          <w:sz w:val="27"/>
          <w:szCs w:val="27"/>
        </w:rPr>
        <w:t xml:space="preserve"> Хуснуллина А.Т.</w:t>
      </w:r>
      <w:r w:rsidR="006D2BFA">
        <w:rPr>
          <w:sz w:val="27"/>
          <w:szCs w:val="27"/>
        </w:rPr>
        <w:t>;</w:t>
      </w:r>
    </w:p>
    <w:p w:rsidR="00D06F77" w:rsidRDefault="00E32C51" w:rsidP="00E32C51">
      <w:pPr>
        <w:pStyle w:val="af2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sz w:val="27"/>
          <w:szCs w:val="27"/>
        </w:rPr>
      </w:pPr>
      <w:r>
        <w:rPr>
          <w:color w:val="000000"/>
          <w:sz w:val="27"/>
          <w:szCs w:val="27"/>
        </w:rPr>
        <w:t>- «</w:t>
      </w:r>
      <w:r w:rsidRPr="00E32C51">
        <w:rPr>
          <w:color w:val="000000"/>
          <w:sz w:val="27"/>
          <w:szCs w:val="27"/>
        </w:rPr>
        <w:t>Проектирование и реализация модели образовательного процесса в ДОО в современных условиях (с включением модуля «Особенности организации работы с детьми с ограниченными возможностями здоровья</w:t>
      </w:r>
      <w:r>
        <w:rPr>
          <w:color w:val="000000"/>
          <w:sz w:val="27"/>
          <w:szCs w:val="27"/>
        </w:rPr>
        <w:t>)», ГАПОУ</w:t>
      </w:r>
      <w:r w:rsidRPr="00E32C51">
        <w:rPr>
          <w:color w:val="000000"/>
          <w:sz w:val="27"/>
          <w:szCs w:val="27"/>
        </w:rPr>
        <w:t xml:space="preserve"> «Нижнекамский педагогический колледж»</w:t>
      </w:r>
      <w:r>
        <w:rPr>
          <w:color w:val="000000"/>
          <w:sz w:val="27"/>
          <w:szCs w:val="27"/>
        </w:rPr>
        <w:t>,</w:t>
      </w:r>
      <w:r>
        <w:rPr>
          <w:sz w:val="27"/>
          <w:szCs w:val="27"/>
        </w:rPr>
        <w:t xml:space="preserve"> </w:t>
      </w:r>
      <w:r w:rsidR="00D06F77">
        <w:rPr>
          <w:sz w:val="27"/>
          <w:szCs w:val="27"/>
        </w:rPr>
        <w:t>Габдрахманова А.И.</w:t>
      </w:r>
    </w:p>
    <w:p w:rsidR="002F7EF9" w:rsidRPr="00B37D69" w:rsidRDefault="002F7EF9" w:rsidP="00E32C51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1021F1" w:rsidRPr="00B37D69">
        <w:rPr>
          <w:sz w:val="27"/>
          <w:szCs w:val="27"/>
        </w:rPr>
        <w:t>«Современные образовательные технологии</w:t>
      </w:r>
      <w:r w:rsidR="00B37D69" w:rsidRPr="00B37D69">
        <w:rPr>
          <w:sz w:val="27"/>
          <w:szCs w:val="27"/>
        </w:rPr>
        <w:t xml:space="preserve"> </w:t>
      </w:r>
      <w:r w:rsidR="001021F1" w:rsidRPr="00B37D69">
        <w:rPr>
          <w:sz w:val="27"/>
          <w:szCs w:val="27"/>
        </w:rPr>
        <w:t>при реализации основной образовательной программы дошкольного образования</w:t>
      </w:r>
      <w:r w:rsidRPr="00B37D69">
        <w:rPr>
          <w:sz w:val="27"/>
          <w:szCs w:val="27"/>
        </w:rPr>
        <w:t>»,</w:t>
      </w:r>
      <w:r w:rsidRPr="00B37D69">
        <w:t xml:space="preserve"> </w:t>
      </w:r>
      <w:r w:rsidR="00B37D69" w:rsidRPr="00B37D69">
        <w:rPr>
          <w:sz w:val="27"/>
          <w:szCs w:val="27"/>
        </w:rPr>
        <w:t>ЧОУ ВО</w:t>
      </w:r>
      <w:r w:rsidR="00B37D69">
        <w:t xml:space="preserve"> </w:t>
      </w:r>
      <w:r w:rsidRPr="00B37D69">
        <w:rPr>
          <w:sz w:val="27"/>
          <w:szCs w:val="27"/>
        </w:rPr>
        <w:t>КИУ</w:t>
      </w:r>
      <w:r w:rsidR="001021F1" w:rsidRPr="00B37D69">
        <w:rPr>
          <w:sz w:val="27"/>
          <w:szCs w:val="27"/>
        </w:rPr>
        <w:t xml:space="preserve"> имени В.Г. Тимирясова</w:t>
      </w:r>
      <w:r w:rsidRPr="00B37D69">
        <w:rPr>
          <w:sz w:val="27"/>
          <w:szCs w:val="27"/>
        </w:rPr>
        <w:t xml:space="preserve"> (ИЭУП)</w:t>
      </w:r>
      <w:r w:rsidR="00D06F77" w:rsidRPr="00B37D69">
        <w:rPr>
          <w:sz w:val="27"/>
          <w:szCs w:val="27"/>
        </w:rPr>
        <w:t>, Петрова Н.Н.,</w:t>
      </w:r>
    </w:p>
    <w:p w:rsidR="00D06F77" w:rsidRDefault="00D06F77" w:rsidP="002F7EF9">
      <w:pPr>
        <w:ind w:firstLine="567"/>
        <w:jc w:val="both"/>
        <w:rPr>
          <w:sz w:val="27"/>
          <w:szCs w:val="27"/>
        </w:rPr>
      </w:pPr>
      <w:r w:rsidRPr="00B37D69">
        <w:rPr>
          <w:sz w:val="27"/>
          <w:szCs w:val="27"/>
        </w:rPr>
        <w:t xml:space="preserve">- </w:t>
      </w:r>
      <w:r w:rsidR="00B37D69" w:rsidRPr="00B37D69">
        <w:rPr>
          <w:sz w:val="27"/>
          <w:szCs w:val="27"/>
        </w:rPr>
        <w:t>«Психолого-педагогические аспекты работы педагога-психолога образовательного учреждения в области диагностики и коррекции детско-родительских отношений», ЧОУ ВО</w:t>
      </w:r>
      <w:r w:rsidR="00B37D69" w:rsidRPr="00B37D69">
        <w:t xml:space="preserve"> </w:t>
      </w:r>
      <w:r w:rsidR="00B37D69" w:rsidRPr="00B37D69">
        <w:rPr>
          <w:sz w:val="27"/>
          <w:szCs w:val="27"/>
        </w:rPr>
        <w:t>КИУ имени В.Г. Тимирясова (ИЭУП)</w:t>
      </w:r>
      <w:r w:rsidR="00B37D69">
        <w:rPr>
          <w:sz w:val="27"/>
          <w:szCs w:val="27"/>
        </w:rPr>
        <w:t xml:space="preserve">, </w:t>
      </w:r>
      <w:r w:rsidRPr="00B37D69">
        <w:rPr>
          <w:sz w:val="27"/>
          <w:szCs w:val="27"/>
        </w:rPr>
        <w:t>Пономарева Т.И.</w:t>
      </w:r>
    </w:p>
    <w:p w:rsidR="006D2BFA" w:rsidRPr="00496DEA" w:rsidRDefault="006D2BFA" w:rsidP="006D2BFA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Профессиональную профпереподготовку </w:t>
      </w:r>
      <w:r w:rsidR="009E51CC">
        <w:rPr>
          <w:sz w:val="27"/>
          <w:szCs w:val="27"/>
        </w:rPr>
        <w:t>прошел 1 педагог – Шалдымова М.О</w:t>
      </w:r>
      <w:r>
        <w:rPr>
          <w:sz w:val="27"/>
          <w:szCs w:val="27"/>
        </w:rPr>
        <w:t>.</w:t>
      </w:r>
    </w:p>
    <w:p w:rsidR="002F7EF9" w:rsidRPr="00FD28EE" w:rsidRDefault="002F7EF9" w:rsidP="006D2BFA">
      <w:pPr>
        <w:ind w:firstLine="567"/>
        <w:jc w:val="both"/>
        <w:rPr>
          <w:sz w:val="27"/>
          <w:szCs w:val="27"/>
        </w:rPr>
      </w:pPr>
      <w:r w:rsidRPr="00FD28EE">
        <w:rPr>
          <w:sz w:val="27"/>
          <w:szCs w:val="27"/>
        </w:rPr>
        <w:t>Все педагоги имеют элементарные навыки работы на компьютере, используют интернет-ресурсы для самообразования, обмена опытом, взаимодействия с педагогической общественностью, родителями воспитанников.</w:t>
      </w:r>
    </w:p>
    <w:p w:rsidR="00425E3F" w:rsidRDefault="00425E3F" w:rsidP="00425E3F">
      <w:pPr>
        <w:contextualSpacing/>
        <w:jc w:val="center"/>
        <w:rPr>
          <w:b/>
          <w:sz w:val="27"/>
          <w:szCs w:val="27"/>
        </w:rPr>
      </w:pPr>
    </w:p>
    <w:p w:rsidR="00527594" w:rsidRPr="00527594" w:rsidRDefault="00527594" w:rsidP="00425E3F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Обеспечение безопасности пребывания детей в детском саду:</w:t>
      </w:r>
    </w:p>
    <w:p w:rsidR="00527594" w:rsidRPr="00527594" w:rsidRDefault="00527594" w:rsidP="00A02C90">
      <w:pPr>
        <w:contextualSpacing/>
        <w:jc w:val="center"/>
        <w:rPr>
          <w:b/>
          <w:sz w:val="27"/>
          <w:szCs w:val="27"/>
        </w:rPr>
      </w:pPr>
    </w:p>
    <w:p w:rsidR="00527594" w:rsidRPr="00527594" w:rsidRDefault="00527594" w:rsidP="00A02C90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Основным нормативно-правовым актом, содержащим положение об обеспечении безопасности участников образовательного процесса, является закон РФ «Об образовании», который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Основными направлениями деятельности администрации детского сада по обеспечению безопасности в детском саду являются: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пожарная безопасность;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антитеррористическая безопасность;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охрана труда;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обеспечение выполнения санитарно-гигиенических требований.</w:t>
      </w:r>
    </w:p>
    <w:p w:rsidR="00E0245C" w:rsidRPr="00527594" w:rsidRDefault="00E0245C" w:rsidP="00E0245C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В детском саду установлен противопожарный режим, регулярно проводятся мероприятия по соблюдению правил пожарной безопасности, по ознакомлению детей с правилами пожарной безопасности, ежегодно на новогодних детских праздниках присутствует представитель УНД ГУ МЧС России по РТ. Детский сад в полном объеме обеспечен средствами пожаротушения, соблюдаются требования к содержанию эвакуационных выходов, на каждом этаже вывешены планы эв</w:t>
      </w:r>
      <w:r>
        <w:rPr>
          <w:sz w:val="27"/>
          <w:szCs w:val="27"/>
        </w:rPr>
        <w:t>акуации людей при пожаре, а так</w:t>
      </w:r>
      <w:r w:rsidRPr="00527594">
        <w:rPr>
          <w:sz w:val="27"/>
          <w:szCs w:val="27"/>
        </w:rPr>
        <w:t>же номера экстренных служб. Утверждена Декларация пож</w:t>
      </w:r>
      <w:r>
        <w:rPr>
          <w:sz w:val="27"/>
          <w:szCs w:val="27"/>
        </w:rPr>
        <w:t>арной безопасности по МБДОУ № 96</w:t>
      </w:r>
      <w:r w:rsidRPr="00527594">
        <w:rPr>
          <w:sz w:val="27"/>
          <w:szCs w:val="27"/>
        </w:rPr>
        <w:t xml:space="preserve">. Два раза в год проводится плановая эвакуация детей и сотрудников по умению правильно действовать при пожаре. Ежегодно проводится обучение сотрудников по противопожарному минимуму по 9-ти часовой программе, а также целевые инструктажи. В детском саду своевременно выполняется предписание Государственного пожарного надзора. Учреждение оборудовано автоматической </w:t>
      </w:r>
      <w:r w:rsidRPr="00527594">
        <w:rPr>
          <w:sz w:val="27"/>
          <w:szCs w:val="27"/>
        </w:rPr>
        <w:lastRenderedPageBreak/>
        <w:t>пожарной сигнализацией, установлен Мониторинг-Стрелец, с выводом сигнала на диспетчерский пульт. З</w:t>
      </w:r>
      <w:r>
        <w:rPr>
          <w:sz w:val="27"/>
          <w:szCs w:val="27"/>
        </w:rPr>
        <w:t>аведующий, заместитель заведующего по АХЧ</w:t>
      </w:r>
      <w:r w:rsidRPr="00527594">
        <w:rPr>
          <w:sz w:val="27"/>
          <w:szCs w:val="27"/>
        </w:rPr>
        <w:t>, своевременно проходят обязательное обучение по вопросам пожарной безопасности и охраны труда в учебно-методических центрах.</w:t>
      </w:r>
    </w:p>
    <w:p w:rsidR="00E0245C" w:rsidRPr="00527594" w:rsidRDefault="00E0245C" w:rsidP="00E0245C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Важным направлением в работе детского сада является обеспечение комплексной безопасности учреждения, его антитеррористическая защищенность в целях предотвращения терактов, хищений и иных действий, угрожающих жизни и здоровью воспитанников и сотрудников детский сад оснащен кнопкой экстренного вызова полиции. В детском саду разработан паспорт безопасности, в группах ведутся карты безопасности на каждого ребенка.</w:t>
      </w:r>
    </w:p>
    <w:p w:rsidR="00E0245C" w:rsidRPr="00527594" w:rsidRDefault="00E0245C" w:rsidP="00E0245C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Главной це</w:t>
      </w:r>
      <w:r>
        <w:rPr>
          <w:sz w:val="27"/>
          <w:szCs w:val="27"/>
        </w:rPr>
        <w:t>лью по охране труда в МБДОУ № 96</w:t>
      </w:r>
      <w:r w:rsidRPr="00527594">
        <w:rPr>
          <w:sz w:val="27"/>
          <w:szCs w:val="27"/>
        </w:rPr>
        <w:t xml:space="preserve"> является создание и обеспечение здоровых и безопасных условий труда, сохранение жизни и здоровья воспитанников и сотрудников в процессе трудовой деятельности. В детском саду работает комиссия по охране труда, разработаны инструкции, заведующий и заведующий хозяйством, уполномоченный по охране труда прошли обучение. Все сотрудники прошли ежегодный медосмотр, диспансеризацию.</w:t>
      </w:r>
    </w:p>
    <w:p w:rsidR="00E0245C" w:rsidRDefault="00E0245C" w:rsidP="00E0245C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Вопросы безопасности регулярно обсуждаются с детьми с целью формирования у них сознательного и ответственного отношения к вопросам личной безопасности и безопасности окружающих.</w:t>
      </w:r>
    </w:p>
    <w:p w:rsidR="00F22C06" w:rsidRDefault="00F22C06" w:rsidP="00A02C90">
      <w:pPr>
        <w:contextualSpacing/>
        <w:jc w:val="center"/>
        <w:rPr>
          <w:b/>
          <w:sz w:val="27"/>
          <w:szCs w:val="27"/>
        </w:rPr>
      </w:pPr>
    </w:p>
    <w:p w:rsidR="008D0777" w:rsidRDefault="008D0777" w:rsidP="00A02C90">
      <w:pPr>
        <w:contextualSpacing/>
        <w:jc w:val="center"/>
        <w:rPr>
          <w:b/>
          <w:sz w:val="27"/>
          <w:szCs w:val="27"/>
        </w:rPr>
      </w:pPr>
      <w:r w:rsidRPr="008D0777">
        <w:rPr>
          <w:b/>
          <w:sz w:val="27"/>
          <w:szCs w:val="27"/>
        </w:rPr>
        <w:t>Воспитательно-образовательная работа в ДОУ:</w:t>
      </w:r>
    </w:p>
    <w:p w:rsidR="00F62356" w:rsidRPr="008D0777" w:rsidRDefault="00F62356" w:rsidP="00A02C90">
      <w:pPr>
        <w:contextualSpacing/>
        <w:jc w:val="center"/>
        <w:rPr>
          <w:b/>
          <w:sz w:val="27"/>
          <w:szCs w:val="27"/>
        </w:rPr>
      </w:pPr>
    </w:p>
    <w:p w:rsidR="00F62356" w:rsidRPr="008D0777" w:rsidRDefault="00425E3F" w:rsidP="00A02C90">
      <w:pPr>
        <w:ind w:firstLine="567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Деятельность МБДОУ № 96</w:t>
      </w:r>
      <w:r w:rsidR="00F62356" w:rsidRPr="008D0777">
        <w:rPr>
          <w:b/>
          <w:sz w:val="27"/>
          <w:szCs w:val="27"/>
        </w:rPr>
        <w:t xml:space="preserve"> направлена на:</w:t>
      </w:r>
    </w:p>
    <w:p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формирование здоровья ребенка средствами физкультурно-оздоровительной работы;</w:t>
      </w:r>
    </w:p>
    <w:p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создание условий по охране окружающей среды и безопасной жизнедеятельности детей дошкольного возраста;</w:t>
      </w:r>
    </w:p>
    <w:p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создание условий для развития интеллектуальных способностей, познавательной активности детей дошкольного возраста;</w:t>
      </w:r>
    </w:p>
    <w:p w:rsidR="00F62356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формирование у детей национальной гордости и самосознания.</w:t>
      </w:r>
    </w:p>
    <w:p w:rsidR="00E0245C" w:rsidRDefault="00E0245C" w:rsidP="00E0245C">
      <w:pPr>
        <w:ind w:firstLine="567"/>
        <w:jc w:val="both"/>
        <w:rPr>
          <w:b/>
          <w:sz w:val="27"/>
          <w:szCs w:val="27"/>
        </w:rPr>
      </w:pPr>
    </w:p>
    <w:p w:rsidR="00E0245C" w:rsidRPr="000F1903" w:rsidRDefault="00E0245C" w:rsidP="00E0245C">
      <w:pPr>
        <w:ind w:firstLine="567"/>
        <w:jc w:val="both"/>
        <w:rPr>
          <w:b/>
          <w:sz w:val="27"/>
          <w:szCs w:val="27"/>
        </w:rPr>
      </w:pPr>
      <w:r w:rsidRPr="000F1903">
        <w:rPr>
          <w:b/>
          <w:sz w:val="27"/>
          <w:szCs w:val="27"/>
        </w:rPr>
        <w:t xml:space="preserve">МБДОУ № 96 работает по программам дошкольного образования: </w:t>
      </w:r>
    </w:p>
    <w:p w:rsidR="00E0245C" w:rsidRPr="000F1903" w:rsidRDefault="00455D54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Инновационная программа дошкольного образования</w:t>
      </w:r>
      <w:r w:rsidR="00E0245C" w:rsidRPr="000F1903">
        <w:rPr>
          <w:sz w:val="27"/>
          <w:szCs w:val="27"/>
        </w:rPr>
        <w:t xml:space="preserve"> «От рождения до школы» под редакцией Н.Е. Вераксы, </w:t>
      </w:r>
      <w:r>
        <w:rPr>
          <w:sz w:val="27"/>
          <w:szCs w:val="27"/>
          <w:lang w:eastAsia="en-US"/>
        </w:rPr>
        <w:t>Т.С. Комаровой, Э.М. Дорофеевой</w:t>
      </w:r>
      <w:r>
        <w:rPr>
          <w:sz w:val="27"/>
          <w:szCs w:val="27"/>
        </w:rPr>
        <w:t xml:space="preserve"> в соответствии с ФГОС ДО</w:t>
      </w:r>
      <w:r w:rsidR="00E0245C" w:rsidRPr="000F1903">
        <w:rPr>
          <w:sz w:val="27"/>
          <w:szCs w:val="27"/>
        </w:rPr>
        <w:t>, 2019 год;</w:t>
      </w:r>
    </w:p>
    <w:p w:rsidR="00E0245C" w:rsidRPr="000F1903" w:rsidRDefault="00E0245C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0F1903">
        <w:rPr>
          <w:sz w:val="27"/>
          <w:szCs w:val="27"/>
        </w:rPr>
        <w:t>«Цветные ладошки» И.А. Лыковой;</w:t>
      </w:r>
    </w:p>
    <w:p w:rsidR="00E0245C" w:rsidRPr="000F1903" w:rsidRDefault="00E0245C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0F1903">
        <w:rPr>
          <w:sz w:val="27"/>
          <w:szCs w:val="27"/>
        </w:rPr>
        <w:t xml:space="preserve"> Обучение татарскому языку для детей дошкольного возраста по новым технологиям с применением УМК</w:t>
      </w:r>
      <w:r w:rsidR="00FB0FB1" w:rsidRPr="000F1903">
        <w:rPr>
          <w:sz w:val="27"/>
          <w:szCs w:val="27"/>
        </w:rPr>
        <w:t xml:space="preserve"> </w:t>
      </w:r>
      <w:r w:rsidR="00FB0FB1" w:rsidRPr="000F1903">
        <w:rPr>
          <w:sz w:val="27"/>
          <w:szCs w:val="27"/>
          <w:lang w:val="tt-RU"/>
        </w:rPr>
        <w:t>«Говорим по-татарски» Зариповой З.М., Хазратовой Ф.В., Гафаровой С.</w:t>
      </w:r>
      <w:r w:rsidRPr="000F1903">
        <w:rPr>
          <w:sz w:val="27"/>
          <w:szCs w:val="27"/>
        </w:rPr>
        <w:t>;</w:t>
      </w:r>
    </w:p>
    <w:p w:rsidR="000F1903" w:rsidRPr="000F1903" w:rsidRDefault="000F1903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0F1903">
        <w:rPr>
          <w:sz w:val="27"/>
          <w:szCs w:val="27"/>
        </w:rPr>
        <w:t>«Туган тел</w:t>
      </w:r>
      <w:r w:rsidRPr="000F1903">
        <w:rPr>
          <w:sz w:val="27"/>
          <w:szCs w:val="27"/>
          <w:lang w:val="tt-RU"/>
        </w:rPr>
        <w:t>дә сөйләшәбез” Хазратовой Ф.В;</w:t>
      </w:r>
      <w:r w:rsidRPr="000F1903">
        <w:rPr>
          <w:sz w:val="27"/>
          <w:szCs w:val="27"/>
        </w:rPr>
        <w:t xml:space="preserve"> </w:t>
      </w:r>
    </w:p>
    <w:p w:rsidR="00E0245C" w:rsidRPr="000F1903" w:rsidRDefault="00E0245C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0F1903">
        <w:rPr>
          <w:color w:val="000000"/>
          <w:sz w:val="27"/>
          <w:szCs w:val="27"/>
        </w:rPr>
        <w:t>«Сөенеч – радость познания» по изучению двух государственных языков Р.К. Шаеховой</w:t>
      </w:r>
      <w:r w:rsidR="00FB0FB1" w:rsidRPr="000F1903">
        <w:rPr>
          <w:color w:val="000000"/>
          <w:sz w:val="27"/>
          <w:szCs w:val="27"/>
        </w:rPr>
        <w:t>.</w:t>
      </w:r>
    </w:p>
    <w:p w:rsidR="008A08A8" w:rsidRPr="000F1903" w:rsidRDefault="008A08A8" w:rsidP="00A02C90">
      <w:pPr>
        <w:ind w:left="927"/>
        <w:jc w:val="center"/>
        <w:rPr>
          <w:sz w:val="27"/>
          <w:szCs w:val="27"/>
          <w:lang w:val="tt-RU"/>
        </w:rPr>
      </w:pPr>
    </w:p>
    <w:p w:rsidR="00F62356" w:rsidRDefault="00425E3F" w:rsidP="00A02C90">
      <w:pPr>
        <w:ind w:left="927"/>
        <w:jc w:val="center"/>
        <w:rPr>
          <w:b/>
          <w:sz w:val="27"/>
          <w:szCs w:val="27"/>
        </w:rPr>
      </w:pPr>
      <w:r w:rsidRPr="000F1903">
        <w:rPr>
          <w:b/>
          <w:sz w:val="27"/>
          <w:szCs w:val="27"/>
        </w:rPr>
        <w:t>Программно-методическое</w:t>
      </w:r>
      <w:r w:rsidR="00F62356" w:rsidRPr="000F1903">
        <w:rPr>
          <w:b/>
          <w:sz w:val="27"/>
          <w:szCs w:val="27"/>
        </w:rPr>
        <w:t xml:space="preserve"> обе</w:t>
      </w:r>
      <w:r w:rsidRPr="000F1903">
        <w:rPr>
          <w:b/>
          <w:sz w:val="27"/>
          <w:szCs w:val="27"/>
        </w:rPr>
        <w:t>спечение ДОУ</w:t>
      </w:r>
    </w:p>
    <w:p w:rsidR="00E13154" w:rsidRDefault="00E13154" w:rsidP="00A02C90">
      <w:pPr>
        <w:ind w:left="927"/>
        <w:jc w:val="center"/>
        <w:rPr>
          <w:b/>
          <w:sz w:val="27"/>
          <w:szCs w:val="27"/>
        </w:rPr>
      </w:pPr>
    </w:p>
    <w:tbl>
      <w:tblPr>
        <w:tblW w:w="0" w:type="auto"/>
        <w:tblCellSpacing w:w="20" w:type="dxa"/>
        <w:tblInd w:w="108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/>
      </w:tblPr>
      <w:tblGrid>
        <w:gridCol w:w="2432"/>
        <w:gridCol w:w="7991"/>
      </w:tblGrid>
      <w:tr w:rsidR="00E13154" w:rsidRPr="00E13154" w:rsidTr="00E13154">
        <w:trPr>
          <w:tblCellSpacing w:w="20" w:type="dxa"/>
        </w:trPr>
        <w:tc>
          <w:tcPr>
            <w:tcW w:w="2367" w:type="dxa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/>
                <w:sz w:val="27"/>
                <w:szCs w:val="27"/>
              </w:rPr>
              <w:t>Линии развития</w:t>
            </w:r>
          </w:p>
        </w:tc>
        <w:tc>
          <w:tcPr>
            <w:tcW w:w="7936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/>
                <w:sz w:val="27"/>
                <w:szCs w:val="27"/>
              </w:rPr>
              <w:t>Технологии и методики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Физическое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развитие</w:t>
            </w:r>
          </w:p>
        </w:tc>
        <w:tc>
          <w:tcPr>
            <w:tcW w:w="7936" w:type="dxa"/>
          </w:tcPr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 / 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 xml:space="preserve">Физическая культура в дошкольном детстве / Н.В. Полтавцева., </w:t>
            </w:r>
            <w:r w:rsidRPr="007332FF">
              <w:rPr>
                <w:rFonts w:eastAsia="Calibri"/>
                <w:sz w:val="27"/>
                <w:szCs w:val="27"/>
                <w:lang w:eastAsia="en-US"/>
              </w:rPr>
              <w:lastRenderedPageBreak/>
              <w:t>Н.А.Гордова – М.: Просвещение, 2006.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Оздоровительная гимнастика. Комплексы упражнений для детей 3-7 лет / Л.И.Пензулаева – Москва «Мозайка – синтез», 2013.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Занятия по физкультуре с детьми 3-7 лет / Е.Н.Вареник, С.Г.Кудрявцева, Н.Н.Сергиенко – Москва, 2008.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Азбука физкультминуток для дошкольников /В.И.Ковалько – Москва «Вако», 2007.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ind w:left="34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lastRenderedPageBreak/>
              <w:t xml:space="preserve">Социально – 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ind w:left="34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t>коммуникативное развитие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7936" w:type="dxa"/>
          </w:tcPr>
          <w:p w:rsidR="00E13154" w:rsidRPr="007332FF" w:rsidRDefault="00E13154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Элементы программ: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Извекова Н.А., Медведева А.Ф., Правила дорожного движения для детей дошкольного возраста.- М.: Просвещение, 2000.-76с.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Майорова Ф.С. Изучаем дорожную азбуку. Перспективное планирование. Занятия. Досуг.- «Издательство Скрипторий 2003», 2005.-88с.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Павленко Л.Ф. Обучение дошкольников правилам безопасного поведения на дорогах: Учебно-методическое пособие. Часть 1.- Ульяновск: УИПКПРО, 2003.-108с.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Правила дорожного движения. Младшая и средняя группы / Составил Л.Б. Поддубная. – Волгоград: Корифей, 2007.-128 с.</w:t>
            </w:r>
          </w:p>
          <w:p w:rsidR="00E13154" w:rsidRPr="007332FF" w:rsidRDefault="00E13154" w:rsidP="00173F72">
            <w:pPr>
              <w:numPr>
                <w:ilvl w:val="0"/>
                <w:numId w:val="27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Скоролупова О.А. Занятия с детьми старшего дошкольного возраста по теме «Правила и безопасность дорожного движения». - М.: «Издательство Скрипторий 2003», 2004.-80с.</w:t>
            </w:r>
          </w:p>
          <w:p w:rsidR="00E13154" w:rsidRPr="007332FF" w:rsidRDefault="00E13154" w:rsidP="00173F72">
            <w:pPr>
              <w:numPr>
                <w:ilvl w:val="0"/>
                <w:numId w:val="27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Обучение детей дошкольного возраста правилам безопасного поведения на дорогах: учебное пособие / авт.-сост.- Р.Ш.Ахмадиева, Е.Е.Воронина, Р.Н.Минниханов и др., под редакцией Р.Н. Минниханова и Д.М.Мустафина. – Издание ГУ «НЦ БЖД», 2008. – 288с.</w:t>
            </w:r>
          </w:p>
          <w:p w:rsidR="00E13154" w:rsidRPr="007332FF" w:rsidRDefault="00E13154" w:rsidP="00173F72">
            <w:pPr>
              <w:numPr>
                <w:ilvl w:val="0"/>
                <w:numId w:val="27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Цикл занятий для детей дошкольного возраста по обучению правилам безопасного поведения на дорогах: Сборник конспектов заняти</w:t>
            </w:r>
            <w:r w:rsidR="00774A51">
              <w:rPr>
                <w:rFonts w:eastAsia="Calibri"/>
                <w:sz w:val="27"/>
                <w:szCs w:val="27"/>
                <w:lang w:eastAsia="en-US"/>
              </w:rPr>
              <w:t>й /</w:t>
            </w:r>
            <w:r w:rsidRPr="007332FF">
              <w:rPr>
                <w:rFonts w:eastAsia="Calibri"/>
                <w:sz w:val="27"/>
                <w:szCs w:val="27"/>
                <w:lang w:eastAsia="en-US"/>
              </w:rPr>
              <w:t xml:space="preserve"> Составил: Г.А.Галиева, С.М. Гаффарова, З.Л. Ишниязова, Р.Ш. Ахмадиева и д.р. / Под общ.ред. Д.М.Мустафина. – Казань: ГУ «НЦ БЖД», 2009-240 с.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t>Познавательное развитие</w:t>
            </w:r>
          </w:p>
        </w:tc>
        <w:tc>
          <w:tcPr>
            <w:tcW w:w="7936" w:type="dxa"/>
          </w:tcPr>
          <w:p w:rsidR="00E13154" w:rsidRPr="007332FF" w:rsidRDefault="00E13154" w:rsidP="00173F72">
            <w:pPr>
              <w:numPr>
                <w:ilvl w:val="0"/>
                <w:numId w:val="28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28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Дыбина О.Б. Ребенок и окружающий мир</w:t>
            </w:r>
          </w:p>
          <w:p w:rsidR="00A97F9E" w:rsidRPr="007332FF" w:rsidRDefault="00A97F9E" w:rsidP="00173F72">
            <w:pPr>
              <w:numPr>
                <w:ilvl w:val="0"/>
                <w:numId w:val="28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>
              <w:rPr>
                <w:rFonts w:eastAsia="Calibri"/>
                <w:sz w:val="27"/>
                <w:szCs w:val="27"/>
                <w:lang w:eastAsia="en-US"/>
              </w:rPr>
              <w:t>Помораева И.А., Позина В.А. «Формирование элементарных математических представлений»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 xml:space="preserve">Художественно-эстетическое 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развитие</w:t>
            </w:r>
          </w:p>
        </w:tc>
        <w:tc>
          <w:tcPr>
            <w:tcW w:w="7936" w:type="dxa"/>
          </w:tcPr>
          <w:p w:rsidR="00E13154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FB0FB1" w:rsidRPr="007332FF" w:rsidRDefault="00FB0FB1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>
              <w:rPr>
                <w:sz w:val="27"/>
                <w:szCs w:val="27"/>
              </w:rPr>
              <w:t>Лыкова И.А. Парциальная программа «Цветные ладошки»;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Лыкова И.А. Программа художественного воспитания, обучения и развития детей 2-7 лет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 xml:space="preserve">Казакова Т.Г. Занятие с дошкольниками по изобразительной деятельности: Кн. для воспитателей дет. сада и родителей. – 2-е изд., дораб. – М.: Просвещение, 1996. 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lastRenderedPageBreak/>
              <w:t>Казакова Т.Г. Изобразительная деятельность младших дошкольников: Пособие для воспитателя.- М.: Просвещение, 1980.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Казакова Т.Г. Развивайте у дошкольников творчество (Конспекты занятий рисованием, лепкой, аппликацией): Пособие для воспитателей дет. сада.- М.: Просвещение, 1985.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Комарова Т.С. Занятие по изобразительной деятельности в детском саду: Кн. для воспитателя дет.сада.- 3-е изд., перераб. и доп. – М.: Просвещение, 1991.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rFonts w:ascii="Calibri" w:hAnsi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Комарова Т.С., Размыслова А.В. Цвет в детском изобразительном творчестве. – М.: Пед. общество России, 2002.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lastRenderedPageBreak/>
              <w:t>Речевое развитие</w:t>
            </w:r>
          </w:p>
        </w:tc>
        <w:tc>
          <w:tcPr>
            <w:tcW w:w="7936" w:type="dxa"/>
          </w:tcPr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2-4 года. / Гербова В.В.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4-5 года. / Гербова В.В.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5-7 года. / Гербова В.В.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«Занятия по развитию речи в детском саду. Гербова В.В.</w:t>
            </w:r>
          </w:p>
        </w:tc>
      </w:tr>
    </w:tbl>
    <w:p w:rsidR="00E13154" w:rsidRPr="00E13154" w:rsidRDefault="00E13154" w:rsidP="00A02C90">
      <w:pPr>
        <w:tabs>
          <w:tab w:val="left" w:pos="426"/>
          <w:tab w:val="left" w:pos="9353"/>
        </w:tabs>
        <w:autoSpaceDE w:val="0"/>
        <w:autoSpaceDN w:val="0"/>
        <w:adjustRightInd w:val="0"/>
        <w:ind w:right="-3"/>
        <w:rPr>
          <w:b/>
          <w:bCs/>
        </w:rPr>
      </w:pPr>
    </w:p>
    <w:p w:rsidR="00B94D65" w:rsidRDefault="00B37D69" w:rsidP="00B94D65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В 2020-2021</w:t>
      </w:r>
      <w:r w:rsidR="00221326" w:rsidRPr="00B94D65">
        <w:rPr>
          <w:sz w:val="27"/>
          <w:szCs w:val="27"/>
        </w:rPr>
        <w:t xml:space="preserve"> у</w:t>
      </w:r>
      <w:r w:rsidR="00B94D65" w:rsidRPr="00B94D65">
        <w:rPr>
          <w:sz w:val="27"/>
          <w:szCs w:val="27"/>
        </w:rPr>
        <w:t>чебном году коллектив МБДОУ № 96</w:t>
      </w:r>
      <w:r w:rsidR="00221326" w:rsidRPr="00B94D65">
        <w:rPr>
          <w:sz w:val="27"/>
          <w:szCs w:val="27"/>
        </w:rPr>
        <w:t xml:space="preserve"> хороших успехов в воспитании и обучении детей по следующим задачам:</w:t>
      </w:r>
    </w:p>
    <w:p w:rsidR="00B94D65" w:rsidRDefault="00B94D65" w:rsidP="00B94D65">
      <w:pPr>
        <w:ind w:left="313" w:hanging="313"/>
        <w:jc w:val="both"/>
        <w:rPr>
          <w:sz w:val="27"/>
          <w:szCs w:val="27"/>
        </w:rPr>
      </w:pPr>
    </w:p>
    <w:p w:rsidR="00B37D69" w:rsidRDefault="00B37D69" w:rsidP="00B37D69">
      <w:pPr>
        <w:pStyle w:val="ad"/>
        <w:numPr>
          <w:ilvl w:val="0"/>
          <w:numId w:val="38"/>
        </w:numPr>
        <w:tabs>
          <w:tab w:val="left" w:pos="851"/>
        </w:tabs>
        <w:ind w:left="0" w:firstLine="0"/>
        <w:jc w:val="both"/>
        <w:rPr>
          <w:sz w:val="27"/>
          <w:szCs w:val="27"/>
        </w:rPr>
      </w:pPr>
      <w:r w:rsidRPr="00CA0DF1">
        <w:rPr>
          <w:sz w:val="27"/>
          <w:szCs w:val="27"/>
        </w:rPr>
        <w:t xml:space="preserve">Сохранение и укрепление здоровья детей, обеспечение физической и психической безопасности через совершенствование взаимодействия коллектива дошкольного учреждения и семьи. </w:t>
      </w:r>
    </w:p>
    <w:p w:rsidR="00B37D69" w:rsidRDefault="00B37D69" w:rsidP="00B37D69">
      <w:pPr>
        <w:pStyle w:val="ad"/>
        <w:tabs>
          <w:tab w:val="left" w:pos="851"/>
        </w:tabs>
        <w:ind w:left="0"/>
        <w:jc w:val="both"/>
        <w:rPr>
          <w:sz w:val="27"/>
          <w:szCs w:val="27"/>
        </w:rPr>
      </w:pPr>
    </w:p>
    <w:p w:rsidR="00B37D69" w:rsidRPr="00CA0DF1" w:rsidRDefault="00B37D69" w:rsidP="00B37D69">
      <w:pPr>
        <w:pStyle w:val="ad"/>
        <w:numPr>
          <w:ilvl w:val="0"/>
          <w:numId w:val="38"/>
        </w:numPr>
        <w:tabs>
          <w:tab w:val="left" w:pos="851"/>
        </w:tabs>
        <w:ind w:left="0" w:firstLine="0"/>
        <w:jc w:val="both"/>
        <w:rPr>
          <w:sz w:val="27"/>
          <w:szCs w:val="27"/>
        </w:rPr>
      </w:pPr>
      <w:r w:rsidRPr="00CA0DF1">
        <w:rPr>
          <w:kern w:val="3"/>
          <w:sz w:val="27"/>
          <w:szCs w:val="27"/>
          <w:lang w:eastAsia="zh-CN"/>
        </w:rPr>
        <w:t>Повышение уровня профессиональной компетенции педагогических сотрудников ДОУ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ДО.</w:t>
      </w:r>
    </w:p>
    <w:p w:rsidR="00B37D69" w:rsidRPr="00CA0DF1" w:rsidRDefault="00B37D69" w:rsidP="00B37D69">
      <w:pPr>
        <w:pStyle w:val="ad"/>
        <w:tabs>
          <w:tab w:val="left" w:pos="851"/>
        </w:tabs>
        <w:ind w:left="0"/>
        <w:jc w:val="both"/>
        <w:rPr>
          <w:sz w:val="27"/>
          <w:szCs w:val="27"/>
        </w:rPr>
      </w:pPr>
    </w:p>
    <w:p w:rsidR="00B37D69" w:rsidRDefault="00B37D69" w:rsidP="00B37D69">
      <w:pPr>
        <w:pStyle w:val="ad"/>
        <w:numPr>
          <w:ilvl w:val="0"/>
          <w:numId w:val="38"/>
        </w:numPr>
        <w:ind w:left="0" w:firstLine="0"/>
        <w:jc w:val="both"/>
        <w:rPr>
          <w:sz w:val="27"/>
          <w:szCs w:val="27"/>
        </w:rPr>
      </w:pPr>
      <w:r w:rsidRPr="00CA0DF1">
        <w:rPr>
          <w:sz w:val="27"/>
          <w:szCs w:val="27"/>
        </w:rPr>
        <w:t>Систематизирование работы по художественно-эстетическому развитию ребёнка в ДОО и семье через современные педагогические технологии.</w:t>
      </w:r>
    </w:p>
    <w:p w:rsidR="00B37D69" w:rsidRPr="00CA0DF1" w:rsidRDefault="00B37D69" w:rsidP="00B37D69">
      <w:pPr>
        <w:pStyle w:val="ad"/>
        <w:ind w:left="0"/>
        <w:jc w:val="both"/>
        <w:rPr>
          <w:sz w:val="27"/>
          <w:szCs w:val="27"/>
        </w:rPr>
      </w:pPr>
    </w:p>
    <w:p w:rsidR="00B37D69" w:rsidRDefault="00B37D69" w:rsidP="00B37D69">
      <w:pPr>
        <w:pStyle w:val="Standard"/>
        <w:numPr>
          <w:ilvl w:val="0"/>
          <w:numId w:val="38"/>
        </w:numPr>
        <w:ind w:left="0" w:firstLine="0"/>
        <w:jc w:val="both"/>
        <w:rPr>
          <w:sz w:val="27"/>
          <w:szCs w:val="27"/>
        </w:rPr>
      </w:pPr>
      <w:r w:rsidRPr="00CA0DF1">
        <w:rPr>
          <w:sz w:val="27"/>
          <w:szCs w:val="27"/>
        </w:rPr>
        <w:t>Проектирование развивающего пространства, стимулирующего развитие и активность детей в разных видах деятельности с применением современных технологий в условиях реализации ФГОС ДО.</w:t>
      </w:r>
      <w:r w:rsidRPr="008B33C4">
        <w:rPr>
          <w:sz w:val="27"/>
          <w:szCs w:val="27"/>
        </w:rPr>
        <w:t xml:space="preserve"> </w:t>
      </w:r>
    </w:p>
    <w:p w:rsidR="00B37D69" w:rsidRDefault="00B37D69" w:rsidP="00B37D69">
      <w:pPr>
        <w:pStyle w:val="ad"/>
        <w:rPr>
          <w:sz w:val="27"/>
          <w:szCs w:val="27"/>
        </w:rPr>
      </w:pPr>
    </w:p>
    <w:p w:rsidR="00B37D69" w:rsidRDefault="00B37D69" w:rsidP="00B37D69">
      <w:pPr>
        <w:pStyle w:val="Standard"/>
        <w:numPr>
          <w:ilvl w:val="0"/>
          <w:numId w:val="38"/>
        </w:numPr>
        <w:ind w:left="0" w:firstLine="0"/>
        <w:jc w:val="both"/>
        <w:rPr>
          <w:sz w:val="27"/>
          <w:szCs w:val="27"/>
        </w:rPr>
      </w:pPr>
      <w:r w:rsidRPr="008B33C4">
        <w:rPr>
          <w:sz w:val="27"/>
          <w:szCs w:val="27"/>
        </w:rPr>
        <w:t>Осуществление преемственности детского сада и семьи в воспитании и обучении детей, изучение и активизация педагогического потенциала семьи, обеспечение равноправного творческого взаимодействия с родителями воспитанников.</w:t>
      </w:r>
    </w:p>
    <w:p w:rsidR="00B94D65" w:rsidRDefault="00B94D65" w:rsidP="00221326">
      <w:pPr>
        <w:ind w:firstLine="567"/>
        <w:jc w:val="both"/>
        <w:rPr>
          <w:sz w:val="27"/>
          <w:szCs w:val="27"/>
        </w:rPr>
      </w:pPr>
    </w:p>
    <w:p w:rsidR="00221326" w:rsidRPr="00A97F9E" w:rsidRDefault="00221326" w:rsidP="00221326">
      <w:pPr>
        <w:ind w:firstLine="708"/>
        <w:jc w:val="both"/>
        <w:rPr>
          <w:b/>
          <w:sz w:val="27"/>
          <w:szCs w:val="27"/>
        </w:rPr>
      </w:pPr>
      <w:r w:rsidRPr="008B33C4">
        <w:rPr>
          <w:b/>
          <w:sz w:val="27"/>
          <w:szCs w:val="27"/>
        </w:rPr>
        <w:br w:type="page"/>
      </w:r>
      <w:r w:rsidRPr="008D0777">
        <w:rPr>
          <w:sz w:val="27"/>
          <w:szCs w:val="27"/>
        </w:rPr>
        <w:lastRenderedPageBreak/>
        <w:t>Для реализации всех задач в ДОУ созданы оптимальные материально- те</w:t>
      </w:r>
      <w:r w:rsidR="00B94D65">
        <w:rPr>
          <w:sz w:val="27"/>
          <w:szCs w:val="27"/>
        </w:rPr>
        <w:t xml:space="preserve">хнические условия. Имеются </w:t>
      </w:r>
      <w:r w:rsidRPr="008D0777">
        <w:rPr>
          <w:sz w:val="27"/>
          <w:szCs w:val="27"/>
        </w:rPr>
        <w:t>необходимые оборудованные кабинеты. Созданы условия для безопасного пребывания участников воспитательно-об</w:t>
      </w:r>
      <w:r w:rsidR="00B94D65">
        <w:rPr>
          <w:sz w:val="27"/>
          <w:szCs w:val="27"/>
        </w:rPr>
        <w:t>разовательного процесса, создается</w:t>
      </w:r>
      <w:r w:rsidRPr="008D0777">
        <w:rPr>
          <w:sz w:val="27"/>
          <w:szCs w:val="27"/>
        </w:rPr>
        <w:t xml:space="preserve"> образовательно-развивающая среда, которая способствуют развитию дополнительного образования воспитанников, являющегося важнейшей составляющей духовного и интеллектуального развития личности ребенка.</w:t>
      </w:r>
    </w:p>
    <w:p w:rsidR="00221326" w:rsidRPr="008D0777" w:rsidRDefault="00221326" w:rsidP="00221326">
      <w:pPr>
        <w:ind w:firstLine="708"/>
        <w:jc w:val="both"/>
        <w:rPr>
          <w:color w:val="000000"/>
          <w:sz w:val="27"/>
          <w:szCs w:val="27"/>
        </w:rPr>
      </w:pPr>
      <w:r w:rsidRPr="008D0777">
        <w:rPr>
          <w:bCs/>
          <w:color w:val="000000"/>
          <w:sz w:val="27"/>
          <w:szCs w:val="27"/>
        </w:rPr>
        <w:t>Дополнительное образование в ДОУ</w:t>
      </w:r>
      <w:r w:rsidR="00B94D65">
        <w:rPr>
          <w:bCs/>
          <w:color w:val="000000"/>
          <w:sz w:val="27"/>
          <w:szCs w:val="27"/>
        </w:rPr>
        <w:t xml:space="preserve"> будет представлено в следующем учебном году</w:t>
      </w:r>
      <w:r w:rsidRPr="008D0777">
        <w:rPr>
          <w:bCs/>
          <w:color w:val="000000"/>
          <w:sz w:val="27"/>
          <w:szCs w:val="27"/>
        </w:rPr>
        <w:t xml:space="preserve"> представлено в виде дополнительных занятий во второй половине дня</w:t>
      </w:r>
      <w:r w:rsidRPr="008D0777">
        <w:rPr>
          <w:b/>
          <w:bCs/>
          <w:color w:val="000000"/>
          <w:sz w:val="27"/>
          <w:szCs w:val="27"/>
        </w:rPr>
        <w:t xml:space="preserve"> </w:t>
      </w:r>
      <w:r w:rsidRPr="008D0777">
        <w:rPr>
          <w:color w:val="000000"/>
          <w:sz w:val="27"/>
          <w:szCs w:val="27"/>
        </w:rPr>
        <w:t>в течение учебного года.</w:t>
      </w:r>
    </w:p>
    <w:p w:rsidR="00221326" w:rsidRPr="008D0777" w:rsidRDefault="00221326" w:rsidP="00221326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В течение учебного года наши педагоги активно использовали свой творческий потенциал: посещали различные семинары, консультации, педсоветы, проводили тематических недели, семинары-практикумы, смотры-конкурсы, что способствовало повышению их профессиональной культуры.</w:t>
      </w:r>
    </w:p>
    <w:p w:rsidR="00221326" w:rsidRDefault="00221326" w:rsidP="00221326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Так же одной из немаловажных задач ДОУ является задача по укреплению здоровья детей через систему спортивно-оздоровительных мероприятий, реализована потребность в двигательной активности и здоровом образе жизни, приобщении детей к традициям спорта. Педагогический</w:t>
      </w:r>
      <w:r w:rsidR="00B94D65">
        <w:rPr>
          <w:sz w:val="27"/>
          <w:szCs w:val="27"/>
        </w:rPr>
        <w:t xml:space="preserve"> коллектив </w:t>
      </w:r>
      <w:r w:rsidR="00DD50D3">
        <w:rPr>
          <w:sz w:val="27"/>
          <w:szCs w:val="27"/>
        </w:rPr>
        <w:t xml:space="preserve">проводил активную </w:t>
      </w:r>
      <w:r>
        <w:rPr>
          <w:sz w:val="27"/>
          <w:szCs w:val="27"/>
        </w:rPr>
        <w:t>деятельность в образовательной области</w:t>
      </w:r>
      <w:r w:rsidRPr="008D0777">
        <w:rPr>
          <w:sz w:val="27"/>
          <w:szCs w:val="27"/>
        </w:rPr>
        <w:t xml:space="preserve"> </w:t>
      </w:r>
      <w:r>
        <w:rPr>
          <w:sz w:val="27"/>
          <w:szCs w:val="27"/>
        </w:rPr>
        <w:t>«Физическая культура».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 xml:space="preserve">Работа по оздоровлению и физическому развитию детей велась в течение учебного года. Проводились мероприятия – дни здоровья, недели здоровья, </w:t>
      </w:r>
      <w:r w:rsidR="00DD50D3">
        <w:rPr>
          <w:sz w:val="27"/>
          <w:szCs w:val="27"/>
        </w:rPr>
        <w:t xml:space="preserve">военно-патриотическая игра «Зарница», </w:t>
      </w:r>
      <w:r w:rsidRPr="00BA63E3">
        <w:rPr>
          <w:sz w:val="27"/>
          <w:szCs w:val="27"/>
        </w:rPr>
        <w:t>недели национальной культуры, в ходе которых проводились развлечения, спортивные праздники, вечера подвижных игр, совместные досуги с родителями и т.д.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>В обсуждении проблем охраны и укрепле</w:t>
      </w:r>
      <w:r>
        <w:rPr>
          <w:sz w:val="27"/>
          <w:szCs w:val="27"/>
        </w:rPr>
        <w:t>ния здоровья дошкольников прини</w:t>
      </w:r>
      <w:r w:rsidRPr="00BA63E3">
        <w:rPr>
          <w:sz w:val="27"/>
          <w:szCs w:val="27"/>
        </w:rPr>
        <w:t xml:space="preserve">мали </w:t>
      </w:r>
      <w:r>
        <w:rPr>
          <w:sz w:val="27"/>
          <w:szCs w:val="27"/>
        </w:rPr>
        <w:t>участие</w:t>
      </w:r>
      <w:r w:rsidR="00DD50D3">
        <w:rPr>
          <w:sz w:val="27"/>
          <w:szCs w:val="27"/>
        </w:rPr>
        <w:t xml:space="preserve"> и</w:t>
      </w:r>
      <w:r>
        <w:rPr>
          <w:sz w:val="27"/>
          <w:szCs w:val="27"/>
        </w:rPr>
        <w:t xml:space="preserve"> родители воспитанников. </w:t>
      </w:r>
      <w:r w:rsidRPr="00BA63E3">
        <w:rPr>
          <w:sz w:val="27"/>
          <w:szCs w:val="27"/>
        </w:rPr>
        <w:t>Работа по совершенствованию путей и спо</w:t>
      </w:r>
      <w:r>
        <w:rPr>
          <w:sz w:val="27"/>
          <w:szCs w:val="27"/>
        </w:rPr>
        <w:t>со</w:t>
      </w:r>
      <w:r w:rsidRPr="00BA63E3">
        <w:rPr>
          <w:sz w:val="27"/>
          <w:szCs w:val="27"/>
        </w:rPr>
        <w:t>бов укрепления здоровья детей велась соглас</w:t>
      </w:r>
      <w:r>
        <w:rPr>
          <w:sz w:val="27"/>
          <w:szCs w:val="27"/>
        </w:rPr>
        <w:t>но плану физкультурно-оздорови</w:t>
      </w:r>
      <w:r w:rsidRPr="00BA63E3">
        <w:rPr>
          <w:sz w:val="27"/>
          <w:szCs w:val="27"/>
        </w:rPr>
        <w:t>тельной работы.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>В целях воспитания у детей потребности в здоровом образе жизни, на протяжении всего учебного года в учреждении проходили спортивные праздники и развлечения, были организованы занятия по плану, в гру</w:t>
      </w:r>
      <w:r>
        <w:rPr>
          <w:sz w:val="27"/>
          <w:szCs w:val="27"/>
        </w:rPr>
        <w:t>ппах созданы «Уголки здоровья».</w:t>
      </w:r>
      <w:r w:rsidRPr="00BA63E3">
        <w:rPr>
          <w:sz w:val="27"/>
          <w:szCs w:val="27"/>
        </w:rPr>
        <w:t xml:space="preserve"> Тема сохранения и укрепления здоровья детей неоднократно рассматривалась на педа</w:t>
      </w:r>
      <w:r>
        <w:rPr>
          <w:sz w:val="27"/>
          <w:szCs w:val="27"/>
        </w:rPr>
        <w:t xml:space="preserve">гогических часах </w:t>
      </w:r>
      <w:r w:rsidRPr="00BA63E3">
        <w:rPr>
          <w:sz w:val="27"/>
          <w:szCs w:val="27"/>
        </w:rPr>
        <w:t>воспитателей ДОУ.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</w:t>
      </w:r>
      <w:r w:rsidRPr="00BA63E3">
        <w:rPr>
          <w:sz w:val="27"/>
          <w:szCs w:val="27"/>
        </w:rPr>
        <w:t xml:space="preserve">течение года ежемесячно проводился анализ заболеваемости и посещаемости. Анализируя отчеты медицинской службы и инструктора по физическому воспитанию </w:t>
      </w:r>
      <w:r w:rsidR="000F1903">
        <w:rPr>
          <w:sz w:val="27"/>
          <w:szCs w:val="27"/>
        </w:rPr>
        <w:t>Искаковой Ф.Г</w:t>
      </w:r>
      <w:r>
        <w:rPr>
          <w:sz w:val="27"/>
          <w:szCs w:val="27"/>
        </w:rPr>
        <w:t xml:space="preserve">. можно </w:t>
      </w:r>
      <w:r w:rsidR="000F1903">
        <w:rPr>
          <w:sz w:val="27"/>
          <w:szCs w:val="27"/>
        </w:rPr>
        <w:t>отметить, что %</w:t>
      </w:r>
      <w:r w:rsidRPr="00BA63E3">
        <w:rPr>
          <w:sz w:val="27"/>
          <w:szCs w:val="27"/>
        </w:rPr>
        <w:t xml:space="preserve"> практических здоровых детей</w:t>
      </w:r>
      <w:r w:rsidR="000F1903">
        <w:rPr>
          <w:sz w:val="27"/>
          <w:szCs w:val="27"/>
        </w:rPr>
        <w:t xml:space="preserve"> снижен</w:t>
      </w:r>
      <w:r w:rsidRPr="00BA63E3">
        <w:rPr>
          <w:sz w:val="27"/>
          <w:szCs w:val="27"/>
        </w:rPr>
        <w:t xml:space="preserve">, хотя анализ здоровья и динамика физической подготовленности воспитанников ДОУ позволили увидеть результаты физического развития и состояния здоровья детей. </w:t>
      </w:r>
    </w:p>
    <w:p w:rsidR="00221326" w:rsidRDefault="00221326" w:rsidP="00221326">
      <w:pPr>
        <w:rPr>
          <w:b/>
          <w:sz w:val="27"/>
          <w:szCs w:val="27"/>
        </w:rPr>
      </w:pPr>
    </w:p>
    <w:p w:rsidR="00221326" w:rsidRPr="006E7C0B" w:rsidRDefault="00221326" w:rsidP="00221326">
      <w:pPr>
        <w:ind w:firstLine="567"/>
        <w:jc w:val="both"/>
        <w:rPr>
          <w:b/>
          <w:sz w:val="27"/>
          <w:szCs w:val="27"/>
        </w:rPr>
      </w:pPr>
      <w:r w:rsidRPr="006E7C0B">
        <w:rPr>
          <w:b/>
          <w:sz w:val="27"/>
          <w:szCs w:val="27"/>
        </w:rPr>
        <w:t>Так</w:t>
      </w:r>
      <w:r w:rsidR="00B37D69">
        <w:rPr>
          <w:b/>
          <w:sz w:val="27"/>
          <w:szCs w:val="27"/>
        </w:rPr>
        <w:t xml:space="preserve"> индекс здоровья составил в 2020</w:t>
      </w:r>
      <w:r w:rsidR="006E7C0B" w:rsidRPr="006E7C0B">
        <w:rPr>
          <w:b/>
          <w:sz w:val="27"/>
          <w:szCs w:val="27"/>
        </w:rPr>
        <w:t xml:space="preserve"> году 5,5%, из них </w:t>
      </w:r>
      <w:r w:rsidRPr="006E7C0B">
        <w:rPr>
          <w:b/>
          <w:sz w:val="27"/>
          <w:szCs w:val="27"/>
        </w:rPr>
        <w:t>пропуск дней по болезни:</w:t>
      </w:r>
    </w:p>
    <w:p w:rsidR="00221326" w:rsidRPr="006E7C0B" w:rsidRDefault="00221326" w:rsidP="00221326">
      <w:pPr>
        <w:ind w:firstLine="567"/>
        <w:jc w:val="both"/>
        <w:rPr>
          <w:sz w:val="27"/>
          <w:szCs w:val="27"/>
        </w:rPr>
      </w:pPr>
    </w:p>
    <w:tbl>
      <w:tblPr>
        <w:tblpPr w:leftFromText="180" w:rightFromText="180" w:vertAnchor="text" w:horzAnchor="margin" w:tblpXSpec="center" w:tblpY="-1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2410"/>
        <w:gridCol w:w="2551"/>
        <w:gridCol w:w="2268"/>
      </w:tblGrid>
      <w:tr w:rsidR="006E7C0B" w:rsidRPr="006E7C0B" w:rsidTr="006E7C0B">
        <w:tc>
          <w:tcPr>
            <w:tcW w:w="4928" w:type="dxa"/>
            <w:gridSpan w:val="2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2019 год</w:t>
            </w:r>
          </w:p>
        </w:tc>
        <w:tc>
          <w:tcPr>
            <w:tcW w:w="4819" w:type="dxa"/>
            <w:gridSpan w:val="2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2020год</w:t>
            </w:r>
          </w:p>
        </w:tc>
      </w:tr>
      <w:tr w:rsidR="006E7C0B" w:rsidRPr="006E7C0B" w:rsidTr="006E7C0B">
        <w:tc>
          <w:tcPr>
            <w:tcW w:w="2518" w:type="dxa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Ясли</w:t>
            </w:r>
          </w:p>
        </w:tc>
        <w:tc>
          <w:tcPr>
            <w:tcW w:w="2410" w:type="dxa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Сад</w:t>
            </w:r>
          </w:p>
        </w:tc>
        <w:tc>
          <w:tcPr>
            <w:tcW w:w="2551" w:type="dxa"/>
          </w:tcPr>
          <w:p w:rsidR="006E7C0B" w:rsidRPr="006E7C0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Ясли</w:t>
            </w:r>
          </w:p>
        </w:tc>
        <w:tc>
          <w:tcPr>
            <w:tcW w:w="2268" w:type="dxa"/>
          </w:tcPr>
          <w:p w:rsidR="006E7C0B" w:rsidRPr="006E7C0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Сад</w:t>
            </w:r>
          </w:p>
        </w:tc>
      </w:tr>
      <w:tr w:rsidR="006E7C0B" w:rsidRPr="00B9756B" w:rsidTr="006E7C0B">
        <w:tc>
          <w:tcPr>
            <w:tcW w:w="2518" w:type="dxa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0,9</w:t>
            </w:r>
          </w:p>
        </w:tc>
        <w:tc>
          <w:tcPr>
            <w:tcW w:w="2410" w:type="dxa"/>
          </w:tcPr>
          <w:p w:rsidR="006E7C0B" w:rsidRPr="00B9756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0,6</w:t>
            </w:r>
          </w:p>
        </w:tc>
        <w:tc>
          <w:tcPr>
            <w:tcW w:w="2551" w:type="dxa"/>
          </w:tcPr>
          <w:p w:rsidR="006E7C0B" w:rsidRPr="00B9756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0,7</w:t>
            </w:r>
          </w:p>
        </w:tc>
        <w:tc>
          <w:tcPr>
            <w:tcW w:w="2268" w:type="dxa"/>
          </w:tcPr>
          <w:p w:rsidR="006E7C0B" w:rsidRPr="00B9756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0,9</w:t>
            </w:r>
          </w:p>
        </w:tc>
      </w:tr>
    </w:tbl>
    <w:p w:rsidR="004751AE" w:rsidRDefault="00221326" w:rsidP="00221326">
      <w:pPr>
        <w:ind w:firstLine="567"/>
        <w:jc w:val="both"/>
        <w:rPr>
          <w:sz w:val="27"/>
          <w:szCs w:val="27"/>
        </w:rPr>
      </w:pPr>
      <w:r w:rsidRPr="004751AE">
        <w:rPr>
          <w:sz w:val="27"/>
          <w:szCs w:val="27"/>
        </w:rPr>
        <w:t>В течение всего года старшие и подготовительные к школе группы проводили утреннюю гимнастику на свежем воздухе. Проводились закаливающие мероприяти</w:t>
      </w:r>
      <w:r w:rsidR="006E7C0B">
        <w:rPr>
          <w:sz w:val="27"/>
          <w:szCs w:val="27"/>
        </w:rPr>
        <w:t xml:space="preserve">я. Заболеваемость составила 1,1 </w:t>
      </w:r>
      <w:r w:rsidRPr="004751AE">
        <w:rPr>
          <w:sz w:val="27"/>
          <w:szCs w:val="27"/>
        </w:rPr>
        <w:t xml:space="preserve">дней на одного ребенка. 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9756B">
        <w:rPr>
          <w:sz w:val="27"/>
          <w:szCs w:val="27"/>
        </w:rPr>
        <w:lastRenderedPageBreak/>
        <w:t>Развитие физических качеств и навыков</w:t>
      </w:r>
      <w:r w:rsidRPr="00BA63E3">
        <w:rPr>
          <w:sz w:val="27"/>
          <w:szCs w:val="27"/>
        </w:rPr>
        <w:t xml:space="preserve">, привитие здорового образа жизни была одной из главных задач работы коллектива. 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>В начале учебного года проводилась диагностика по основным видам движени</w:t>
      </w:r>
      <w:r w:rsidR="004751AE">
        <w:rPr>
          <w:sz w:val="27"/>
          <w:szCs w:val="27"/>
        </w:rPr>
        <w:t xml:space="preserve">й. В марте </w:t>
      </w:r>
      <w:r>
        <w:rPr>
          <w:sz w:val="27"/>
          <w:szCs w:val="27"/>
        </w:rPr>
        <w:t>была проведена аналогичная</w:t>
      </w:r>
      <w:r w:rsidRPr="00BA63E3">
        <w:rPr>
          <w:sz w:val="27"/>
          <w:szCs w:val="27"/>
        </w:rPr>
        <w:t xml:space="preserve"> диагностика. </w:t>
      </w:r>
      <w:r>
        <w:rPr>
          <w:sz w:val="27"/>
          <w:szCs w:val="27"/>
        </w:rPr>
        <w:t>Исходя из диагностических требований ф</w:t>
      </w:r>
      <w:r w:rsidRPr="00BA63E3">
        <w:rPr>
          <w:sz w:val="27"/>
          <w:szCs w:val="27"/>
        </w:rPr>
        <w:t>изические и технические показатели соответствуют возрасту и программе.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</w:p>
    <w:p w:rsidR="00221326" w:rsidRPr="00183DF9" w:rsidRDefault="00221326" w:rsidP="00221326">
      <w:pPr>
        <w:jc w:val="center"/>
        <w:rPr>
          <w:b/>
          <w:sz w:val="27"/>
          <w:szCs w:val="27"/>
        </w:rPr>
      </w:pPr>
      <w:r w:rsidRPr="00183DF9">
        <w:rPr>
          <w:b/>
          <w:sz w:val="27"/>
          <w:szCs w:val="27"/>
        </w:rPr>
        <w:t>Результаты диагностики физического воспитания</w:t>
      </w:r>
    </w:p>
    <w:p w:rsidR="00221326" w:rsidRPr="00183DF9" w:rsidRDefault="00221326" w:rsidP="00221326">
      <w:pPr>
        <w:jc w:val="center"/>
        <w:rPr>
          <w:b/>
          <w:sz w:val="27"/>
          <w:szCs w:val="27"/>
        </w:rPr>
      </w:pPr>
    </w:p>
    <w:tbl>
      <w:tblPr>
        <w:tblW w:w="10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851"/>
        <w:gridCol w:w="850"/>
        <w:gridCol w:w="851"/>
        <w:gridCol w:w="992"/>
        <w:gridCol w:w="992"/>
        <w:gridCol w:w="1134"/>
        <w:gridCol w:w="992"/>
        <w:gridCol w:w="1144"/>
      </w:tblGrid>
      <w:tr w:rsidR="004751AE" w:rsidRPr="00183DF9" w:rsidTr="00183DF9">
        <w:tc>
          <w:tcPr>
            <w:tcW w:w="2518" w:type="dxa"/>
            <w:vMerge w:val="restart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Движения</w:t>
            </w:r>
          </w:p>
        </w:tc>
        <w:tc>
          <w:tcPr>
            <w:tcW w:w="3544" w:type="dxa"/>
            <w:gridSpan w:val="4"/>
          </w:tcPr>
          <w:p w:rsidR="004751AE" w:rsidRPr="00820879" w:rsidRDefault="00820879" w:rsidP="0022132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2019</w:t>
            </w:r>
            <w:r w:rsidR="00B37D69">
              <w:rPr>
                <w:b/>
                <w:sz w:val="27"/>
                <w:szCs w:val="27"/>
              </w:rPr>
              <w:t>-202</w:t>
            </w:r>
            <w:r>
              <w:rPr>
                <w:b/>
                <w:sz w:val="27"/>
                <w:szCs w:val="27"/>
              </w:rPr>
              <w:t>0</w:t>
            </w:r>
          </w:p>
        </w:tc>
        <w:tc>
          <w:tcPr>
            <w:tcW w:w="4262" w:type="dxa"/>
            <w:gridSpan w:val="4"/>
          </w:tcPr>
          <w:p w:rsidR="004751AE" w:rsidRPr="00820879" w:rsidRDefault="00B37D69" w:rsidP="0022132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2020-2021</w:t>
            </w:r>
          </w:p>
        </w:tc>
      </w:tr>
      <w:tr w:rsidR="004751AE" w:rsidRPr="00183DF9" w:rsidTr="00183DF9">
        <w:tc>
          <w:tcPr>
            <w:tcW w:w="2518" w:type="dxa"/>
            <w:vMerge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851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</w:t>
            </w:r>
          </w:p>
        </w:tc>
        <w:tc>
          <w:tcPr>
            <w:tcW w:w="850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х</w:t>
            </w:r>
          </w:p>
        </w:tc>
        <w:tc>
          <w:tcPr>
            <w:tcW w:w="851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с</w:t>
            </w:r>
          </w:p>
        </w:tc>
        <w:tc>
          <w:tcPr>
            <w:tcW w:w="992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н</w:t>
            </w:r>
          </w:p>
        </w:tc>
        <w:tc>
          <w:tcPr>
            <w:tcW w:w="992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</w:t>
            </w:r>
          </w:p>
        </w:tc>
        <w:tc>
          <w:tcPr>
            <w:tcW w:w="1134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х</w:t>
            </w:r>
          </w:p>
        </w:tc>
        <w:tc>
          <w:tcPr>
            <w:tcW w:w="992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с</w:t>
            </w:r>
          </w:p>
        </w:tc>
        <w:tc>
          <w:tcPr>
            <w:tcW w:w="1144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н</w:t>
            </w:r>
          </w:p>
        </w:tc>
      </w:tr>
      <w:tr w:rsidR="004751AE" w:rsidRPr="00183DF9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Бег на скорость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50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30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15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59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29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9</w:t>
            </w:r>
          </w:p>
        </w:tc>
        <w:tc>
          <w:tcPr>
            <w:tcW w:w="114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</w:t>
            </w:r>
          </w:p>
        </w:tc>
      </w:tr>
      <w:tr w:rsidR="004751AE" w:rsidRPr="00183DF9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Прыжки в длину с места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43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30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34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32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27</w:t>
            </w:r>
          </w:p>
        </w:tc>
        <w:tc>
          <w:tcPr>
            <w:tcW w:w="114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7</w:t>
            </w:r>
          </w:p>
        </w:tc>
      </w:tr>
      <w:tr w:rsidR="004751AE" w:rsidRPr="00183DF9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Метание мешочков на дальность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40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25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30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53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47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-</w:t>
            </w:r>
          </w:p>
        </w:tc>
        <w:tc>
          <w:tcPr>
            <w:tcW w:w="114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-</w:t>
            </w:r>
          </w:p>
        </w:tc>
      </w:tr>
      <w:tr w:rsidR="004751AE" w:rsidRPr="002941FB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 целом по ДОУ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43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28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37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37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22</w:t>
            </w:r>
          </w:p>
        </w:tc>
        <w:tc>
          <w:tcPr>
            <w:tcW w:w="1144" w:type="dxa"/>
            <w:vAlign w:val="center"/>
          </w:tcPr>
          <w:p w:rsidR="004751AE" w:rsidRPr="002941FB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</w:t>
            </w:r>
          </w:p>
        </w:tc>
      </w:tr>
    </w:tbl>
    <w:p w:rsidR="00221326" w:rsidRDefault="00221326" w:rsidP="00221326">
      <w:pPr>
        <w:ind w:firstLine="567"/>
        <w:jc w:val="both"/>
        <w:rPr>
          <w:sz w:val="27"/>
          <w:szCs w:val="27"/>
        </w:rPr>
      </w:pPr>
    </w:p>
    <w:p w:rsidR="00221326" w:rsidRPr="006A4450" w:rsidRDefault="00221326" w:rsidP="00221326">
      <w:pPr>
        <w:ind w:firstLine="567"/>
        <w:jc w:val="both"/>
        <w:rPr>
          <w:sz w:val="27"/>
          <w:szCs w:val="27"/>
        </w:rPr>
      </w:pPr>
      <w:r w:rsidRPr="006A4450">
        <w:rPr>
          <w:sz w:val="27"/>
          <w:szCs w:val="27"/>
        </w:rPr>
        <w:t>Результаты диагностики показывают, что работа по физическому воспитанию</w:t>
      </w:r>
      <w:r w:rsidR="004751AE">
        <w:rPr>
          <w:sz w:val="27"/>
          <w:szCs w:val="27"/>
        </w:rPr>
        <w:t xml:space="preserve"> в дошкольном учреждении проводилась</w:t>
      </w:r>
      <w:r w:rsidRPr="006A4450">
        <w:rPr>
          <w:sz w:val="27"/>
          <w:szCs w:val="27"/>
        </w:rPr>
        <w:t xml:space="preserve"> планомерно и систематически. Рост показателей свидетельствует о серьезном отношении </w:t>
      </w:r>
      <w:r w:rsidR="004751AE">
        <w:rPr>
          <w:sz w:val="27"/>
          <w:szCs w:val="27"/>
        </w:rPr>
        <w:t xml:space="preserve">каждого </w:t>
      </w:r>
      <w:r w:rsidRPr="006A4450">
        <w:rPr>
          <w:sz w:val="27"/>
          <w:szCs w:val="27"/>
        </w:rPr>
        <w:t>педагога к выполнению данного раздела программы воспитания и обучения.</w:t>
      </w:r>
    </w:p>
    <w:p w:rsidR="00221326" w:rsidRPr="00AA600D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Ежеквартально проводились итоговые </w:t>
      </w:r>
      <w:r>
        <w:rPr>
          <w:sz w:val="27"/>
          <w:szCs w:val="27"/>
        </w:rPr>
        <w:t>просмотры ООД</w:t>
      </w:r>
      <w:r w:rsidRPr="0075529E">
        <w:rPr>
          <w:sz w:val="27"/>
          <w:szCs w:val="27"/>
        </w:rPr>
        <w:t xml:space="preserve"> по всем возрастным группам – игровые, сюжетные, смешанного типа. В целом за год </w:t>
      </w:r>
      <w:r w:rsidRPr="00FA30D1">
        <w:rPr>
          <w:sz w:val="27"/>
          <w:szCs w:val="27"/>
        </w:rPr>
        <w:t xml:space="preserve">просмотрено </w:t>
      </w:r>
      <w:r w:rsidR="00B37D69">
        <w:rPr>
          <w:sz w:val="27"/>
          <w:szCs w:val="27"/>
        </w:rPr>
        <w:t xml:space="preserve">75 </w:t>
      </w:r>
      <w:r w:rsidRPr="00FA30D1">
        <w:rPr>
          <w:sz w:val="27"/>
          <w:szCs w:val="27"/>
        </w:rPr>
        <w:t xml:space="preserve">итоговых </w:t>
      </w:r>
      <w:r>
        <w:rPr>
          <w:sz w:val="27"/>
          <w:szCs w:val="27"/>
        </w:rPr>
        <w:t>ООД</w:t>
      </w:r>
      <w:r w:rsidRPr="00FA30D1">
        <w:rPr>
          <w:sz w:val="27"/>
          <w:szCs w:val="27"/>
        </w:rPr>
        <w:t xml:space="preserve"> по всем </w:t>
      </w:r>
      <w:r>
        <w:rPr>
          <w:sz w:val="27"/>
          <w:szCs w:val="27"/>
        </w:rPr>
        <w:t>образовательным областям</w:t>
      </w:r>
      <w:r w:rsidR="00B37D69">
        <w:rPr>
          <w:sz w:val="27"/>
          <w:szCs w:val="27"/>
        </w:rPr>
        <w:t>. На высоком уровне было проведе</w:t>
      </w:r>
      <w:r w:rsidRPr="00FA30D1">
        <w:rPr>
          <w:sz w:val="27"/>
          <w:szCs w:val="27"/>
        </w:rPr>
        <w:t xml:space="preserve">но </w:t>
      </w:r>
      <w:r w:rsidR="00B37D69">
        <w:rPr>
          <w:sz w:val="27"/>
          <w:szCs w:val="27"/>
        </w:rPr>
        <w:t>2</w:t>
      </w:r>
      <w:r w:rsidR="00E24FF6">
        <w:rPr>
          <w:sz w:val="27"/>
          <w:szCs w:val="27"/>
        </w:rPr>
        <w:t>8</w:t>
      </w:r>
      <w:r w:rsidRPr="00FA30D1">
        <w:rPr>
          <w:sz w:val="27"/>
          <w:szCs w:val="27"/>
        </w:rPr>
        <w:t xml:space="preserve"> </w:t>
      </w:r>
      <w:r w:rsidR="00E24FF6">
        <w:rPr>
          <w:sz w:val="27"/>
          <w:szCs w:val="27"/>
        </w:rPr>
        <w:t>мероприятий</w:t>
      </w:r>
      <w:r w:rsidRPr="00FA30D1">
        <w:rPr>
          <w:sz w:val="27"/>
          <w:szCs w:val="27"/>
        </w:rPr>
        <w:t xml:space="preserve">. В новом учебном году, больше внимания уделить на проведение </w:t>
      </w:r>
      <w:r>
        <w:rPr>
          <w:sz w:val="27"/>
          <w:szCs w:val="27"/>
        </w:rPr>
        <w:t>и организа</w:t>
      </w:r>
      <w:r w:rsidR="00B37D69">
        <w:rPr>
          <w:sz w:val="27"/>
          <w:szCs w:val="27"/>
        </w:rPr>
        <w:t>цию ООД в группах № 11 (вновь), №12 (вновь, дети с ТНР)</w:t>
      </w:r>
      <w:r w:rsidR="00F40417">
        <w:rPr>
          <w:sz w:val="27"/>
          <w:szCs w:val="27"/>
        </w:rPr>
        <w:t>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В течение года проводилась </w:t>
      </w:r>
      <w:r w:rsidR="00E24FF6">
        <w:rPr>
          <w:sz w:val="27"/>
          <w:szCs w:val="27"/>
        </w:rPr>
        <w:t xml:space="preserve">индивидуальная работа с детьми </w:t>
      </w:r>
      <w:r w:rsidRPr="0075529E">
        <w:rPr>
          <w:sz w:val="27"/>
          <w:szCs w:val="27"/>
        </w:rPr>
        <w:t>часто болеющими, отста</w:t>
      </w:r>
      <w:r>
        <w:rPr>
          <w:sz w:val="27"/>
          <w:szCs w:val="27"/>
        </w:rPr>
        <w:t xml:space="preserve">ющими в физическом развитии, а </w:t>
      </w:r>
      <w:r w:rsidRPr="0075529E">
        <w:rPr>
          <w:sz w:val="27"/>
          <w:szCs w:val="27"/>
        </w:rPr>
        <w:t>также с одаренными детьми.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>В целях единства работы воспитателей и инструктора по физической культуре проводилось обсуждение занятий, давались рекомендации по индивидуальной работе, проводились беседы о роли воспитателя на физкультурных занятиях, проводилась совместная с воспитателями предварительная работа.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Также были даны консультации для воспитателей: </w:t>
      </w:r>
    </w:p>
    <w:p w:rsidR="00221326" w:rsidRPr="003D6123" w:rsidRDefault="00221326" w:rsidP="00221326">
      <w:pPr>
        <w:numPr>
          <w:ilvl w:val="1"/>
          <w:numId w:val="14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3D6123">
        <w:rPr>
          <w:sz w:val="27"/>
          <w:szCs w:val="27"/>
        </w:rPr>
        <w:t xml:space="preserve">«Роль двигательной активности в физическом развитии и здоровье детей»; </w:t>
      </w:r>
    </w:p>
    <w:p w:rsidR="00221326" w:rsidRPr="003D6123" w:rsidRDefault="00221326" w:rsidP="00221326">
      <w:pPr>
        <w:numPr>
          <w:ilvl w:val="1"/>
          <w:numId w:val="14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3D6123">
        <w:rPr>
          <w:sz w:val="27"/>
          <w:szCs w:val="27"/>
        </w:rPr>
        <w:t xml:space="preserve">«Здоровьесберегающие технологии в ДОУ»; </w:t>
      </w:r>
    </w:p>
    <w:p w:rsidR="00221326" w:rsidRPr="003D6123" w:rsidRDefault="00221326" w:rsidP="00221326">
      <w:pPr>
        <w:numPr>
          <w:ilvl w:val="1"/>
          <w:numId w:val="14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3D6123">
        <w:rPr>
          <w:sz w:val="27"/>
          <w:szCs w:val="27"/>
        </w:rPr>
        <w:t>«Импровизация и творчество в двигательной деятельности дошкольников».</w:t>
      </w:r>
    </w:p>
    <w:p w:rsidR="00221326" w:rsidRPr="003D6123" w:rsidRDefault="00221326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С консультацией</w:t>
      </w:r>
      <w:r w:rsidRPr="003D6123">
        <w:rPr>
          <w:sz w:val="27"/>
          <w:szCs w:val="27"/>
        </w:rPr>
        <w:t xml:space="preserve"> на пед</w:t>
      </w:r>
      <w:r>
        <w:rPr>
          <w:sz w:val="27"/>
          <w:szCs w:val="27"/>
        </w:rPr>
        <w:t>агогическом часе</w:t>
      </w:r>
      <w:r w:rsidRPr="003D6123">
        <w:rPr>
          <w:sz w:val="27"/>
          <w:szCs w:val="27"/>
        </w:rPr>
        <w:t xml:space="preserve"> об особенностях организации образовательной области «Физическая культура» выступила инструктор по физи</w:t>
      </w:r>
      <w:r w:rsidR="00876D8F">
        <w:rPr>
          <w:sz w:val="27"/>
          <w:szCs w:val="27"/>
        </w:rPr>
        <w:t>ческому воспитанию Искакова Ф.Г</w:t>
      </w:r>
      <w:r w:rsidRPr="003D6123">
        <w:rPr>
          <w:sz w:val="27"/>
          <w:szCs w:val="27"/>
        </w:rPr>
        <w:t xml:space="preserve">. 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lastRenderedPageBreak/>
        <w:t>На неделе татарской национальной культуры проводились развлечения, применяя татарские народные игры.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>Также играли в русские народные игры на неделе русской национальной культуры.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В следующем учебном году инструктор по физической культуре ставит перед собой задачу усилить совместную работу с родителями, а также с детскими спортивными школами города. 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</w:p>
    <w:p w:rsidR="00221326" w:rsidRPr="00CD10D5" w:rsidRDefault="00221326" w:rsidP="00221326">
      <w:pPr>
        <w:ind w:firstLine="567"/>
        <w:jc w:val="both"/>
        <w:rPr>
          <w:sz w:val="27"/>
          <w:szCs w:val="27"/>
        </w:rPr>
      </w:pPr>
      <w:r w:rsidRPr="00CD10D5">
        <w:rPr>
          <w:sz w:val="27"/>
          <w:szCs w:val="27"/>
        </w:rPr>
        <w:t>Выполняя Закон Республики Татарстан «О языках» в детском саду ведется обучен</w:t>
      </w:r>
      <w:r>
        <w:rPr>
          <w:sz w:val="27"/>
          <w:szCs w:val="27"/>
        </w:rPr>
        <w:t>и</w:t>
      </w:r>
      <w:r w:rsidR="00F40417">
        <w:rPr>
          <w:sz w:val="27"/>
          <w:szCs w:val="27"/>
        </w:rPr>
        <w:t>е детей татарскому языку. В 2020-2021</w:t>
      </w:r>
      <w:r>
        <w:rPr>
          <w:sz w:val="27"/>
          <w:szCs w:val="27"/>
        </w:rPr>
        <w:t xml:space="preserve"> </w:t>
      </w:r>
      <w:r w:rsidRPr="00CD10D5">
        <w:rPr>
          <w:sz w:val="27"/>
          <w:szCs w:val="27"/>
        </w:rPr>
        <w:t>году занятия по обучению татарскому языку русских детей воспитатель по обучению дет</w:t>
      </w:r>
      <w:r>
        <w:rPr>
          <w:sz w:val="27"/>
          <w:szCs w:val="27"/>
        </w:rPr>
        <w:t>ей татарскому и русскому языкам</w:t>
      </w:r>
      <w:r w:rsidRPr="00CD10D5">
        <w:rPr>
          <w:sz w:val="27"/>
          <w:szCs w:val="27"/>
        </w:rPr>
        <w:t xml:space="preserve"> </w:t>
      </w:r>
      <w:r w:rsidR="00876D8F">
        <w:rPr>
          <w:sz w:val="27"/>
          <w:szCs w:val="27"/>
        </w:rPr>
        <w:t>Ганиуллина А.С.</w:t>
      </w:r>
      <w:r>
        <w:rPr>
          <w:sz w:val="27"/>
          <w:szCs w:val="27"/>
        </w:rPr>
        <w:t xml:space="preserve"> </w:t>
      </w:r>
      <w:r w:rsidRPr="00CD10D5">
        <w:rPr>
          <w:sz w:val="27"/>
          <w:szCs w:val="27"/>
        </w:rPr>
        <w:t xml:space="preserve">проводила по </w:t>
      </w:r>
      <w:r>
        <w:rPr>
          <w:sz w:val="27"/>
          <w:szCs w:val="27"/>
        </w:rPr>
        <w:t>реализации УМК. В каждой группе, начиная со среднего дошкольного возраста, проводилось 3 занятия по обучению татарскому языку, одно из которых с применением мультимедийного оборудования.</w:t>
      </w:r>
    </w:p>
    <w:p w:rsidR="00221326" w:rsidRPr="00CD10D5" w:rsidRDefault="00221326" w:rsidP="00221326">
      <w:pPr>
        <w:ind w:firstLine="567"/>
        <w:jc w:val="both"/>
        <w:rPr>
          <w:sz w:val="27"/>
          <w:szCs w:val="27"/>
        </w:rPr>
      </w:pPr>
      <w:r w:rsidRPr="00CD10D5">
        <w:rPr>
          <w:sz w:val="27"/>
          <w:szCs w:val="27"/>
        </w:rPr>
        <w:t>Педагог большое внимание уделяла знакомству детей с татарским фольклором</w:t>
      </w:r>
      <w:r>
        <w:rPr>
          <w:sz w:val="27"/>
          <w:szCs w:val="27"/>
        </w:rPr>
        <w:t>, а также обогащению словарного запаса в соответствии с программными требованиями</w:t>
      </w:r>
      <w:r w:rsidRPr="00CD10D5">
        <w:rPr>
          <w:sz w:val="27"/>
          <w:szCs w:val="27"/>
        </w:rPr>
        <w:t>. Знания, полученные на занятиях татарского языка, использовались на праздниках и развлечениях, проводимые по годовому плану.</w:t>
      </w:r>
      <w:r w:rsidRPr="00EA123A">
        <w:rPr>
          <w:sz w:val="27"/>
          <w:szCs w:val="27"/>
        </w:rPr>
        <w:t xml:space="preserve"> </w:t>
      </w:r>
      <w:r w:rsidRPr="00CD10D5">
        <w:rPr>
          <w:sz w:val="27"/>
          <w:szCs w:val="27"/>
        </w:rPr>
        <w:t xml:space="preserve">Дети на </w:t>
      </w:r>
      <w:r>
        <w:rPr>
          <w:sz w:val="27"/>
          <w:szCs w:val="27"/>
        </w:rPr>
        <w:t xml:space="preserve">данных </w:t>
      </w:r>
      <w:r w:rsidRPr="00CD10D5">
        <w:rPr>
          <w:sz w:val="27"/>
          <w:szCs w:val="27"/>
        </w:rPr>
        <w:t xml:space="preserve">занятиях занимаются с большим желанием и интересом. </w:t>
      </w:r>
    </w:p>
    <w:p w:rsidR="00221326" w:rsidRPr="00EA123A" w:rsidRDefault="00F40417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В 2020</w:t>
      </w:r>
      <w:r w:rsidR="00221326">
        <w:rPr>
          <w:sz w:val="27"/>
          <w:szCs w:val="27"/>
        </w:rPr>
        <w:t>-2</w:t>
      </w:r>
      <w:r>
        <w:rPr>
          <w:sz w:val="27"/>
          <w:szCs w:val="27"/>
        </w:rPr>
        <w:t>021</w:t>
      </w:r>
      <w:r w:rsidR="00221326">
        <w:rPr>
          <w:sz w:val="27"/>
          <w:szCs w:val="27"/>
        </w:rPr>
        <w:t xml:space="preserve"> </w:t>
      </w:r>
      <w:r w:rsidR="00221326" w:rsidRPr="00CD10D5">
        <w:rPr>
          <w:sz w:val="27"/>
          <w:szCs w:val="27"/>
        </w:rPr>
        <w:t xml:space="preserve">учебном году </w:t>
      </w:r>
      <w:r w:rsidR="00876D8F">
        <w:rPr>
          <w:sz w:val="27"/>
          <w:szCs w:val="27"/>
        </w:rPr>
        <w:t xml:space="preserve">Ганиуллина А.С. </w:t>
      </w:r>
      <w:r w:rsidR="00221326">
        <w:rPr>
          <w:sz w:val="27"/>
          <w:szCs w:val="27"/>
        </w:rPr>
        <w:t>систематизировала</w:t>
      </w:r>
      <w:r w:rsidR="00221326" w:rsidRPr="00EA123A">
        <w:rPr>
          <w:sz w:val="27"/>
          <w:szCs w:val="27"/>
        </w:rPr>
        <w:t xml:space="preserve"> планы по обучению детей татарскому языку</w:t>
      </w:r>
      <w:r w:rsidR="00221326">
        <w:rPr>
          <w:sz w:val="27"/>
          <w:szCs w:val="27"/>
        </w:rPr>
        <w:t xml:space="preserve"> в соответствии с ФГОС ДО, разработала и реализовала ряд образовательных проектов по НРК и УМК. На педагогическом совете выступила с докладом: «Пути формирования профессиональной компетентности педагогов в социально-коммуникативной и речевой областях через реализацию УМК».</w:t>
      </w:r>
    </w:p>
    <w:p w:rsidR="00221326" w:rsidRPr="00BF5A3B" w:rsidRDefault="00221326" w:rsidP="00221326">
      <w:pPr>
        <w:ind w:firstLine="567"/>
        <w:jc w:val="both"/>
        <w:rPr>
          <w:sz w:val="27"/>
          <w:szCs w:val="27"/>
        </w:rPr>
      </w:pPr>
      <w:r w:rsidRPr="00CD10D5">
        <w:rPr>
          <w:sz w:val="27"/>
          <w:szCs w:val="27"/>
        </w:rPr>
        <w:t xml:space="preserve">Вопрос национального воспитания также решался в группах воспитателями. </w:t>
      </w:r>
      <w:r>
        <w:rPr>
          <w:sz w:val="27"/>
          <w:szCs w:val="27"/>
        </w:rPr>
        <w:t>При организации ООД</w:t>
      </w:r>
      <w:r w:rsidRPr="00CD10D5">
        <w:rPr>
          <w:sz w:val="27"/>
          <w:szCs w:val="27"/>
        </w:rPr>
        <w:t xml:space="preserve"> и в свободной деятельности воспитатели знакомили детей с историей родного города, края, с великими людьми нашей Родины. В закреплении и расширении этих знаний помогают различные тематические дни и недели, в проведении которых принимают участие дети, сотрудники, родители. </w:t>
      </w:r>
      <w:r>
        <w:rPr>
          <w:sz w:val="27"/>
          <w:szCs w:val="27"/>
        </w:rPr>
        <w:t>Во всех группах ДОУ оформлены уголки национальной культуры. Воспитатели также разработали проекты по УМК, ЛЭПБУКи для своих возрастных групп.</w:t>
      </w:r>
    </w:p>
    <w:p w:rsidR="00221326" w:rsidRPr="008C5531" w:rsidRDefault="00221326" w:rsidP="00221326">
      <w:pPr>
        <w:ind w:firstLine="567"/>
        <w:jc w:val="both"/>
        <w:rPr>
          <w:sz w:val="27"/>
          <w:szCs w:val="27"/>
          <w:lang w:val="tt-RU"/>
        </w:rPr>
      </w:pPr>
      <w:r w:rsidRPr="00960C31">
        <w:rPr>
          <w:sz w:val="27"/>
          <w:szCs w:val="27"/>
        </w:rPr>
        <w:t>В</w:t>
      </w:r>
      <w:r w:rsidR="00876D8F">
        <w:rPr>
          <w:sz w:val="27"/>
          <w:szCs w:val="27"/>
        </w:rPr>
        <w:t xml:space="preserve"> детском саду функционирует 7</w:t>
      </w:r>
      <w:r w:rsidRPr="00960C31">
        <w:rPr>
          <w:sz w:val="27"/>
          <w:szCs w:val="27"/>
        </w:rPr>
        <w:t xml:space="preserve"> </w:t>
      </w:r>
      <w:r w:rsidR="00876D8F">
        <w:rPr>
          <w:sz w:val="27"/>
          <w:szCs w:val="27"/>
        </w:rPr>
        <w:t>групп</w:t>
      </w:r>
      <w:r w:rsidRPr="003A7C53">
        <w:rPr>
          <w:sz w:val="27"/>
          <w:szCs w:val="27"/>
        </w:rPr>
        <w:t xml:space="preserve"> </w:t>
      </w:r>
      <w:r>
        <w:rPr>
          <w:sz w:val="27"/>
          <w:szCs w:val="27"/>
        </w:rPr>
        <w:t>с углубленным изучением татарского языка</w:t>
      </w:r>
      <w:r w:rsidRPr="00960C31">
        <w:rPr>
          <w:sz w:val="27"/>
          <w:szCs w:val="27"/>
        </w:rPr>
        <w:t xml:space="preserve">. </w:t>
      </w:r>
      <w:r w:rsidR="00876D8F">
        <w:rPr>
          <w:sz w:val="27"/>
          <w:szCs w:val="27"/>
        </w:rPr>
        <w:t>Некоторые д</w:t>
      </w:r>
      <w:r>
        <w:rPr>
          <w:sz w:val="27"/>
          <w:szCs w:val="27"/>
        </w:rPr>
        <w:t>ети, пришедшие в данные группы,</w:t>
      </w:r>
      <w:r w:rsidRPr="00CD10D5">
        <w:rPr>
          <w:sz w:val="27"/>
          <w:szCs w:val="27"/>
        </w:rPr>
        <w:t xml:space="preserve"> даже не понимали обращенную к ним бытовую татарскую речь, </w:t>
      </w:r>
      <w:r>
        <w:rPr>
          <w:sz w:val="27"/>
          <w:szCs w:val="27"/>
        </w:rPr>
        <w:t xml:space="preserve">теперь </w:t>
      </w:r>
      <w:r w:rsidRPr="00CD10D5">
        <w:rPr>
          <w:sz w:val="27"/>
          <w:szCs w:val="27"/>
        </w:rPr>
        <w:t>могут строить простые предложения. Но работа предстоит огромная, так как дома с этими детьми тоже г</w:t>
      </w:r>
      <w:r w:rsidR="00876D8F">
        <w:rPr>
          <w:sz w:val="27"/>
          <w:szCs w:val="27"/>
        </w:rPr>
        <w:t xml:space="preserve">оворят на русском языке. В данных </w:t>
      </w:r>
      <w:r w:rsidRPr="00CD10D5">
        <w:rPr>
          <w:sz w:val="27"/>
          <w:szCs w:val="27"/>
        </w:rPr>
        <w:t>группах все утренник</w:t>
      </w:r>
      <w:r w:rsidR="00876D8F">
        <w:rPr>
          <w:sz w:val="27"/>
          <w:szCs w:val="27"/>
        </w:rPr>
        <w:t>и проведены</w:t>
      </w:r>
      <w:r w:rsidRPr="00CD10D5">
        <w:rPr>
          <w:sz w:val="27"/>
          <w:szCs w:val="27"/>
        </w:rPr>
        <w:t xml:space="preserve"> на татарском языке, весь репертуар на </w:t>
      </w:r>
      <w:r>
        <w:rPr>
          <w:sz w:val="27"/>
          <w:szCs w:val="27"/>
        </w:rPr>
        <w:t>родн</w:t>
      </w:r>
      <w:r w:rsidRPr="00CD10D5">
        <w:rPr>
          <w:sz w:val="27"/>
          <w:szCs w:val="27"/>
        </w:rPr>
        <w:t>ом языке и дети с поставленными задачами справились, они хорошо пели, читали стихи, однако не всегда понимали до конца диалоги героев сюрпризных моментов, но артисты не терялись и немного комментировали на русском языке. В следующем учебном году продолжим работу по данному направлению</w:t>
      </w:r>
      <w:r>
        <w:rPr>
          <w:sz w:val="27"/>
          <w:szCs w:val="27"/>
        </w:rPr>
        <w:t xml:space="preserve">. </w:t>
      </w:r>
      <w:r w:rsidRPr="008C5531">
        <w:rPr>
          <w:sz w:val="27"/>
          <w:szCs w:val="27"/>
          <w:lang w:val="tt-RU"/>
        </w:rPr>
        <w:t>В</w:t>
      </w:r>
      <w:r w:rsidR="00876D8F">
        <w:rPr>
          <w:sz w:val="27"/>
          <w:szCs w:val="27"/>
          <w:lang w:val="tt-RU"/>
        </w:rPr>
        <w:t xml:space="preserve"> течение года во</w:t>
      </w:r>
      <w:r w:rsidRPr="008C5531">
        <w:rPr>
          <w:sz w:val="27"/>
          <w:szCs w:val="27"/>
          <w:lang w:val="tt-RU"/>
        </w:rPr>
        <w:t xml:space="preserve"> </w:t>
      </w:r>
      <w:r>
        <w:rPr>
          <w:sz w:val="27"/>
          <w:szCs w:val="27"/>
          <w:lang w:val="tt-RU"/>
        </w:rPr>
        <w:t xml:space="preserve">всех </w:t>
      </w:r>
      <w:r w:rsidRPr="008C5531">
        <w:rPr>
          <w:sz w:val="27"/>
          <w:szCs w:val="27"/>
          <w:lang w:val="tt-RU"/>
        </w:rPr>
        <w:t xml:space="preserve">дошкольных группах </w:t>
      </w:r>
      <w:r w:rsidR="00876D8F">
        <w:rPr>
          <w:sz w:val="27"/>
          <w:szCs w:val="27"/>
          <w:lang w:val="tt-RU"/>
        </w:rPr>
        <w:t>педагоги создавали дидактический</w:t>
      </w:r>
      <w:r w:rsidRPr="008C5531">
        <w:rPr>
          <w:sz w:val="27"/>
          <w:szCs w:val="27"/>
          <w:lang w:val="tt-RU"/>
        </w:rPr>
        <w:t xml:space="preserve"> материал о народах Поволжья</w:t>
      </w:r>
      <w:r>
        <w:rPr>
          <w:sz w:val="27"/>
          <w:szCs w:val="27"/>
          <w:lang w:val="tt-RU"/>
        </w:rPr>
        <w:t>, в соответствии требований к каждому возрасту</w:t>
      </w:r>
      <w:r w:rsidRPr="008C5531">
        <w:rPr>
          <w:sz w:val="27"/>
          <w:szCs w:val="27"/>
          <w:lang w:val="tt-RU"/>
        </w:rPr>
        <w:t>.</w:t>
      </w:r>
    </w:p>
    <w:p w:rsidR="00221326" w:rsidRDefault="00876D8F" w:rsidP="00221326">
      <w:pPr>
        <w:ind w:firstLine="567"/>
        <w:jc w:val="both"/>
        <w:rPr>
          <w:sz w:val="27"/>
          <w:szCs w:val="27"/>
          <w:lang w:val="tt-RU"/>
        </w:rPr>
      </w:pPr>
      <w:r>
        <w:rPr>
          <w:sz w:val="27"/>
          <w:szCs w:val="27"/>
          <w:lang w:val="tt-RU"/>
        </w:rPr>
        <w:t>Отлично проведены</w:t>
      </w:r>
      <w:r w:rsidR="00221326" w:rsidRPr="008C5531">
        <w:rPr>
          <w:sz w:val="27"/>
          <w:szCs w:val="27"/>
          <w:lang w:val="tt-RU"/>
        </w:rPr>
        <w:t xml:space="preserve"> «Недели национальной культуры», «Дни родного языка», тематические встречи</w:t>
      </w:r>
      <w:r w:rsidR="00532CF0">
        <w:rPr>
          <w:sz w:val="27"/>
          <w:szCs w:val="27"/>
          <w:lang w:val="tt-RU"/>
        </w:rPr>
        <w:t xml:space="preserve"> с библиотекой</w:t>
      </w:r>
      <w:r w:rsidR="00221326" w:rsidRPr="008C5531">
        <w:rPr>
          <w:sz w:val="27"/>
          <w:szCs w:val="27"/>
          <w:lang w:val="tt-RU"/>
        </w:rPr>
        <w:t xml:space="preserve">, выставки книг, государственные </w:t>
      </w:r>
      <w:r w:rsidR="00221326" w:rsidRPr="00871BE1">
        <w:rPr>
          <w:sz w:val="27"/>
          <w:szCs w:val="27"/>
          <w:lang w:val="tt-RU"/>
        </w:rPr>
        <w:t>праздники, «День РТ», «День города» и нар</w:t>
      </w:r>
      <w:r>
        <w:rPr>
          <w:sz w:val="27"/>
          <w:szCs w:val="27"/>
          <w:lang w:val="tt-RU"/>
        </w:rPr>
        <w:t>одные праздники</w:t>
      </w:r>
      <w:r w:rsidR="00221326" w:rsidRPr="008C5531">
        <w:rPr>
          <w:sz w:val="27"/>
          <w:szCs w:val="27"/>
          <w:lang w:val="tt-RU"/>
        </w:rPr>
        <w:t xml:space="preserve"> «Малый сабантуй», «Масленица», </w:t>
      </w:r>
      <w:r w:rsidR="00F40417">
        <w:rPr>
          <w:sz w:val="27"/>
          <w:szCs w:val="27"/>
        </w:rPr>
        <w:t>«</w:t>
      </w:r>
      <w:r w:rsidR="00F40417">
        <w:rPr>
          <w:sz w:val="27"/>
          <w:szCs w:val="27"/>
          <w:lang w:val="tt-RU"/>
        </w:rPr>
        <w:t>Карга боткасы</w:t>
      </w:r>
      <w:r w:rsidR="00F40417">
        <w:rPr>
          <w:sz w:val="27"/>
          <w:szCs w:val="27"/>
        </w:rPr>
        <w:t xml:space="preserve">», </w:t>
      </w:r>
      <w:r w:rsidR="00221326" w:rsidRPr="008C5531">
        <w:rPr>
          <w:sz w:val="27"/>
          <w:szCs w:val="27"/>
          <w:lang w:val="tt-RU"/>
        </w:rPr>
        <w:t>«Навруз».</w:t>
      </w:r>
    </w:p>
    <w:p w:rsidR="00221326" w:rsidRDefault="00876D8F" w:rsidP="00221326">
      <w:pPr>
        <w:ind w:firstLine="567"/>
        <w:jc w:val="both"/>
        <w:rPr>
          <w:sz w:val="27"/>
          <w:szCs w:val="27"/>
          <w:lang w:val="tt-RU"/>
        </w:rPr>
      </w:pPr>
      <w:r>
        <w:rPr>
          <w:sz w:val="27"/>
          <w:szCs w:val="27"/>
          <w:lang w:val="tt-RU"/>
        </w:rPr>
        <w:t>Большая работа пров</w:t>
      </w:r>
      <w:r w:rsidR="00532CF0">
        <w:rPr>
          <w:sz w:val="27"/>
          <w:szCs w:val="27"/>
          <w:lang w:val="tt-RU"/>
        </w:rPr>
        <w:t xml:space="preserve">едена в рамках года </w:t>
      </w:r>
      <w:r w:rsidR="00532CF0" w:rsidRPr="00310179">
        <w:rPr>
          <w:bCs/>
          <w:sz w:val="27"/>
          <w:szCs w:val="27"/>
          <w:shd w:val="clear" w:color="auto" w:fill="FFFFFF"/>
        </w:rPr>
        <w:t>родных</w:t>
      </w:r>
      <w:r w:rsidR="00532CF0" w:rsidRPr="00310179">
        <w:rPr>
          <w:sz w:val="27"/>
          <w:szCs w:val="27"/>
          <w:shd w:val="clear" w:color="auto" w:fill="FFFFFF"/>
        </w:rPr>
        <w:t xml:space="preserve"> </w:t>
      </w:r>
      <w:r w:rsidR="00532CF0" w:rsidRPr="00310179">
        <w:rPr>
          <w:bCs/>
          <w:sz w:val="27"/>
          <w:szCs w:val="27"/>
          <w:shd w:val="clear" w:color="auto" w:fill="FFFFFF"/>
        </w:rPr>
        <w:t xml:space="preserve">языков </w:t>
      </w:r>
      <w:r w:rsidR="00532CF0" w:rsidRPr="00310179">
        <w:rPr>
          <w:sz w:val="27"/>
          <w:szCs w:val="27"/>
          <w:shd w:val="clear" w:color="auto" w:fill="FFFFFF"/>
        </w:rPr>
        <w:t>и народного единства</w:t>
      </w:r>
      <w:r w:rsidR="00532CF0" w:rsidRPr="00310179">
        <w:rPr>
          <w:sz w:val="27"/>
          <w:szCs w:val="27"/>
          <w:lang w:val="tt-RU"/>
        </w:rPr>
        <w:t xml:space="preserve"> в Республике Татарстан. </w:t>
      </w:r>
      <w:r w:rsidR="00404D64" w:rsidRPr="00310179">
        <w:rPr>
          <w:sz w:val="27"/>
          <w:szCs w:val="27"/>
          <w:lang w:val="tt-RU"/>
        </w:rPr>
        <w:t>Еженедельно в группах проводились мер</w:t>
      </w:r>
      <w:r w:rsidR="00F40417" w:rsidRPr="00310179">
        <w:rPr>
          <w:sz w:val="27"/>
          <w:szCs w:val="27"/>
          <w:lang w:val="tt-RU"/>
        </w:rPr>
        <w:t>оприятия, посвященные нашей рес</w:t>
      </w:r>
      <w:r w:rsidR="00404D64" w:rsidRPr="00310179">
        <w:rPr>
          <w:sz w:val="27"/>
          <w:szCs w:val="27"/>
          <w:lang w:val="tt-RU"/>
        </w:rPr>
        <w:t>публи</w:t>
      </w:r>
      <w:r w:rsidR="00404D64">
        <w:rPr>
          <w:sz w:val="27"/>
          <w:szCs w:val="27"/>
          <w:lang w:val="tt-RU"/>
        </w:rPr>
        <w:t xml:space="preserve">ке, столице, родному городу. </w:t>
      </w:r>
    </w:p>
    <w:p w:rsidR="00221326" w:rsidRPr="003D3338" w:rsidRDefault="00221326" w:rsidP="00221326">
      <w:pPr>
        <w:ind w:firstLine="567"/>
        <w:jc w:val="both"/>
        <w:rPr>
          <w:sz w:val="27"/>
          <w:szCs w:val="27"/>
        </w:rPr>
      </w:pPr>
      <w:r w:rsidRPr="003D3338">
        <w:rPr>
          <w:sz w:val="27"/>
          <w:szCs w:val="27"/>
        </w:rPr>
        <w:lastRenderedPageBreak/>
        <w:t>Результаты диагностики результати</w:t>
      </w:r>
      <w:r w:rsidR="00532CF0">
        <w:rPr>
          <w:sz w:val="27"/>
          <w:szCs w:val="27"/>
        </w:rPr>
        <w:t>вности усвоения программы (для</w:t>
      </w:r>
      <w:r>
        <w:rPr>
          <w:sz w:val="27"/>
          <w:szCs w:val="27"/>
        </w:rPr>
        <w:t xml:space="preserve"> </w:t>
      </w:r>
      <w:r w:rsidRPr="003D3338">
        <w:rPr>
          <w:sz w:val="27"/>
          <w:szCs w:val="27"/>
        </w:rPr>
        <w:t>групп)</w:t>
      </w:r>
    </w:p>
    <w:p w:rsidR="00F3265C" w:rsidRDefault="00221326" w:rsidP="00F3265C">
      <w:pPr>
        <w:ind w:firstLine="567"/>
        <w:jc w:val="both"/>
        <w:rPr>
          <w:b/>
          <w:sz w:val="27"/>
          <w:szCs w:val="27"/>
        </w:rPr>
      </w:pPr>
      <w:r w:rsidRPr="003D3338">
        <w:rPr>
          <w:iCs/>
          <w:sz w:val="27"/>
          <w:szCs w:val="27"/>
        </w:rPr>
        <w:t>«</w:t>
      </w:r>
      <w:r w:rsidRPr="001021F1">
        <w:rPr>
          <w:iCs/>
          <w:sz w:val="27"/>
          <w:szCs w:val="27"/>
          <w:lang w:val="tt-RU"/>
        </w:rPr>
        <w:t xml:space="preserve">Төбәкнең мәктәпкәчә белем бирү программасы” </w:t>
      </w:r>
      <w:r w:rsidRPr="001021F1">
        <w:rPr>
          <w:iCs/>
          <w:sz w:val="27"/>
          <w:szCs w:val="27"/>
        </w:rPr>
        <w:t>по изучению двух государственных языков под редакцией Р.К. Шаеховой.</w:t>
      </w:r>
      <w:r w:rsidRPr="001021F1">
        <w:rPr>
          <w:sz w:val="27"/>
          <w:szCs w:val="27"/>
        </w:rPr>
        <w:t xml:space="preserve"> показали следующие результаты и</w:t>
      </w:r>
      <w:r w:rsidRPr="001021F1">
        <w:rPr>
          <w:bCs/>
          <w:sz w:val="27"/>
          <w:szCs w:val="27"/>
        </w:rPr>
        <w:t xml:space="preserve"> положительную динамику, связанную во многом с применением интересного УМК по изучению татарского языка.</w:t>
      </w:r>
      <w:r w:rsidR="00F3265C" w:rsidRPr="00F3265C">
        <w:rPr>
          <w:b/>
          <w:sz w:val="27"/>
          <w:szCs w:val="27"/>
        </w:rPr>
        <w:t xml:space="preserve"> </w:t>
      </w:r>
    </w:p>
    <w:p w:rsidR="00F3265C" w:rsidRDefault="00F3265C" w:rsidP="00F3265C">
      <w:pPr>
        <w:ind w:firstLine="567"/>
        <w:jc w:val="center"/>
        <w:rPr>
          <w:b/>
          <w:sz w:val="27"/>
          <w:szCs w:val="27"/>
        </w:rPr>
      </w:pPr>
    </w:p>
    <w:p w:rsidR="00F3265C" w:rsidRPr="00B25692" w:rsidRDefault="00F3265C" w:rsidP="004E558E">
      <w:pPr>
        <w:ind w:firstLine="567"/>
        <w:jc w:val="center"/>
        <w:rPr>
          <w:b/>
          <w:sz w:val="27"/>
          <w:szCs w:val="27"/>
        </w:rPr>
      </w:pPr>
      <w:r w:rsidRPr="00B25692">
        <w:rPr>
          <w:b/>
          <w:sz w:val="27"/>
          <w:szCs w:val="27"/>
        </w:rPr>
        <w:t>Результаты диагностики</w:t>
      </w:r>
    </w:p>
    <w:p w:rsidR="00F3265C" w:rsidRDefault="00F3265C" w:rsidP="004E558E">
      <w:pPr>
        <w:jc w:val="center"/>
        <w:rPr>
          <w:b/>
          <w:iCs/>
          <w:sz w:val="27"/>
          <w:szCs w:val="27"/>
          <w:lang w:val="tt-RU"/>
        </w:rPr>
      </w:pPr>
      <w:r w:rsidRPr="00B25692">
        <w:rPr>
          <w:b/>
          <w:iCs/>
          <w:sz w:val="27"/>
          <w:szCs w:val="27"/>
        </w:rPr>
        <w:t>«</w:t>
      </w:r>
      <w:r w:rsidRPr="00B25692">
        <w:rPr>
          <w:b/>
          <w:iCs/>
          <w:sz w:val="27"/>
          <w:szCs w:val="27"/>
          <w:lang w:val="tt-RU"/>
        </w:rPr>
        <w:t>Төбәкнең мәктәпкәчә белем бирү программасы”</w:t>
      </w:r>
    </w:p>
    <w:p w:rsidR="002D2CEA" w:rsidRDefault="002D2CEA" w:rsidP="004E558E">
      <w:pPr>
        <w:jc w:val="center"/>
        <w:rPr>
          <w:b/>
          <w:iCs/>
          <w:sz w:val="27"/>
          <w:szCs w:val="27"/>
          <w:lang w:val="tt-RU"/>
        </w:rPr>
      </w:pPr>
    </w:p>
    <w:p w:rsidR="00F3265C" w:rsidRDefault="00F3265C" w:rsidP="00221326">
      <w:pPr>
        <w:ind w:firstLine="709"/>
        <w:jc w:val="both"/>
        <w:rPr>
          <w:bCs/>
          <w:sz w:val="27"/>
          <w:szCs w:val="27"/>
        </w:rPr>
      </w:pPr>
    </w:p>
    <w:p w:rsidR="00404D64" w:rsidRPr="003D3338" w:rsidRDefault="00404D64" w:rsidP="00221326">
      <w:pPr>
        <w:ind w:firstLine="709"/>
        <w:jc w:val="both"/>
        <w:rPr>
          <w:sz w:val="27"/>
          <w:szCs w:val="27"/>
        </w:rPr>
      </w:pPr>
      <w:r>
        <w:rPr>
          <w:noProof/>
          <w:sz w:val="27"/>
          <w:szCs w:val="27"/>
        </w:rPr>
        <w:drawing>
          <wp:inline distT="0" distB="0" distL="0" distR="0">
            <wp:extent cx="6048375" cy="3629025"/>
            <wp:effectExtent l="19050" t="0" r="9525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21326" w:rsidRDefault="00221326" w:rsidP="00221326">
      <w:pPr>
        <w:rPr>
          <w:b/>
          <w:color w:val="FF0000"/>
          <w:sz w:val="27"/>
          <w:szCs w:val="27"/>
        </w:rPr>
      </w:pPr>
    </w:p>
    <w:p w:rsidR="008E26F3" w:rsidRDefault="00221326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Одной из форм взаимодействия педагогов в рамках преемственности является наставничество. </w:t>
      </w:r>
      <w:r w:rsidR="00660C9C">
        <w:rPr>
          <w:sz w:val="27"/>
          <w:szCs w:val="27"/>
        </w:rPr>
        <w:t>Наше ДОУ – это молодой, креативный,</w:t>
      </w:r>
      <w:r w:rsidR="008E26F3">
        <w:rPr>
          <w:sz w:val="27"/>
          <w:szCs w:val="27"/>
        </w:rPr>
        <w:t xml:space="preserve"> развивающийс</w:t>
      </w:r>
      <w:r w:rsidR="00660C9C">
        <w:rPr>
          <w:sz w:val="27"/>
          <w:szCs w:val="27"/>
        </w:rPr>
        <w:t xml:space="preserve">я коллектив, в котором большая часть педагогов находятся в начале своего педагогического пути. Им есть, куда расти и развиваться. </w:t>
      </w:r>
      <w:r w:rsidR="008E26F3">
        <w:rPr>
          <w:sz w:val="27"/>
          <w:szCs w:val="27"/>
        </w:rPr>
        <w:t xml:space="preserve">Имеются и </w:t>
      </w:r>
      <w:r>
        <w:rPr>
          <w:sz w:val="27"/>
          <w:szCs w:val="27"/>
        </w:rPr>
        <w:t>молодые специал</w:t>
      </w:r>
      <w:r w:rsidR="00532CF0">
        <w:rPr>
          <w:sz w:val="27"/>
          <w:szCs w:val="27"/>
        </w:rPr>
        <w:t>исты: Медведева А.Р., Муртазина Г.Р</w:t>
      </w:r>
      <w:r w:rsidR="00660C9C">
        <w:rPr>
          <w:sz w:val="27"/>
          <w:szCs w:val="27"/>
        </w:rPr>
        <w:t>.</w:t>
      </w:r>
      <w:r>
        <w:rPr>
          <w:sz w:val="27"/>
          <w:szCs w:val="27"/>
        </w:rPr>
        <w:t xml:space="preserve"> </w:t>
      </w:r>
      <w:r w:rsidR="008E26F3">
        <w:rPr>
          <w:sz w:val="27"/>
          <w:szCs w:val="27"/>
        </w:rPr>
        <w:t xml:space="preserve">Все молодые </w:t>
      </w:r>
      <w:r w:rsidR="00BE1495">
        <w:rPr>
          <w:sz w:val="27"/>
          <w:szCs w:val="27"/>
        </w:rPr>
        <w:t>начинающи</w:t>
      </w:r>
      <w:r w:rsidR="008E26F3">
        <w:rPr>
          <w:sz w:val="27"/>
          <w:szCs w:val="27"/>
        </w:rPr>
        <w:t xml:space="preserve">е педагоги </w:t>
      </w:r>
      <w:r w:rsidRPr="00871BE1">
        <w:rPr>
          <w:sz w:val="27"/>
          <w:szCs w:val="27"/>
        </w:rPr>
        <w:t>имеют возможность получить практические навыки и на взаимопосещени</w:t>
      </w:r>
      <w:r>
        <w:rPr>
          <w:sz w:val="27"/>
          <w:szCs w:val="27"/>
        </w:rPr>
        <w:t>я</w:t>
      </w:r>
      <w:r w:rsidRPr="00871BE1">
        <w:rPr>
          <w:sz w:val="27"/>
          <w:szCs w:val="27"/>
        </w:rPr>
        <w:t xml:space="preserve">х, </w:t>
      </w:r>
      <w:r>
        <w:rPr>
          <w:sz w:val="27"/>
          <w:szCs w:val="27"/>
        </w:rPr>
        <w:t xml:space="preserve">проводимые </w:t>
      </w:r>
      <w:r w:rsidRPr="00871BE1">
        <w:rPr>
          <w:sz w:val="27"/>
          <w:szCs w:val="27"/>
        </w:rPr>
        <w:t xml:space="preserve">ежеквартально. </w:t>
      </w:r>
    </w:p>
    <w:p w:rsidR="00221326" w:rsidRPr="00871BE1" w:rsidRDefault="008E26F3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Также наш педагогический состав имеет и опытных педагогов. </w:t>
      </w:r>
      <w:r w:rsidR="00221326" w:rsidRPr="00871BE1">
        <w:rPr>
          <w:sz w:val="27"/>
          <w:szCs w:val="27"/>
        </w:rPr>
        <w:t xml:space="preserve">Наставники просмотрели формы </w:t>
      </w:r>
      <w:r>
        <w:rPr>
          <w:sz w:val="27"/>
          <w:szCs w:val="27"/>
        </w:rPr>
        <w:t xml:space="preserve">совместной </w:t>
      </w:r>
      <w:r w:rsidR="00221326" w:rsidRPr="00871BE1">
        <w:rPr>
          <w:sz w:val="27"/>
          <w:szCs w:val="27"/>
        </w:rPr>
        <w:t>работ</w:t>
      </w:r>
      <w:r>
        <w:rPr>
          <w:sz w:val="27"/>
          <w:szCs w:val="27"/>
        </w:rPr>
        <w:t>ы с начинающими педагогами</w:t>
      </w:r>
      <w:r w:rsidR="00221326" w:rsidRPr="00871BE1">
        <w:rPr>
          <w:sz w:val="27"/>
          <w:szCs w:val="27"/>
        </w:rPr>
        <w:t xml:space="preserve">, а затем пригласили к себе на открытый просмотр </w:t>
      </w:r>
      <w:r>
        <w:rPr>
          <w:sz w:val="27"/>
          <w:szCs w:val="27"/>
        </w:rPr>
        <w:t xml:space="preserve">и </w:t>
      </w:r>
      <w:r w:rsidR="00221326" w:rsidRPr="00871BE1">
        <w:rPr>
          <w:sz w:val="27"/>
          <w:szCs w:val="27"/>
        </w:rPr>
        <w:t>родите</w:t>
      </w:r>
      <w:r>
        <w:rPr>
          <w:sz w:val="27"/>
          <w:szCs w:val="27"/>
        </w:rPr>
        <w:t>лей детей</w:t>
      </w:r>
      <w:r w:rsidR="00221326" w:rsidRPr="00871BE1">
        <w:rPr>
          <w:sz w:val="27"/>
          <w:szCs w:val="27"/>
        </w:rPr>
        <w:t>.</w:t>
      </w:r>
      <w:r w:rsidR="00221326">
        <w:rPr>
          <w:sz w:val="27"/>
          <w:szCs w:val="27"/>
        </w:rPr>
        <w:t xml:space="preserve"> На будущий учебный год планируется пополнен</w:t>
      </w:r>
      <w:r>
        <w:rPr>
          <w:sz w:val="27"/>
          <w:szCs w:val="27"/>
        </w:rPr>
        <w:t>ие кадрового состава двумя начинающими педагогами</w:t>
      </w:r>
      <w:r w:rsidR="00221326">
        <w:rPr>
          <w:sz w:val="27"/>
          <w:szCs w:val="27"/>
        </w:rPr>
        <w:t>. Работа будет продолжена.</w:t>
      </w:r>
    </w:p>
    <w:p w:rsidR="008E26F3" w:rsidRDefault="00221326" w:rsidP="00221326">
      <w:pPr>
        <w:ind w:firstLine="567"/>
        <w:jc w:val="both"/>
        <w:rPr>
          <w:sz w:val="27"/>
          <w:szCs w:val="27"/>
        </w:rPr>
      </w:pPr>
      <w:r w:rsidRPr="00C62CC5">
        <w:rPr>
          <w:sz w:val="27"/>
          <w:szCs w:val="27"/>
        </w:rPr>
        <w:t>Параллельно с работой по наставничеству ведется работа и творческой группы, которая на ежеквартальных заседаниях определяет стратегию развития направлений ра</w:t>
      </w:r>
      <w:r>
        <w:rPr>
          <w:sz w:val="27"/>
          <w:szCs w:val="27"/>
        </w:rPr>
        <w:t>боты. В состав входят п</w:t>
      </w:r>
      <w:r w:rsidR="008E26F3">
        <w:rPr>
          <w:sz w:val="27"/>
          <w:szCs w:val="27"/>
        </w:rPr>
        <w:t xml:space="preserve">едагоги </w:t>
      </w:r>
      <w:r>
        <w:rPr>
          <w:sz w:val="27"/>
          <w:szCs w:val="27"/>
        </w:rPr>
        <w:t>первой квалификационной</w:t>
      </w:r>
      <w:r w:rsidRPr="00C62CC5">
        <w:rPr>
          <w:sz w:val="27"/>
          <w:szCs w:val="27"/>
        </w:rPr>
        <w:t xml:space="preserve"> категорией. В данном учебном году </w:t>
      </w:r>
      <w:r w:rsidRPr="00960C31">
        <w:rPr>
          <w:sz w:val="27"/>
          <w:szCs w:val="27"/>
        </w:rPr>
        <w:t xml:space="preserve">рассмотрены вопросы по интернациональному воспитанию, по изучению и обобщению передового опыта, </w:t>
      </w:r>
      <w:r>
        <w:rPr>
          <w:sz w:val="27"/>
          <w:szCs w:val="27"/>
        </w:rPr>
        <w:t xml:space="preserve">в следующем учебном году </w:t>
      </w:r>
      <w:r w:rsidRPr="00960C31">
        <w:rPr>
          <w:sz w:val="27"/>
          <w:szCs w:val="27"/>
        </w:rPr>
        <w:t xml:space="preserve">предстоит </w:t>
      </w:r>
      <w:r>
        <w:rPr>
          <w:sz w:val="27"/>
          <w:szCs w:val="27"/>
        </w:rPr>
        <w:t xml:space="preserve">рассмотреть перспективу реализации инновационной деятельности. </w:t>
      </w:r>
    </w:p>
    <w:p w:rsidR="00422A8D" w:rsidRDefault="00221326" w:rsidP="00422A8D">
      <w:pPr>
        <w:jc w:val="both"/>
        <w:rPr>
          <w:sz w:val="27"/>
          <w:szCs w:val="27"/>
        </w:rPr>
      </w:pPr>
      <w:r w:rsidRPr="00422A8D">
        <w:rPr>
          <w:sz w:val="27"/>
          <w:szCs w:val="27"/>
        </w:rPr>
        <w:t xml:space="preserve">Также на базе нашего ДОУ в </w:t>
      </w:r>
      <w:r w:rsidR="00422A8D" w:rsidRPr="00422A8D">
        <w:rPr>
          <w:sz w:val="27"/>
          <w:szCs w:val="27"/>
        </w:rPr>
        <w:t>октябре 2020г.</w:t>
      </w:r>
      <w:r w:rsidRPr="00422A8D">
        <w:rPr>
          <w:sz w:val="27"/>
          <w:szCs w:val="27"/>
        </w:rPr>
        <w:t xml:space="preserve"> </w:t>
      </w:r>
      <w:r w:rsidR="00422A8D" w:rsidRPr="00422A8D">
        <w:rPr>
          <w:sz w:val="27"/>
          <w:szCs w:val="27"/>
        </w:rPr>
        <w:t>было проведено</w:t>
      </w:r>
      <w:r w:rsidRPr="00422A8D">
        <w:rPr>
          <w:sz w:val="27"/>
          <w:szCs w:val="27"/>
        </w:rPr>
        <w:t xml:space="preserve"> ГМО для педаг</w:t>
      </w:r>
      <w:r w:rsidR="00BE1495" w:rsidRPr="00422A8D">
        <w:rPr>
          <w:sz w:val="27"/>
          <w:szCs w:val="27"/>
        </w:rPr>
        <w:t xml:space="preserve">огов </w:t>
      </w:r>
      <w:r w:rsidR="00422A8D">
        <w:rPr>
          <w:sz w:val="27"/>
          <w:szCs w:val="27"/>
        </w:rPr>
        <w:t xml:space="preserve">НМР РТ по теме: </w:t>
      </w:r>
      <w:r w:rsidR="00422A8D" w:rsidRPr="00422A8D">
        <w:rPr>
          <w:sz w:val="27"/>
          <w:szCs w:val="27"/>
        </w:rPr>
        <w:t>«</w:t>
      </w:r>
      <w:r w:rsidR="00422A8D" w:rsidRPr="00422A8D">
        <w:rPr>
          <w:color w:val="000000" w:themeColor="text1"/>
          <w:sz w:val="27"/>
          <w:szCs w:val="27"/>
        </w:rPr>
        <w:t>Семья, детский сад и школа: пути эффективного сотрудничества в современных условиях»,</w:t>
      </w:r>
      <w:r w:rsidR="00422A8D">
        <w:rPr>
          <w:sz w:val="27"/>
          <w:szCs w:val="27"/>
        </w:rPr>
        <w:t xml:space="preserve">где педагоги НМР РТ представили опыт работы по данной </w:t>
      </w:r>
      <w:r w:rsidR="00422A8D">
        <w:rPr>
          <w:sz w:val="27"/>
          <w:szCs w:val="27"/>
        </w:rPr>
        <w:lastRenderedPageBreak/>
        <w:t>теме. Мы представили опыт работы по преемтсвенности ДОУ и школы в рамках образовательного кластера: «Я расту!»</w:t>
      </w:r>
      <w:r w:rsidRPr="00422A8D">
        <w:rPr>
          <w:sz w:val="27"/>
          <w:szCs w:val="27"/>
        </w:rPr>
        <w:t>.</w:t>
      </w:r>
      <w:r w:rsidRPr="00CC5E39">
        <w:rPr>
          <w:sz w:val="27"/>
          <w:szCs w:val="27"/>
        </w:rPr>
        <w:t xml:space="preserve"> </w:t>
      </w:r>
    </w:p>
    <w:p w:rsidR="00422A8D" w:rsidRPr="00422A8D" w:rsidRDefault="00422A8D" w:rsidP="00422A8D">
      <w:pPr>
        <w:ind w:firstLine="708"/>
        <w:jc w:val="both"/>
        <w:rPr>
          <w:color w:val="000000" w:themeColor="text1"/>
          <w:sz w:val="27"/>
          <w:szCs w:val="27"/>
        </w:rPr>
      </w:pPr>
      <w:r>
        <w:rPr>
          <w:sz w:val="27"/>
          <w:szCs w:val="27"/>
        </w:rPr>
        <w:t xml:space="preserve">В апреле 2021г. проведено </w:t>
      </w:r>
      <w:r w:rsidRPr="00422A8D">
        <w:rPr>
          <w:sz w:val="27"/>
          <w:szCs w:val="27"/>
        </w:rPr>
        <w:t>ГМО</w:t>
      </w:r>
      <w:r w:rsidRPr="00422A8D">
        <w:rPr>
          <w:bCs/>
          <w:color w:val="000000" w:themeColor="text1"/>
          <w:sz w:val="27"/>
          <w:szCs w:val="27"/>
        </w:rPr>
        <w:t xml:space="preserve"> для учителей-логопедов, учителей-дефектологов и педагогов дошкольных образовательных учреждений</w:t>
      </w:r>
      <w:r w:rsidRPr="00422A8D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НМР РТ по теме: </w:t>
      </w:r>
      <w:r w:rsidRPr="00422A8D">
        <w:rPr>
          <w:color w:val="000000" w:themeColor="text1"/>
          <w:sz w:val="27"/>
          <w:szCs w:val="27"/>
        </w:rPr>
        <w:t>«Коррекция речевых нарушений с использованием элементов арттерапии в работе с детьми с ОВЗ»</w:t>
      </w:r>
      <w:r>
        <w:rPr>
          <w:color w:val="000000" w:themeColor="text1"/>
          <w:sz w:val="27"/>
          <w:szCs w:val="27"/>
        </w:rPr>
        <w:t xml:space="preserve">. </w:t>
      </w:r>
    </w:p>
    <w:p w:rsidR="00221326" w:rsidRPr="00422A8D" w:rsidRDefault="00221326" w:rsidP="00422A8D">
      <w:pPr>
        <w:jc w:val="both"/>
        <w:rPr>
          <w:sz w:val="27"/>
          <w:szCs w:val="27"/>
        </w:rPr>
      </w:pPr>
      <w:r w:rsidRPr="00CC5E39">
        <w:rPr>
          <w:sz w:val="27"/>
          <w:szCs w:val="27"/>
        </w:rPr>
        <w:t>Наши пе</w:t>
      </w:r>
      <w:r w:rsidR="00BE1495" w:rsidRPr="00CC5E39">
        <w:rPr>
          <w:sz w:val="27"/>
          <w:szCs w:val="27"/>
        </w:rPr>
        <w:t>дагоги приняли а</w:t>
      </w:r>
      <w:r w:rsidR="00422A8D">
        <w:rPr>
          <w:sz w:val="27"/>
          <w:szCs w:val="27"/>
        </w:rPr>
        <w:t>ктивное участие в подготовке, ГМО было проведено с он-лайн режиме с использовнием</w:t>
      </w:r>
      <w:r w:rsidR="00422A8D" w:rsidRPr="00422A8D">
        <w:t xml:space="preserve"> </w:t>
      </w:r>
      <w:r w:rsidR="00422A8D" w:rsidRPr="00422A8D">
        <w:rPr>
          <w:sz w:val="27"/>
          <w:szCs w:val="27"/>
        </w:rPr>
        <w:t xml:space="preserve">дистанционная в закрытой группе социальной сети «В контакте», мессенджер </w:t>
      </w:r>
      <w:hyperlink r:id="rId10" w:tgtFrame="_blank" w:history="1">
        <w:r w:rsidR="00422A8D" w:rsidRPr="00422A8D">
          <w:rPr>
            <w:rStyle w:val="af7"/>
            <w:color w:val="auto"/>
            <w:sz w:val="27"/>
            <w:szCs w:val="27"/>
          </w:rPr>
          <w:t>WhatsApp</w:t>
        </w:r>
      </w:hyperlink>
      <w:r w:rsidR="00422A8D" w:rsidRPr="00422A8D">
        <w:rPr>
          <w:sz w:val="27"/>
          <w:szCs w:val="27"/>
        </w:rPr>
        <w:t>, в</w:t>
      </w:r>
      <w:r w:rsidR="00BE1495" w:rsidRPr="00422A8D">
        <w:rPr>
          <w:sz w:val="27"/>
          <w:szCs w:val="27"/>
        </w:rPr>
        <w:t xml:space="preserve"> связи с неблагоприятной эпидемиологической обстановкой</w:t>
      </w:r>
      <w:r w:rsidRPr="00422A8D">
        <w:rPr>
          <w:sz w:val="27"/>
          <w:szCs w:val="27"/>
        </w:rPr>
        <w:t>.</w:t>
      </w:r>
    </w:p>
    <w:p w:rsidR="00221326" w:rsidRPr="00C62CC5" w:rsidRDefault="00221326" w:rsidP="00221326">
      <w:pPr>
        <w:ind w:firstLine="567"/>
        <w:jc w:val="both"/>
        <w:rPr>
          <w:sz w:val="27"/>
          <w:szCs w:val="27"/>
          <w:lang w:val="tt-RU"/>
        </w:rPr>
      </w:pPr>
      <w:r w:rsidRPr="00C62CC5">
        <w:rPr>
          <w:sz w:val="27"/>
          <w:szCs w:val="27"/>
          <w:lang w:val="tt-RU"/>
        </w:rPr>
        <w:t>Для педаг</w:t>
      </w:r>
      <w:r>
        <w:rPr>
          <w:sz w:val="27"/>
          <w:szCs w:val="27"/>
          <w:lang w:val="tt-RU"/>
        </w:rPr>
        <w:t>огов ДОУ проводились семинары-</w:t>
      </w:r>
      <w:r w:rsidRPr="00C62CC5">
        <w:rPr>
          <w:sz w:val="27"/>
          <w:szCs w:val="27"/>
          <w:lang w:val="tt-RU"/>
        </w:rPr>
        <w:t>практикумы с целью изучения и повышения профессионального мастерства («</w:t>
      </w:r>
      <w:r>
        <w:rPr>
          <w:sz w:val="27"/>
          <w:szCs w:val="27"/>
          <w:lang w:val="tt-RU"/>
        </w:rPr>
        <w:t>Технологии развития ребенка как субъекта деятельности и отношений</w:t>
      </w:r>
      <w:r w:rsidRPr="00C62CC5">
        <w:rPr>
          <w:sz w:val="27"/>
          <w:szCs w:val="27"/>
          <w:lang w:val="tt-RU"/>
        </w:rPr>
        <w:t>»</w:t>
      </w:r>
      <w:r>
        <w:rPr>
          <w:sz w:val="27"/>
          <w:szCs w:val="27"/>
          <w:lang w:val="tt-RU"/>
        </w:rPr>
        <w:t>,</w:t>
      </w:r>
      <w:r w:rsidR="00310179" w:rsidRPr="00310179">
        <w:rPr>
          <w:sz w:val="27"/>
          <w:szCs w:val="27"/>
        </w:rPr>
        <w:t xml:space="preserve"> </w:t>
      </w:r>
      <w:r w:rsidR="00310179">
        <w:rPr>
          <w:sz w:val="27"/>
          <w:szCs w:val="27"/>
        </w:rPr>
        <w:t>«</w:t>
      </w:r>
      <w:r w:rsidR="00310179" w:rsidRPr="00F27119">
        <w:rPr>
          <w:sz w:val="27"/>
          <w:szCs w:val="27"/>
        </w:rPr>
        <w:t>П</w:t>
      </w:r>
      <w:r w:rsidR="00310179">
        <w:rPr>
          <w:sz w:val="27"/>
          <w:szCs w:val="27"/>
        </w:rPr>
        <w:t>рофессиональный стандарт педагога</w:t>
      </w:r>
      <w:r w:rsidR="00310179" w:rsidRPr="00F27119">
        <w:rPr>
          <w:sz w:val="27"/>
          <w:szCs w:val="27"/>
        </w:rPr>
        <w:t>: нормативная база и трактовка»</w:t>
      </w:r>
      <w:r w:rsidR="00310179">
        <w:rPr>
          <w:sz w:val="27"/>
          <w:szCs w:val="27"/>
        </w:rPr>
        <w:t>,</w:t>
      </w:r>
      <w:r>
        <w:rPr>
          <w:sz w:val="27"/>
          <w:szCs w:val="27"/>
          <w:lang w:val="tt-RU"/>
        </w:rPr>
        <w:t xml:space="preserve"> </w:t>
      </w:r>
      <w:r w:rsidRPr="00C62CC5">
        <w:rPr>
          <w:sz w:val="27"/>
          <w:szCs w:val="27"/>
          <w:lang w:val="tt-RU"/>
        </w:rPr>
        <w:t>«</w:t>
      </w:r>
      <w:r>
        <w:rPr>
          <w:sz w:val="27"/>
          <w:szCs w:val="27"/>
          <w:lang w:val="tt-RU"/>
        </w:rPr>
        <w:t>Подходы к построению мотивирующей предметно-пространственной развивающей среды в соответствии с ФГОС ДО</w:t>
      </w:r>
      <w:r w:rsidRPr="00C62CC5">
        <w:rPr>
          <w:sz w:val="27"/>
          <w:szCs w:val="27"/>
          <w:lang w:val="tt-RU"/>
        </w:rPr>
        <w:t>»,</w:t>
      </w:r>
      <w:r>
        <w:rPr>
          <w:sz w:val="27"/>
          <w:szCs w:val="27"/>
          <w:lang w:val="tt-RU"/>
        </w:rPr>
        <w:t xml:space="preserve"> </w:t>
      </w:r>
      <w:r w:rsidRPr="00C62CC5">
        <w:rPr>
          <w:sz w:val="27"/>
          <w:szCs w:val="27"/>
          <w:lang w:val="tt-RU"/>
        </w:rPr>
        <w:t>«</w:t>
      </w:r>
      <w:r>
        <w:rPr>
          <w:sz w:val="27"/>
          <w:szCs w:val="27"/>
          <w:lang w:val="tt-RU"/>
        </w:rPr>
        <w:t>Организация игровой деятельности в ДОО»</w:t>
      </w:r>
      <w:r w:rsidR="00310179">
        <w:rPr>
          <w:sz w:val="27"/>
          <w:szCs w:val="27"/>
          <w:lang w:val="tt-RU"/>
        </w:rPr>
        <w:t xml:space="preserve">, </w:t>
      </w:r>
      <w:r w:rsidR="00310179" w:rsidRPr="00F27119">
        <w:rPr>
          <w:iCs/>
          <w:sz w:val="27"/>
          <w:szCs w:val="27"/>
        </w:rPr>
        <w:t>«Инклюзивное образование в ДОО. Психолого-педагогическое сопровождение и детей с ограниченными возможностями здоровья в условиях реализации ФГОС ДО»</w:t>
      </w:r>
      <w:r w:rsidRPr="00C62CC5">
        <w:rPr>
          <w:sz w:val="27"/>
          <w:szCs w:val="27"/>
          <w:lang w:val="tt-RU"/>
        </w:rPr>
        <w:t>).</w:t>
      </w:r>
    </w:p>
    <w:p w:rsidR="00221326" w:rsidRDefault="00221326" w:rsidP="00221326">
      <w:pPr>
        <w:ind w:firstLine="567"/>
        <w:jc w:val="both"/>
        <w:rPr>
          <w:sz w:val="27"/>
          <w:szCs w:val="27"/>
          <w:lang w:val="tt-RU"/>
        </w:rPr>
      </w:pPr>
      <w:r w:rsidRPr="00C62CC5">
        <w:rPr>
          <w:sz w:val="27"/>
          <w:szCs w:val="27"/>
          <w:lang w:val="tt-RU"/>
        </w:rPr>
        <w:t>На хорошем уровне прошли тематические мероприятия посвященные дню рождения писателей и поэтов «И туган тел», «Муса абый</w:t>
      </w:r>
      <w:r>
        <w:rPr>
          <w:sz w:val="27"/>
          <w:szCs w:val="27"/>
          <w:lang w:val="tt-RU"/>
        </w:rPr>
        <w:t xml:space="preserve"> </w:t>
      </w:r>
      <w:r w:rsidRPr="00C62CC5">
        <w:rPr>
          <w:sz w:val="27"/>
          <w:szCs w:val="27"/>
          <w:lang w:val="tt-RU"/>
        </w:rPr>
        <w:t>– балаларның якын дусты»</w:t>
      </w:r>
      <w:r>
        <w:rPr>
          <w:sz w:val="27"/>
          <w:szCs w:val="27"/>
          <w:lang w:val="tt-RU"/>
        </w:rPr>
        <w:t>.</w:t>
      </w:r>
    </w:p>
    <w:p w:rsidR="00221326" w:rsidRPr="004E558E" w:rsidRDefault="00310179" w:rsidP="004E558E">
      <w:pPr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В Республике Татарстан 2020</w:t>
      </w:r>
      <w:r w:rsidR="00221326" w:rsidRPr="009E5E27">
        <w:rPr>
          <w:sz w:val="27"/>
          <w:szCs w:val="27"/>
        </w:rPr>
        <w:t xml:space="preserve"> </w:t>
      </w:r>
      <w:r w:rsidR="00CC5E39">
        <w:rPr>
          <w:sz w:val="27"/>
          <w:szCs w:val="27"/>
        </w:rPr>
        <w:t xml:space="preserve">год </w:t>
      </w:r>
      <w:r>
        <w:rPr>
          <w:sz w:val="27"/>
          <w:szCs w:val="27"/>
        </w:rPr>
        <w:t>был объявлен: «100-летие ТАССР</w:t>
      </w:r>
      <w:r w:rsidR="00221326" w:rsidRPr="009E5E27">
        <w:rPr>
          <w:sz w:val="27"/>
          <w:szCs w:val="27"/>
        </w:rPr>
        <w:t xml:space="preserve">». Вся работа </w:t>
      </w:r>
      <w:r w:rsidR="00221326" w:rsidRPr="004E558E">
        <w:rPr>
          <w:sz w:val="27"/>
          <w:szCs w:val="27"/>
        </w:rPr>
        <w:t xml:space="preserve">педагогического коллектива в течение учебного года была нацелена в соответствии с тематикой ДОУ. Мероприятия проводились в соответствии с планом работы: тематические беседы, творчество детей, викторины и развлечения. </w:t>
      </w:r>
    </w:p>
    <w:p w:rsidR="002153F2" w:rsidRPr="004E558E" w:rsidRDefault="002153F2" w:rsidP="004E558E">
      <w:pPr>
        <w:ind w:firstLine="709"/>
        <w:jc w:val="both"/>
        <w:rPr>
          <w:sz w:val="27"/>
          <w:szCs w:val="27"/>
          <w:highlight w:val="yellow"/>
        </w:rPr>
      </w:pPr>
    </w:p>
    <w:p w:rsidR="002153F2" w:rsidRPr="004E558E" w:rsidRDefault="002153F2" w:rsidP="004E558E">
      <w:pPr>
        <w:ind w:firstLine="709"/>
        <w:jc w:val="both"/>
        <w:rPr>
          <w:sz w:val="27"/>
          <w:szCs w:val="27"/>
          <w:highlight w:val="yellow"/>
        </w:rPr>
      </w:pPr>
      <w:r w:rsidRPr="004E558E">
        <w:rPr>
          <w:color w:val="000000"/>
          <w:sz w:val="27"/>
          <w:szCs w:val="27"/>
        </w:rPr>
        <w:t>Формирование творческой личности, раскрытие и раз</w:t>
      </w:r>
      <w:r w:rsidR="004E558E">
        <w:rPr>
          <w:color w:val="000000"/>
          <w:sz w:val="27"/>
          <w:szCs w:val="27"/>
        </w:rPr>
        <w:t>витие творческой природы детей,</w:t>
      </w:r>
      <w:r w:rsidRPr="004E558E">
        <w:rPr>
          <w:color w:val="000000"/>
          <w:sz w:val="27"/>
          <w:szCs w:val="27"/>
        </w:rPr>
        <w:t xml:space="preserve"> воспитание духовности и эстетического вкуса, совершенствование успешного творческого дошкольника в совместной деятельности педагога и ребенка – одна из наиболее важных задач педагогической практики на современном этапе. С момента открытия наш детский сад реализует приоритетное художественно-эстетическое направление. Почему именно художественно-эстетическое развитие было выбрано нами в качестве приоритета?</w:t>
      </w:r>
    </w:p>
    <w:p w:rsidR="002153F2" w:rsidRPr="004E558E" w:rsidRDefault="002153F2" w:rsidP="004E558E">
      <w:pPr>
        <w:shd w:val="clear" w:color="auto" w:fill="FFFFFF"/>
        <w:ind w:firstLine="709"/>
        <w:jc w:val="both"/>
        <w:rPr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 xml:space="preserve">Актуальность проблемы определяется тем, что художественно-эстетическое развитие </w:t>
      </w:r>
      <w:r w:rsidR="004E558E">
        <w:rPr>
          <w:color w:val="000000"/>
          <w:sz w:val="27"/>
          <w:szCs w:val="27"/>
        </w:rPr>
        <w:t>–</w:t>
      </w:r>
      <w:r w:rsidRPr="004E558E">
        <w:rPr>
          <w:color w:val="000000"/>
          <w:sz w:val="27"/>
          <w:szCs w:val="27"/>
        </w:rPr>
        <w:t xml:space="preserve"> важнейшая сторона воспитания ребенка. Оно способствует обогащению чувственного опыта, эмоциональной сферы личности, влияет на познание нравственной стороны действительности, повышает и познавательную активность. </w:t>
      </w:r>
    </w:p>
    <w:p w:rsidR="009214D8" w:rsidRDefault="009214D8" w:rsidP="009214D8">
      <w:pPr>
        <w:ind w:firstLine="709"/>
        <w:jc w:val="both"/>
        <w:rPr>
          <w:color w:val="464646"/>
          <w:sz w:val="27"/>
          <w:szCs w:val="27"/>
          <w:shd w:val="clear" w:color="auto" w:fill="FFFFFF"/>
        </w:rPr>
      </w:pPr>
      <w:r w:rsidRPr="009214D8">
        <w:rPr>
          <w:sz w:val="27"/>
          <w:szCs w:val="27"/>
          <w:shd w:val="clear" w:color="auto" w:fill="FFFFFF"/>
        </w:rPr>
        <w:t>Фо</w:t>
      </w:r>
      <w:r>
        <w:rPr>
          <w:sz w:val="27"/>
          <w:szCs w:val="27"/>
          <w:shd w:val="clear" w:color="auto" w:fill="FFFFFF"/>
        </w:rPr>
        <w:t>рмирование творческой личности –</w:t>
      </w:r>
      <w:r w:rsidRPr="009214D8">
        <w:rPr>
          <w:sz w:val="27"/>
          <w:szCs w:val="27"/>
          <w:shd w:val="clear" w:color="auto" w:fill="FFFFFF"/>
        </w:rPr>
        <w:t xml:space="preserve"> одна из важных задач педагогической теории и практики на современном этапе. Решение ее должно начаться уже в дошкольном детстве. Наиболее </w:t>
      </w:r>
      <w:r>
        <w:rPr>
          <w:sz w:val="27"/>
          <w:szCs w:val="27"/>
          <w:shd w:val="clear" w:color="auto" w:fill="FFFFFF"/>
        </w:rPr>
        <w:t>эффективное средство для этого –</w:t>
      </w:r>
      <w:r w:rsidRPr="009214D8">
        <w:rPr>
          <w:sz w:val="27"/>
          <w:szCs w:val="27"/>
          <w:shd w:val="clear" w:color="auto" w:fill="FFFFFF"/>
        </w:rPr>
        <w:t xml:space="preserve"> изобразительная деятельность и она, пожалуй, является едва ли не самым интересным видом деятельности дошкольников</w:t>
      </w:r>
      <w:r w:rsidRPr="009214D8">
        <w:rPr>
          <w:color w:val="464646"/>
          <w:sz w:val="27"/>
          <w:szCs w:val="27"/>
          <w:shd w:val="clear" w:color="auto" w:fill="FFFFFF"/>
        </w:rPr>
        <w:t>.</w:t>
      </w:r>
    </w:p>
    <w:p w:rsidR="009214D8" w:rsidRDefault="009214D8" w:rsidP="009214D8">
      <w:pPr>
        <w:pStyle w:val="af2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9214D8">
        <w:rPr>
          <w:sz w:val="27"/>
          <w:szCs w:val="27"/>
        </w:rPr>
        <w:t xml:space="preserve">В процессе рисования, лепки, аппликации ребенок испытывает разнообразные чувства: радуется красивому изображению, которое он создал сам, огорчается, если что-то не получается. Но самое главное: создавая изображение, ребенок приобретает различные знания; уточняются и углубляются его представления об окружающем; в процессе работы он начинает осмысливать качества предметов, запоминать их характерные особенности и детали, овладевать изобразительными навыками и умениями, учится осознанно их использовать. Еще Аристотель отмечал: занятия рисованием и другими видами художественной деятельности способствуют разностороннему развитию ребенка, создают основу для полноценного общения детей </w:t>
      </w:r>
      <w:r w:rsidRPr="009214D8">
        <w:rPr>
          <w:sz w:val="27"/>
          <w:szCs w:val="27"/>
        </w:rPr>
        <w:lastRenderedPageBreak/>
        <w:t>между собой и с взрослыми; выполняют терапевтическую функцию, отвлекая детей от грустных, печальных событий, снимают нервное напряжение, страхи, вызывают радостное, приподнятое настроение, обеспечивают положительное эмоциональное состояние.</w:t>
      </w:r>
    </w:p>
    <w:p w:rsidR="009214D8" w:rsidRPr="009214D8" w:rsidRDefault="009214D8" w:rsidP="009214D8">
      <w:pPr>
        <w:pStyle w:val="af2"/>
        <w:spacing w:before="0" w:beforeAutospacing="0" w:after="0" w:afterAutospacing="0"/>
        <w:ind w:firstLine="709"/>
        <w:jc w:val="both"/>
        <w:rPr>
          <w:sz w:val="27"/>
          <w:szCs w:val="27"/>
        </w:rPr>
      </w:pPr>
      <w:r w:rsidRPr="009214D8">
        <w:rPr>
          <w:sz w:val="27"/>
          <w:szCs w:val="27"/>
        </w:rPr>
        <w:t>Поэтому так важно в процесс воспитания включать разнообразные занятия художественной, творческой деятельностью. Здесь каждый ребенок может наиболее полно проявить себя без какого бы то ни было давления со стороны взрослого.</w:t>
      </w:r>
    </w:p>
    <w:p w:rsidR="002153F2" w:rsidRPr="004E558E" w:rsidRDefault="002153F2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 xml:space="preserve">Дошкольный возраст – фундамент общего развития ребенка, стартовый период всех высоких человеческих начал, закладываются основы всестороннего, гармонического развития ребенка. Именно в детском саду формируется творческая личность </w:t>
      </w:r>
      <w:r w:rsidR="009214D8">
        <w:rPr>
          <w:color w:val="000000"/>
          <w:sz w:val="27"/>
          <w:szCs w:val="27"/>
        </w:rPr>
        <w:t>–</w:t>
      </w:r>
      <w:r w:rsidRPr="004E558E">
        <w:rPr>
          <w:color w:val="000000"/>
          <w:sz w:val="27"/>
          <w:szCs w:val="27"/>
        </w:rPr>
        <w:t xml:space="preserve"> одна из важнейших задач педагогической теории и практики. </w:t>
      </w:r>
    </w:p>
    <w:p w:rsidR="002153F2" w:rsidRPr="004E558E" w:rsidRDefault="002153F2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 xml:space="preserve">Желание творить – внутренняя потребность ребенка, она возникает у него самостоятельно и отличается чрезвычайной искренностью. </w:t>
      </w:r>
    </w:p>
    <w:p w:rsidR="002153F2" w:rsidRPr="004E558E" w:rsidRDefault="002153F2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>Наиболее эффективным средством для развития творческого мышления и воображения детей является художественно - творческая деятельность.</w:t>
      </w:r>
    </w:p>
    <w:p w:rsidR="002153F2" w:rsidRPr="004E558E" w:rsidRDefault="002153F2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>Что представляет собой художественно-творческая деятельность ребенка дошкольного возраста? Художественно творческая деятельность выступает как ведущий способ эстетического воспитания и развития детей дошкольного возраста. В художественном развитии дошкольников центральным является способность к восприятию художественного произведения и самостоятельному созданию нового образа (в рисунке, лепке, аппликации, конструировании).</w:t>
      </w:r>
    </w:p>
    <w:p w:rsidR="002153F2" w:rsidRPr="004E558E" w:rsidRDefault="002153F2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>Тенденция современного дошкольного образования – это переход от ценностей обучения к ценностям развития. Его развивающий вектор сориентирован на то, чтобы создавать каждому ребенку условия, в которых личность могла бы максимально реализовать себя. Известно, что изобразительная деятельность – это деятельность специфическая для детей, позволяющая им передавать свои впечатления от окружающего мира и выражать свое отношение к изображаемому.</w:t>
      </w:r>
    </w:p>
    <w:p w:rsidR="002153F2" w:rsidRPr="004E558E" w:rsidRDefault="002153F2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>В процессе изобразительной деятельности у ребенка совершенствуются наблюдательность и эстетическое восприятие, художественный вкус и творческие способности. У ребенка формируются и развиваются определенные способности: зрительная оценка формы, ориентирование в пространстве, чувство цвета. Также развиваются специальные умения и навыки: координация глаза и руки, владение кистью руки.</w:t>
      </w:r>
    </w:p>
    <w:p w:rsidR="005F675F" w:rsidRDefault="002153F2" w:rsidP="004E558E">
      <w:pPr>
        <w:shd w:val="clear" w:color="auto" w:fill="FFFFFF"/>
        <w:ind w:firstLine="709"/>
        <w:jc w:val="both"/>
        <w:rPr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>Жизнь в эпоху научно-технического прогресса становится все разнообразнее и сложнее, она требует от человека не шаблонных, привычных действий, а гибкого, творческого мышления. Поэтому в современном мире востребованы творческие личности. Именно таких творчески активных людей и должны воспитывать современные педагоги, что отражено в федеральном государственном образовательном стандарте дошкольного образования</w:t>
      </w:r>
      <w:r w:rsidR="005F675F">
        <w:rPr>
          <w:color w:val="000000"/>
          <w:sz w:val="27"/>
          <w:szCs w:val="27"/>
        </w:rPr>
        <w:t>. Для этого мы и создаем все необходтмые</w:t>
      </w:r>
      <w:r w:rsidRPr="004E558E">
        <w:rPr>
          <w:color w:val="000000"/>
          <w:sz w:val="27"/>
          <w:szCs w:val="27"/>
        </w:rPr>
        <w:t xml:space="preserve"> условия</w:t>
      </w:r>
    </w:p>
    <w:p w:rsidR="002153F2" w:rsidRPr="004E558E" w:rsidRDefault="004E558E" w:rsidP="004E558E">
      <w:pPr>
        <w:ind w:firstLine="709"/>
        <w:jc w:val="both"/>
        <w:rPr>
          <w:sz w:val="27"/>
          <w:szCs w:val="27"/>
          <w:highlight w:val="yellow"/>
        </w:rPr>
      </w:pPr>
      <w:r w:rsidRPr="004E558E">
        <w:rPr>
          <w:color w:val="000000"/>
          <w:sz w:val="27"/>
          <w:szCs w:val="27"/>
        </w:rPr>
        <w:t>Искусство является незаменимым средством формирования духовного мира детей. Оно пробуждает у детей дошкольного возраста эмоционально-творческое начало. Оно также тесно связано с нравственным воспитанием, так как красота выступает своеобразным регулятором человеческих взаимоотношений. В связи с этим главной задачей нашей работы – это максимальное развитие личности каждого воспитанника, формирование ее готовности к дальнейшему саморазвитию.</w:t>
      </w:r>
    </w:p>
    <w:p w:rsidR="004E558E" w:rsidRPr="004E558E" w:rsidRDefault="005F675F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031F8A">
        <w:rPr>
          <w:b/>
          <w:color w:val="000000"/>
          <w:sz w:val="27"/>
          <w:szCs w:val="27"/>
        </w:rPr>
        <w:t>«Развитие творческого мышления и творческих</w:t>
      </w:r>
      <w:r w:rsidR="004E558E" w:rsidRPr="00031F8A">
        <w:rPr>
          <w:b/>
          <w:color w:val="000000"/>
          <w:sz w:val="27"/>
          <w:szCs w:val="27"/>
        </w:rPr>
        <w:t xml:space="preserve"> способностей детей </w:t>
      </w:r>
      <w:r w:rsidRPr="00031F8A">
        <w:rPr>
          <w:b/>
          <w:color w:val="000000"/>
          <w:sz w:val="27"/>
          <w:szCs w:val="27"/>
        </w:rPr>
        <w:t>дошкольного возраста посредством</w:t>
      </w:r>
      <w:r w:rsidR="004E558E" w:rsidRPr="00031F8A">
        <w:rPr>
          <w:b/>
          <w:color w:val="000000"/>
          <w:sz w:val="27"/>
          <w:szCs w:val="27"/>
        </w:rPr>
        <w:t xml:space="preserve"> художественно-эстетической деятельности»</w:t>
      </w:r>
      <w:r w:rsidR="004E558E" w:rsidRPr="004E558E">
        <w:rPr>
          <w:color w:val="000000"/>
          <w:sz w:val="27"/>
          <w:szCs w:val="27"/>
        </w:rPr>
        <w:t>, которая отражена в Программе развития дошкольного учреждения в основной образовательной программе. Цель дошкольного учреждения</w:t>
      </w:r>
      <w:r w:rsidR="004E558E" w:rsidRPr="004E558E">
        <w:rPr>
          <w:b/>
          <w:bCs/>
          <w:color w:val="000000"/>
          <w:sz w:val="27"/>
          <w:szCs w:val="27"/>
        </w:rPr>
        <w:t>:</w:t>
      </w:r>
      <w:r w:rsidR="004E558E" w:rsidRPr="004E558E">
        <w:rPr>
          <w:color w:val="000000"/>
          <w:sz w:val="27"/>
          <w:szCs w:val="27"/>
        </w:rPr>
        <w:t xml:space="preserve"> создать условия для </w:t>
      </w:r>
      <w:r w:rsidR="004E558E" w:rsidRPr="004E558E">
        <w:rPr>
          <w:color w:val="000000"/>
          <w:sz w:val="27"/>
          <w:szCs w:val="27"/>
        </w:rPr>
        <w:lastRenderedPageBreak/>
        <w:t>формирования у детей эстетической культуры, духовности и развития художественного творчества</w:t>
      </w:r>
      <w:r>
        <w:rPr>
          <w:color w:val="000000"/>
          <w:sz w:val="27"/>
          <w:szCs w:val="27"/>
        </w:rPr>
        <w:t>.</w:t>
      </w:r>
    </w:p>
    <w:p w:rsidR="002153F2" w:rsidRPr="004E558E" w:rsidRDefault="004E558E" w:rsidP="004E558E">
      <w:pPr>
        <w:ind w:firstLine="709"/>
        <w:jc w:val="both"/>
        <w:rPr>
          <w:sz w:val="27"/>
          <w:szCs w:val="27"/>
          <w:highlight w:val="yellow"/>
        </w:rPr>
      </w:pPr>
      <w:r w:rsidRPr="004E558E">
        <w:rPr>
          <w:color w:val="000000"/>
          <w:sz w:val="27"/>
          <w:szCs w:val="27"/>
        </w:rPr>
        <w:t>Реализация методической темы и приоритетное направление развития воспита</w:t>
      </w:r>
      <w:r w:rsidR="005F675F">
        <w:rPr>
          <w:color w:val="000000"/>
          <w:sz w:val="27"/>
          <w:szCs w:val="27"/>
        </w:rPr>
        <w:t>нников осуществляется с учетом парциальной п</w:t>
      </w:r>
      <w:r w:rsidRPr="004E558E">
        <w:rPr>
          <w:color w:val="000000"/>
          <w:sz w:val="27"/>
          <w:szCs w:val="27"/>
        </w:rPr>
        <w:t>рограммы художественно-эстетического воспитания детей 2-7 лет «Цветные ладошки» И.А.Лыковой</w:t>
      </w:r>
      <w:r w:rsidR="005F675F">
        <w:rPr>
          <w:color w:val="000000"/>
          <w:sz w:val="27"/>
          <w:szCs w:val="27"/>
        </w:rPr>
        <w:t>.</w:t>
      </w:r>
    </w:p>
    <w:p w:rsidR="004E558E" w:rsidRPr="004E558E" w:rsidRDefault="004E558E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7"/>
          <w:szCs w:val="27"/>
        </w:rPr>
      </w:pPr>
      <w:r w:rsidRPr="004E558E">
        <w:rPr>
          <w:color w:val="000000"/>
          <w:sz w:val="27"/>
          <w:szCs w:val="27"/>
        </w:rPr>
        <w:t>В нашем дошкольном учреждении создана рабочая творческая группа «Дизайнеры». Целью работы данной группы является эстетическое оформление пространства ДОУ: музыкального зала в соответствии</w:t>
      </w:r>
      <w:r w:rsidR="005F675F">
        <w:rPr>
          <w:color w:val="000000"/>
          <w:sz w:val="27"/>
          <w:szCs w:val="27"/>
        </w:rPr>
        <w:t xml:space="preserve"> с временем года и праздниками</w:t>
      </w:r>
      <w:r w:rsidRPr="004E558E">
        <w:rPr>
          <w:color w:val="000000"/>
          <w:sz w:val="27"/>
          <w:szCs w:val="27"/>
        </w:rPr>
        <w:t>, холлов</w:t>
      </w:r>
      <w:r w:rsidR="005F675F">
        <w:rPr>
          <w:color w:val="000000"/>
          <w:sz w:val="27"/>
          <w:szCs w:val="27"/>
        </w:rPr>
        <w:t>, коридоров, создание</w:t>
      </w:r>
      <w:r w:rsidRPr="004E558E">
        <w:rPr>
          <w:color w:val="000000"/>
          <w:sz w:val="27"/>
          <w:szCs w:val="27"/>
        </w:rPr>
        <w:t xml:space="preserve"> мини-музеев. В детском саду педагогами творческой группы ежемесячно оформляется выставка детских рисунков «Детский вернисаж». Тематика выставок прописывается в годовом плане работы детского сада. Педагогами разработаны и внедряются методические проекты по художес</w:t>
      </w:r>
      <w:r w:rsidR="005F675F">
        <w:rPr>
          <w:color w:val="000000"/>
          <w:sz w:val="27"/>
          <w:szCs w:val="27"/>
        </w:rPr>
        <w:t>твенно-этетическому направлению, такие как</w:t>
      </w:r>
      <w:r w:rsidRPr="004E558E">
        <w:rPr>
          <w:color w:val="000000"/>
          <w:sz w:val="27"/>
          <w:szCs w:val="27"/>
        </w:rPr>
        <w:t>: «Удивительный мир», «Наше творчество», и по музыкально-хореографическому направлению «Фабрика звездочек». В каждой возрастной группе созданы условия для художественно-речевой и музыкальной деятельности: имеются центры театральной деятельности, центры художественного творчества. Они содержат разнообразный богатый материал. Это пособия, авторские игры, такие как «Дорисуй», «Несуществующее животное» способствующие познавательному развитию, развитию интереса к миру искусства, навыков в изобразительной деятельности.</w:t>
      </w:r>
    </w:p>
    <w:p w:rsidR="002153F2" w:rsidRPr="004E558E" w:rsidRDefault="004E558E" w:rsidP="004E558E">
      <w:pPr>
        <w:ind w:firstLine="709"/>
        <w:jc w:val="both"/>
        <w:rPr>
          <w:sz w:val="27"/>
          <w:szCs w:val="27"/>
          <w:highlight w:val="yellow"/>
        </w:rPr>
      </w:pPr>
      <w:r w:rsidRPr="004E558E">
        <w:rPr>
          <w:color w:val="000000"/>
          <w:sz w:val="27"/>
          <w:szCs w:val="27"/>
        </w:rPr>
        <w:t>Не маловажным условием реализации ФГОС ДО является требование к кадровым условиям. Эффективной работе учреждения в художественно-эстетическом развитии детей способствует профессиональный педагогический коллектив. В эпоху научно-технического прогресса востребованы творческие личности, обладающие способностью эффективно и нестандартно решать новые жизненные проблемы. Именно таких творчески активных людей и должны воспитывать современные педагоги</w:t>
      </w:r>
      <w:r w:rsidR="005F675F">
        <w:rPr>
          <w:color w:val="000000"/>
          <w:sz w:val="27"/>
          <w:szCs w:val="27"/>
        </w:rPr>
        <w:t>.</w:t>
      </w:r>
    </w:p>
    <w:p w:rsidR="002153F2" w:rsidRPr="004E558E" w:rsidRDefault="004E558E" w:rsidP="004E558E">
      <w:pPr>
        <w:ind w:firstLine="709"/>
        <w:jc w:val="both"/>
        <w:rPr>
          <w:sz w:val="27"/>
          <w:szCs w:val="27"/>
          <w:highlight w:val="yellow"/>
        </w:rPr>
      </w:pPr>
      <w:r w:rsidRPr="004E558E">
        <w:rPr>
          <w:color w:val="000000"/>
          <w:sz w:val="27"/>
          <w:szCs w:val="27"/>
        </w:rPr>
        <w:t>Исходя из этого, для организ</w:t>
      </w:r>
      <w:r w:rsidR="005F675F">
        <w:rPr>
          <w:color w:val="000000"/>
          <w:sz w:val="27"/>
          <w:szCs w:val="27"/>
        </w:rPr>
        <w:t xml:space="preserve">ации кружковой работы с детьми, педагогами </w:t>
      </w:r>
      <w:r w:rsidRPr="004E558E">
        <w:rPr>
          <w:color w:val="000000"/>
          <w:sz w:val="27"/>
          <w:szCs w:val="27"/>
        </w:rPr>
        <w:t xml:space="preserve">была подобрана методика комментированного рисования (автор – Н.В. Микляева), которая ставит задачи развития не только изобразительных навыков, но речевого и интеллектуального развития детей. Развитие способностей детей к созданию изображения, формирование их изобразительно – игровых и технологических умений, навыков всё это происходит на фоне комментированного рисования. </w:t>
      </w:r>
    </w:p>
    <w:p w:rsidR="004E558E" w:rsidRPr="00EB6865" w:rsidRDefault="004E558E" w:rsidP="004E558E">
      <w:pPr>
        <w:shd w:val="clear" w:color="auto" w:fill="FFFFFF"/>
        <w:ind w:firstLine="709"/>
        <w:jc w:val="both"/>
        <w:rPr>
          <w:rFonts w:ascii="Open Sans" w:hAnsi="Open Sans"/>
          <w:color w:val="000000"/>
          <w:sz w:val="21"/>
          <w:szCs w:val="21"/>
        </w:rPr>
      </w:pPr>
      <w:r w:rsidRPr="004E558E">
        <w:rPr>
          <w:color w:val="000000"/>
          <w:sz w:val="27"/>
          <w:szCs w:val="27"/>
        </w:rPr>
        <w:t>Таким образом, факт наличия творчества у дошкольников и возможность его целенаправленного формирования средствами художественно эстетической деятельности является для нас категорией, не имеющей границ для дальнейшего педагогического совершенствования.</w:t>
      </w:r>
    </w:p>
    <w:p w:rsidR="00221326" w:rsidRDefault="00221326" w:rsidP="00221326">
      <w:pPr>
        <w:rPr>
          <w:b/>
          <w:sz w:val="27"/>
          <w:szCs w:val="27"/>
        </w:rPr>
      </w:pPr>
    </w:p>
    <w:p w:rsidR="00031F8A" w:rsidRPr="00387BC1" w:rsidRDefault="00031F8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Pr="00387BC1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Default="002D2CEA" w:rsidP="002D2CEA">
      <w:pPr>
        <w:ind w:left="360"/>
        <w:jc w:val="center"/>
        <w:rPr>
          <w:b/>
          <w:sz w:val="27"/>
          <w:szCs w:val="27"/>
        </w:rPr>
      </w:pPr>
      <w:r w:rsidRPr="00B25692">
        <w:rPr>
          <w:b/>
          <w:sz w:val="27"/>
          <w:szCs w:val="27"/>
        </w:rPr>
        <w:lastRenderedPageBreak/>
        <w:t>Резул</w:t>
      </w:r>
      <w:r>
        <w:rPr>
          <w:b/>
          <w:sz w:val="27"/>
          <w:szCs w:val="27"/>
        </w:rPr>
        <w:t>ьтаты диагностики художественно-эстетического развития</w:t>
      </w:r>
    </w:p>
    <w:p w:rsidR="002D2CEA" w:rsidRDefault="002D2CEA" w:rsidP="002D2CEA">
      <w:pPr>
        <w:ind w:left="360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на 2019 – 2020 учебный год</w:t>
      </w:r>
    </w:p>
    <w:p w:rsidR="002D2CEA" w:rsidRDefault="002D2CEA" w:rsidP="002D2CEA">
      <w:pPr>
        <w:ind w:left="360"/>
        <w:jc w:val="center"/>
        <w:rPr>
          <w:b/>
          <w:sz w:val="27"/>
          <w:szCs w:val="27"/>
        </w:rPr>
      </w:pPr>
    </w:p>
    <w:p w:rsidR="002D2CEA" w:rsidRDefault="002D2CEA" w:rsidP="002D2CEA">
      <w:pPr>
        <w:ind w:left="360"/>
        <w:jc w:val="center"/>
        <w:rPr>
          <w:b/>
          <w:sz w:val="27"/>
          <w:szCs w:val="27"/>
        </w:rPr>
      </w:pPr>
      <w:r>
        <w:rPr>
          <w:b/>
          <w:noProof/>
          <w:sz w:val="27"/>
          <w:szCs w:val="27"/>
        </w:rPr>
        <w:drawing>
          <wp:inline distT="0" distB="0" distL="0" distR="0">
            <wp:extent cx="6010275" cy="3619500"/>
            <wp:effectExtent l="19050" t="0" r="9525" b="0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2D2CEA" w:rsidRPr="000645A1" w:rsidRDefault="002D2CEA" w:rsidP="002D2CEA">
      <w:pPr>
        <w:ind w:firstLine="567"/>
        <w:jc w:val="both"/>
        <w:rPr>
          <w:sz w:val="27"/>
          <w:szCs w:val="27"/>
        </w:rPr>
      </w:pPr>
    </w:p>
    <w:p w:rsidR="002D2CEA" w:rsidRDefault="002D2CEA" w:rsidP="002D2CEA">
      <w:pPr>
        <w:spacing w:line="276" w:lineRule="auto"/>
        <w:ind w:firstLine="567"/>
        <w:jc w:val="both"/>
        <w:rPr>
          <w:sz w:val="27"/>
          <w:szCs w:val="27"/>
        </w:rPr>
      </w:pPr>
    </w:p>
    <w:p w:rsidR="002D2CEA" w:rsidRDefault="002D2CEA" w:rsidP="00221326">
      <w:pPr>
        <w:ind w:left="360"/>
        <w:jc w:val="center"/>
        <w:rPr>
          <w:b/>
          <w:sz w:val="27"/>
          <w:szCs w:val="27"/>
        </w:rPr>
      </w:pPr>
    </w:p>
    <w:p w:rsidR="002D2CEA" w:rsidRDefault="002D2CEA" w:rsidP="002D2CEA">
      <w:pPr>
        <w:ind w:left="360"/>
        <w:jc w:val="center"/>
        <w:rPr>
          <w:b/>
          <w:sz w:val="27"/>
          <w:szCs w:val="27"/>
        </w:rPr>
      </w:pPr>
      <w:r w:rsidRPr="00B25692">
        <w:rPr>
          <w:b/>
          <w:sz w:val="27"/>
          <w:szCs w:val="27"/>
        </w:rPr>
        <w:t>Резул</w:t>
      </w:r>
      <w:r>
        <w:rPr>
          <w:b/>
          <w:sz w:val="27"/>
          <w:szCs w:val="27"/>
        </w:rPr>
        <w:t>ьтаты диагностики художественно-эстетического развития</w:t>
      </w:r>
    </w:p>
    <w:p w:rsidR="002D2CEA" w:rsidRDefault="002D2CEA" w:rsidP="002D2CEA">
      <w:pPr>
        <w:ind w:left="360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на 2020 – 2021 учебный год</w:t>
      </w:r>
    </w:p>
    <w:p w:rsidR="002D2CEA" w:rsidRDefault="002D2CEA" w:rsidP="00221326">
      <w:pPr>
        <w:ind w:left="360"/>
        <w:jc w:val="center"/>
        <w:rPr>
          <w:b/>
          <w:sz w:val="27"/>
          <w:szCs w:val="27"/>
        </w:rPr>
      </w:pPr>
    </w:p>
    <w:p w:rsidR="005F675F" w:rsidRDefault="005F675F" w:rsidP="00221326">
      <w:pPr>
        <w:ind w:left="360"/>
        <w:jc w:val="center"/>
        <w:rPr>
          <w:b/>
          <w:sz w:val="27"/>
          <w:szCs w:val="27"/>
        </w:rPr>
      </w:pPr>
      <w:r>
        <w:rPr>
          <w:b/>
          <w:noProof/>
          <w:sz w:val="27"/>
          <w:szCs w:val="27"/>
        </w:rPr>
        <w:drawing>
          <wp:inline distT="0" distB="0" distL="0" distR="0">
            <wp:extent cx="6010275" cy="3619500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221326" w:rsidRPr="000645A1" w:rsidRDefault="00221326" w:rsidP="00221326">
      <w:pPr>
        <w:ind w:firstLine="567"/>
        <w:jc w:val="both"/>
        <w:rPr>
          <w:sz w:val="27"/>
          <w:szCs w:val="27"/>
        </w:rPr>
      </w:pPr>
    </w:p>
    <w:p w:rsidR="00221326" w:rsidRDefault="00221326" w:rsidP="00221326">
      <w:pPr>
        <w:spacing w:line="276" w:lineRule="auto"/>
        <w:ind w:firstLine="567"/>
        <w:jc w:val="both"/>
        <w:rPr>
          <w:sz w:val="27"/>
          <w:szCs w:val="27"/>
        </w:rPr>
      </w:pPr>
    </w:p>
    <w:p w:rsidR="0043085C" w:rsidRPr="0043085C" w:rsidRDefault="0043085C" w:rsidP="0043085C">
      <w:pPr>
        <w:spacing w:line="276" w:lineRule="auto"/>
        <w:ind w:firstLine="360"/>
        <w:jc w:val="center"/>
        <w:rPr>
          <w:b/>
          <w:sz w:val="27"/>
          <w:szCs w:val="27"/>
        </w:rPr>
      </w:pPr>
      <w:r w:rsidRPr="0043085C">
        <w:rPr>
          <w:b/>
          <w:sz w:val="27"/>
          <w:szCs w:val="27"/>
        </w:rPr>
        <w:lastRenderedPageBreak/>
        <w:t>Работа по повышению качества психолого–медико-педагогической работы с детьми, имеющими различные нарушения в развитии.</w:t>
      </w:r>
    </w:p>
    <w:p w:rsidR="000440D2" w:rsidRDefault="0043085C" w:rsidP="000440D2">
      <w:pPr>
        <w:spacing w:line="276" w:lineRule="auto"/>
        <w:ind w:firstLine="567"/>
        <w:jc w:val="both"/>
        <w:rPr>
          <w:sz w:val="27"/>
          <w:szCs w:val="27"/>
        </w:rPr>
      </w:pPr>
      <w:r w:rsidRPr="0043085C">
        <w:rPr>
          <w:sz w:val="27"/>
          <w:szCs w:val="27"/>
        </w:rPr>
        <w:t>Одной из форм взаимодействия специалистов образовательного учреждения, объединяющихся для психолого-медико-педагогического сопровождения воспитанников с отклонения</w:t>
      </w:r>
      <w:r>
        <w:rPr>
          <w:sz w:val="27"/>
          <w:szCs w:val="27"/>
        </w:rPr>
        <w:t xml:space="preserve">ми в развитии, является ПМПк. </w:t>
      </w:r>
      <w:r w:rsidRPr="0043085C">
        <w:rPr>
          <w:sz w:val="27"/>
          <w:szCs w:val="27"/>
        </w:rPr>
        <w:t>На протяжении учебного года было проведено 4 плановых заседания ПМПк, повесткой которых было: ознакомление и утверждение годового плана работы ПМПк на учебный год, вопрос по ведению документации всеми участниками сопровождения, взаимодействие специалистов ДОУ в рамках реализации задач ПМПк, плановое обследование детей, обсуждение ИПР для детей, нуждающихся в коррекционной работе. На итоговом заседании подведены итоги работы ПМПк за учебный год, а также перспективы на следующий уч</w:t>
      </w:r>
      <w:r w:rsidR="00442080">
        <w:rPr>
          <w:sz w:val="27"/>
          <w:szCs w:val="27"/>
        </w:rPr>
        <w:t>ебный год. Таким образом, в 2020-2021</w:t>
      </w:r>
      <w:r w:rsidRPr="0043085C">
        <w:rPr>
          <w:sz w:val="27"/>
          <w:szCs w:val="27"/>
        </w:rPr>
        <w:t xml:space="preserve"> учебном году обследовано специалистами ПМПк -</w:t>
      </w:r>
      <w:r>
        <w:rPr>
          <w:sz w:val="27"/>
          <w:szCs w:val="27"/>
        </w:rPr>
        <w:t xml:space="preserve"> </w:t>
      </w:r>
      <w:r w:rsidR="000440D2">
        <w:rPr>
          <w:sz w:val="27"/>
          <w:szCs w:val="27"/>
        </w:rPr>
        <w:t>18</w:t>
      </w:r>
      <w:r>
        <w:rPr>
          <w:sz w:val="27"/>
          <w:szCs w:val="27"/>
        </w:rPr>
        <w:t xml:space="preserve"> воспитанников. Из них: </w:t>
      </w:r>
      <w:r w:rsidRPr="0043085C">
        <w:rPr>
          <w:sz w:val="27"/>
          <w:szCs w:val="27"/>
        </w:rPr>
        <w:t xml:space="preserve">детей 4-го года жизни </w:t>
      </w:r>
      <w:r w:rsidR="00442080">
        <w:rPr>
          <w:sz w:val="27"/>
          <w:szCs w:val="27"/>
        </w:rPr>
        <w:t>– 5, детей 5-го года жизни – 10, детей 6-го года жизни – 2, детей 7-го года жизни – 1</w:t>
      </w:r>
      <w:r w:rsidRPr="0043085C">
        <w:rPr>
          <w:sz w:val="27"/>
          <w:szCs w:val="27"/>
        </w:rPr>
        <w:t>. Количес</w:t>
      </w:r>
      <w:r w:rsidR="000440D2">
        <w:rPr>
          <w:sz w:val="27"/>
          <w:szCs w:val="27"/>
        </w:rPr>
        <w:t>т</w:t>
      </w:r>
      <w:r w:rsidR="00E736B5">
        <w:rPr>
          <w:sz w:val="27"/>
          <w:szCs w:val="27"/>
        </w:rPr>
        <w:t>во детей с нарушениями речи – 14</w:t>
      </w:r>
      <w:r w:rsidRPr="0043085C">
        <w:rPr>
          <w:sz w:val="27"/>
          <w:szCs w:val="27"/>
        </w:rPr>
        <w:t>. Количество детей с нарушениями эмоциональн</w:t>
      </w:r>
      <w:r w:rsidR="00442080">
        <w:rPr>
          <w:sz w:val="27"/>
          <w:szCs w:val="27"/>
        </w:rPr>
        <w:t>о-волевой сферы и поведения – 2</w:t>
      </w:r>
      <w:r w:rsidR="000440D2">
        <w:rPr>
          <w:sz w:val="27"/>
          <w:szCs w:val="27"/>
        </w:rPr>
        <w:t>.</w:t>
      </w:r>
      <w:r w:rsidRPr="0043085C">
        <w:rPr>
          <w:sz w:val="27"/>
          <w:szCs w:val="27"/>
        </w:rPr>
        <w:t xml:space="preserve"> </w:t>
      </w:r>
    </w:p>
    <w:p w:rsidR="000440D2" w:rsidRDefault="000440D2" w:rsidP="000440D2">
      <w:pPr>
        <w:spacing w:line="276" w:lineRule="auto"/>
        <w:ind w:firstLine="567"/>
        <w:jc w:val="both"/>
        <w:rPr>
          <w:sz w:val="27"/>
          <w:szCs w:val="27"/>
        </w:rPr>
      </w:pPr>
      <w:r w:rsidRPr="00C62CC5">
        <w:rPr>
          <w:sz w:val="27"/>
          <w:szCs w:val="27"/>
        </w:rPr>
        <w:t>Все дети, вновь поступающие в детский сад, проходят диагностику в ЦДиК, с результатами мы знакомимся и направляем на повторные консульта</w:t>
      </w:r>
      <w:r>
        <w:rPr>
          <w:sz w:val="27"/>
          <w:szCs w:val="27"/>
        </w:rPr>
        <w:t>ции. В детском саду работал ПМП</w:t>
      </w:r>
      <w:r w:rsidRPr="00C62CC5">
        <w:rPr>
          <w:sz w:val="27"/>
          <w:szCs w:val="27"/>
        </w:rPr>
        <w:t xml:space="preserve">консилиум, члены которого ведут работу с детьми, имеющие проблемы в </w:t>
      </w:r>
      <w:r w:rsidRPr="00960C31">
        <w:rPr>
          <w:sz w:val="27"/>
          <w:szCs w:val="27"/>
        </w:rPr>
        <w:t xml:space="preserve">развитии. </w:t>
      </w:r>
    </w:p>
    <w:p w:rsidR="000440D2" w:rsidRDefault="0043085C" w:rsidP="0043085C">
      <w:pPr>
        <w:spacing w:line="276" w:lineRule="auto"/>
        <w:ind w:firstLine="360"/>
        <w:jc w:val="both"/>
        <w:rPr>
          <w:sz w:val="27"/>
          <w:szCs w:val="27"/>
        </w:rPr>
      </w:pPr>
      <w:r w:rsidRPr="0043085C">
        <w:rPr>
          <w:sz w:val="27"/>
          <w:szCs w:val="27"/>
        </w:rPr>
        <w:t>Количество воспитанников, направленных через ПМПк ДОУ на заседания городской терри</w:t>
      </w:r>
      <w:r w:rsidR="00442080">
        <w:rPr>
          <w:sz w:val="27"/>
          <w:szCs w:val="27"/>
        </w:rPr>
        <w:t>ториальной ПМПК в 2020-2021 учебном году – 8</w:t>
      </w:r>
      <w:r w:rsidR="000440D2">
        <w:rPr>
          <w:sz w:val="27"/>
          <w:szCs w:val="27"/>
        </w:rPr>
        <w:t xml:space="preserve"> человек.</w:t>
      </w:r>
      <w:r w:rsidR="000440D2" w:rsidRPr="000440D2">
        <w:rPr>
          <w:sz w:val="27"/>
          <w:szCs w:val="27"/>
        </w:rPr>
        <w:t xml:space="preserve"> </w:t>
      </w:r>
      <w:r w:rsidR="000440D2" w:rsidRPr="00960C31">
        <w:rPr>
          <w:sz w:val="27"/>
          <w:szCs w:val="27"/>
        </w:rPr>
        <w:t>Наблюдается положительная динамика развития</w:t>
      </w:r>
      <w:r w:rsidR="000440D2">
        <w:rPr>
          <w:sz w:val="27"/>
          <w:szCs w:val="27"/>
        </w:rPr>
        <w:t>.</w:t>
      </w:r>
    </w:p>
    <w:p w:rsidR="000440D2" w:rsidRDefault="000440D2" w:rsidP="000440D2">
      <w:pPr>
        <w:spacing w:line="276" w:lineRule="auto"/>
        <w:ind w:firstLine="360"/>
        <w:jc w:val="both"/>
        <w:rPr>
          <w:sz w:val="27"/>
          <w:szCs w:val="27"/>
        </w:rPr>
      </w:pPr>
    </w:p>
    <w:p w:rsidR="0043085C" w:rsidRDefault="0043085C" w:rsidP="000440D2">
      <w:pPr>
        <w:spacing w:line="276" w:lineRule="auto"/>
        <w:ind w:firstLine="360"/>
        <w:jc w:val="center"/>
        <w:rPr>
          <w:b/>
          <w:sz w:val="27"/>
          <w:szCs w:val="27"/>
        </w:rPr>
      </w:pPr>
      <w:r w:rsidRPr="000440D2">
        <w:rPr>
          <w:b/>
          <w:sz w:val="27"/>
          <w:szCs w:val="27"/>
        </w:rPr>
        <w:t>Резул</w:t>
      </w:r>
      <w:r w:rsidR="000440D2" w:rsidRPr="000440D2">
        <w:rPr>
          <w:b/>
          <w:sz w:val="27"/>
          <w:szCs w:val="27"/>
        </w:rPr>
        <w:t>ьтаты коррекционно-развивающей рабо</w:t>
      </w:r>
      <w:r w:rsidR="00442080">
        <w:rPr>
          <w:b/>
          <w:sz w:val="27"/>
          <w:szCs w:val="27"/>
        </w:rPr>
        <w:t>ты в 2020-2021</w:t>
      </w:r>
      <w:r w:rsidR="000440D2">
        <w:rPr>
          <w:b/>
          <w:sz w:val="27"/>
          <w:szCs w:val="27"/>
        </w:rPr>
        <w:t xml:space="preserve"> учебный год</w:t>
      </w:r>
    </w:p>
    <w:p w:rsidR="000B52EA" w:rsidRDefault="000B52EA" w:rsidP="000440D2">
      <w:pPr>
        <w:spacing w:line="276" w:lineRule="auto"/>
        <w:ind w:firstLine="360"/>
        <w:jc w:val="center"/>
        <w:rPr>
          <w:b/>
          <w:sz w:val="27"/>
          <w:szCs w:val="27"/>
        </w:rPr>
      </w:pPr>
    </w:p>
    <w:p w:rsidR="000440D2" w:rsidRDefault="000440D2" w:rsidP="000440D2">
      <w:pPr>
        <w:spacing w:line="276" w:lineRule="auto"/>
        <w:ind w:firstLine="567"/>
        <w:jc w:val="both"/>
        <w:rPr>
          <w:sz w:val="27"/>
          <w:szCs w:val="27"/>
        </w:rPr>
      </w:pPr>
      <w:r>
        <w:rPr>
          <w:noProof/>
          <w:sz w:val="27"/>
          <w:szCs w:val="27"/>
        </w:rPr>
        <w:drawing>
          <wp:inline distT="0" distB="0" distL="0" distR="0">
            <wp:extent cx="6057900" cy="3600450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440D2" w:rsidRPr="0043085C" w:rsidRDefault="000440D2" w:rsidP="000440D2">
      <w:pPr>
        <w:spacing w:line="276" w:lineRule="auto"/>
        <w:ind w:firstLine="567"/>
        <w:jc w:val="both"/>
        <w:rPr>
          <w:sz w:val="27"/>
          <w:szCs w:val="27"/>
        </w:rPr>
      </w:pPr>
    </w:p>
    <w:p w:rsidR="006D0D5F" w:rsidRDefault="0043085C" w:rsidP="00C52907">
      <w:pPr>
        <w:spacing w:line="276" w:lineRule="auto"/>
        <w:ind w:firstLine="567"/>
        <w:jc w:val="both"/>
        <w:rPr>
          <w:sz w:val="27"/>
          <w:szCs w:val="27"/>
        </w:rPr>
      </w:pPr>
      <w:r w:rsidRPr="0043085C">
        <w:rPr>
          <w:sz w:val="27"/>
          <w:szCs w:val="27"/>
        </w:rPr>
        <w:lastRenderedPageBreak/>
        <w:t xml:space="preserve">Вывод: Увеличилось количество детей с положительной динамикой развития, что свидетельствует о создании в ДОУ условий для выявления «Группы риска» детей, подлежащих ПМПк, а также оказания своевременной помощи для полноценного развития и становления социально-успешной личности в соответствии с потенциальными возможностями. Таким образом, анализ показал, что работа по данному направлению строится в соответствии с программой и годовым планом ДОУ. </w:t>
      </w:r>
    </w:p>
    <w:p w:rsidR="006D0D5F" w:rsidRDefault="006D0D5F" w:rsidP="00C52907">
      <w:pPr>
        <w:spacing w:line="276" w:lineRule="auto"/>
        <w:ind w:firstLine="567"/>
        <w:jc w:val="both"/>
        <w:rPr>
          <w:sz w:val="27"/>
          <w:szCs w:val="27"/>
        </w:rPr>
      </w:pPr>
    </w:p>
    <w:p w:rsidR="006D0D5F" w:rsidRDefault="00221326" w:rsidP="00C52907">
      <w:pPr>
        <w:spacing w:line="276" w:lineRule="auto"/>
        <w:ind w:firstLine="567"/>
        <w:jc w:val="both"/>
        <w:rPr>
          <w:sz w:val="27"/>
          <w:szCs w:val="27"/>
        </w:rPr>
      </w:pPr>
      <w:r w:rsidRPr="00C62CC5">
        <w:rPr>
          <w:sz w:val="27"/>
          <w:szCs w:val="27"/>
        </w:rPr>
        <w:t xml:space="preserve">Педагоги детского сада </w:t>
      </w:r>
      <w:r>
        <w:rPr>
          <w:sz w:val="27"/>
          <w:szCs w:val="27"/>
        </w:rPr>
        <w:t xml:space="preserve">также </w:t>
      </w:r>
      <w:r w:rsidRPr="00C62CC5">
        <w:rPr>
          <w:sz w:val="27"/>
          <w:szCs w:val="27"/>
        </w:rPr>
        <w:t>плодотворно сотрудничают с</w:t>
      </w:r>
      <w:r>
        <w:rPr>
          <w:sz w:val="27"/>
          <w:szCs w:val="27"/>
        </w:rPr>
        <w:t xml:space="preserve"> учителями МБОУ «СОШ</w:t>
      </w:r>
      <w:r w:rsidR="006D0D5F">
        <w:rPr>
          <w:sz w:val="27"/>
          <w:szCs w:val="27"/>
        </w:rPr>
        <w:t xml:space="preserve"> №36</w:t>
      </w:r>
      <w:r>
        <w:rPr>
          <w:sz w:val="27"/>
          <w:szCs w:val="27"/>
        </w:rPr>
        <w:t xml:space="preserve"> с углубленным изучением отдельных предметов»</w:t>
      </w:r>
      <w:r w:rsidR="007D0F71">
        <w:rPr>
          <w:sz w:val="27"/>
          <w:szCs w:val="27"/>
        </w:rPr>
        <w:t xml:space="preserve"> в рамках образовательного кластера «Я расту»</w:t>
      </w:r>
      <w:r>
        <w:rPr>
          <w:sz w:val="27"/>
          <w:szCs w:val="27"/>
        </w:rPr>
        <w:t xml:space="preserve">. </w:t>
      </w:r>
      <w:r w:rsidR="006D0D5F">
        <w:rPr>
          <w:sz w:val="27"/>
          <w:szCs w:val="27"/>
        </w:rPr>
        <w:t>В рамках сете</w:t>
      </w:r>
      <w:r w:rsidR="007D0F71">
        <w:rPr>
          <w:sz w:val="27"/>
          <w:szCs w:val="27"/>
        </w:rPr>
        <w:t>вого взаимодействия, мероприятия п</w:t>
      </w:r>
      <w:r w:rsidR="006D0D5F">
        <w:rPr>
          <w:sz w:val="27"/>
          <w:szCs w:val="27"/>
        </w:rPr>
        <w:t>роводимые между школой и ДОУ внесли свой положительный вклад. В течение учебного года проведены следующие меро</w:t>
      </w:r>
      <w:r w:rsidR="007D0F71">
        <w:rPr>
          <w:sz w:val="27"/>
          <w:szCs w:val="27"/>
        </w:rPr>
        <w:t>приятия: знакомство со школой, о</w:t>
      </w:r>
      <w:r w:rsidR="006D0D5F">
        <w:rPr>
          <w:sz w:val="27"/>
          <w:szCs w:val="27"/>
        </w:rPr>
        <w:t xml:space="preserve">сенние старты, </w:t>
      </w:r>
      <w:r w:rsidR="007D0F71">
        <w:rPr>
          <w:sz w:val="27"/>
          <w:szCs w:val="27"/>
        </w:rPr>
        <w:t xml:space="preserve">викторина «В гостях у сказки», </w:t>
      </w:r>
      <w:r w:rsidR="006D0D5F">
        <w:rPr>
          <w:sz w:val="27"/>
          <w:szCs w:val="27"/>
        </w:rPr>
        <w:t>кве</w:t>
      </w:r>
      <w:r w:rsidR="007D0F71">
        <w:rPr>
          <w:sz w:val="27"/>
          <w:szCs w:val="27"/>
        </w:rPr>
        <w:t>ст-викторина «По дороге к знаниям», брейн-ринг «Скоро в школу</w:t>
      </w:r>
      <w:r w:rsidR="006D0D5F">
        <w:rPr>
          <w:sz w:val="27"/>
          <w:szCs w:val="27"/>
        </w:rPr>
        <w:t>», показательные занятия для учителей будущих первоклассников</w:t>
      </w:r>
      <w:r w:rsidR="007D0F71">
        <w:rPr>
          <w:sz w:val="27"/>
          <w:szCs w:val="27"/>
        </w:rPr>
        <w:t xml:space="preserve"> в начале и в конце учебного года. Также ведется работа по преемственности в детьми 1-х и 2-х классов</w:t>
      </w:r>
      <w:r w:rsidR="006D0D5F">
        <w:rPr>
          <w:sz w:val="27"/>
          <w:szCs w:val="27"/>
        </w:rPr>
        <w:t>.</w:t>
      </w:r>
    </w:p>
    <w:p w:rsidR="007D0F71" w:rsidRDefault="00221326" w:rsidP="00C52907">
      <w:pPr>
        <w:spacing w:line="276" w:lineRule="auto"/>
        <w:ind w:firstLine="567"/>
        <w:jc w:val="both"/>
        <w:rPr>
          <w:sz w:val="27"/>
          <w:szCs w:val="27"/>
        </w:rPr>
      </w:pPr>
      <w:r w:rsidRPr="00F22C06">
        <w:rPr>
          <w:sz w:val="27"/>
          <w:szCs w:val="27"/>
        </w:rPr>
        <w:t xml:space="preserve">В </w:t>
      </w:r>
      <w:r w:rsidR="008906F3">
        <w:rPr>
          <w:sz w:val="27"/>
          <w:szCs w:val="27"/>
        </w:rPr>
        <w:t>этом году в школу в</w:t>
      </w:r>
      <w:r w:rsidR="007D0F71">
        <w:rPr>
          <w:sz w:val="27"/>
          <w:szCs w:val="27"/>
        </w:rPr>
        <w:t>ыпустили 2</w:t>
      </w:r>
      <w:r w:rsidR="008906F3">
        <w:rPr>
          <w:sz w:val="27"/>
          <w:szCs w:val="27"/>
        </w:rPr>
        <w:t xml:space="preserve"> </w:t>
      </w:r>
      <w:r w:rsidRPr="00F22C06">
        <w:rPr>
          <w:sz w:val="27"/>
          <w:szCs w:val="27"/>
        </w:rPr>
        <w:t>п</w:t>
      </w:r>
      <w:r w:rsidR="007D0F71">
        <w:rPr>
          <w:sz w:val="27"/>
          <w:szCs w:val="27"/>
        </w:rPr>
        <w:t>одготовительныхк школе групп, всего 30 детей, из них 12</w:t>
      </w:r>
      <w:r w:rsidR="008906F3">
        <w:rPr>
          <w:sz w:val="27"/>
          <w:szCs w:val="27"/>
        </w:rPr>
        <w:t xml:space="preserve"> дет</w:t>
      </w:r>
      <w:r w:rsidR="007D0F71">
        <w:rPr>
          <w:sz w:val="27"/>
          <w:szCs w:val="27"/>
        </w:rPr>
        <w:t>ей – логопедической группы</w:t>
      </w:r>
      <w:r w:rsidR="008906F3">
        <w:rPr>
          <w:sz w:val="27"/>
          <w:szCs w:val="27"/>
        </w:rPr>
        <w:t>.</w:t>
      </w:r>
      <w:r w:rsidR="00566120">
        <w:rPr>
          <w:sz w:val="27"/>
          <w:szCs w:val="27"/>
        </w:rPr>
        <w:t xml:space="preserve"> </w:t>
      </w:r>
      <w:r w:rsidR="007D0F71">
        <w:rPr>
          <w:sz w:val="27"/>
          <w:szCs w:val="27"/>
        </w:rPr>
        <w:t>На основании ПМПк 11 воспитанникам снят статус ОВЗ, они поступили в общеразвивающие классы. 1</w:t>
      </w:r>
      <w:r w:rsidRPr="00F22C06">
        <w:rPr>
          <w:sz w:val="27"/>
          <w:szCs w:val="27"/>
        </w:rPr>
        <w:t xml:space="preserve"> </w:t>
      </w:r>
      <w:r w:rsidR="007D0F71">
        <w:rPr>
          <w:sz w:val="27"/>
          <w:szCs w:val="27"/>
        </w:rPr>
        <w:t xml:space="preserve">воспитанница подлежит обучению в речевом класс. Это очень хорошие результаты. </w:t>
      </w:r>
    </w:p>
    <w:p w:rsidR="00221326" w:rsidRDefault="007D0F71" w:rsidP="00C52907">
      <w:pPr>
        <w:spacing w:line="276" w:lineRule="auto"/>
        <w:ind w:firstLine="567"/>
        <w:jc w:val="both"/>
        <w:rPr>
          <w:sz w:val="27"/>
          <w:szCs w:val="27"/>
          <w:lang w:val="tt-RU"/>
        </w:rPr>
      </w:pPr>
      <w:r>
        <w:rPr>
          <w:sz w:val="27"/>
          <w:szCs w:val="27"/>
        </w:rPr>
        <w:t>Результат диагностических исследований стартовых возможностей будущих первоклассников</w:t>
      </w:r>
      <w:r w:rsidR="00221326" w:rsidRPr="00F22C06">
        <w:rPr>
          <w:sz w:val="27"/>
          <w:szCs w:val="27"/>
        </w:rPr>
        <w:t xml:space="preserve"> показал, что практически все дети готовы к школьному обучению. Присутствуют единичные случаи неготовности, связанные с психофизическими показателями развития детей</w:t>
      </w:r>
      <w:r w:rsidR="00221326">
        <w:rPr>
          <w:sz w:val="27"/>
          <w:szCs w:val="27"/>
        </w:rPr>
        <w:t>.</w:t>
      </w:r>
    </w:p>
    <w:p w:rsidR="006E49A4" w:rsidRPr="006E49A4" w:rsidRDefault="006E49A4" w:rsidP="00C52907">
      <w:pPr>
        <w:spacing w:line="276" w:lineRule="auto"/>
        <w:ind w:firstLine="567"/>
        <w:jc w:val="both"/>
        <w:rPr>
          <w:b/>
          <w:sz w:val="27"/>
          <w:szCs w:val="27"/>
          <w:lang w:val="tt-RU"/>
        </w:rPr>
      </w:pPr>
    </w:p>
    <w:p w:rsidR="00221326" w:rsidRPr="00AB414A" w:rsidRDefault="00221326" w:rsidP="00221326">
      <w:pPr>
        <w:jc w:val="center"/>
        <w:rPr>
          <w:b/>
          <w:sz w:val="27"/>
          <w:szCs w:val="27"/>
        </w:rPr>
      </w:pPr>
      <w:r w:rsidRPr="00AB414A">
        <w:rPr>
          <w:b/>
          <w:sz w:val="27"/>
          <w:szCs w:val="27"/>
        </w:rPr>
        <w:t>Сведения о выпускниках дошкольного образовательного учреждения</w:t>
      </w:r>
    </w:p>
    <w:p w:rsidR="00221326" w:rsidRDefault="007D0F71" w:rsidP="00221326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2020-2021</w:t>
      </w:r>
      <w:r w:rsidR="008906F3">
        <w:rPr>
          <w:b/>
          <w:sz w:val="27"/>
          <w:szCs w:val="27"/>
        </w:rPr>
        <w:t xml:space="preserve"> учебного года</w:t>
      </w:r>
    </w:p>
    <w:p w:rsidR="008906F3" w:rsidRPr="00AB414A" w:rsidRDefault="008906F3" w:rsidP="00221326">
      <w:pPr>
        <w:jc w:val="center"/>
        <w:rPr>
          <w:b/>
          <w:sz w:val="27"/>
          <w:szCs w:val="27"/>
        </w:rPr>
      </w:pPr>
    </w:p>
    <w:tbl>
      <w:tblPr>
        <w:tblW w:w="10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195"/>
        <w:gridCol w:w="2341"/>
        <w:gridCol w:w="2026"/>
        <w:gridCol w:w="2655"/>
      </w:tblGrid>
      <w:tr w:rsidR="00221326" w:rsidRPr="00AB414A" w:rsidTr="00221326">
        <w:trPr>
          <w:trHeight w:val="471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jc w:val="both"/>
              <w:rPr>
                <w:sz w:val="22"/>
                <w:szCs w:val="22"/>
                <w:lang w:val="tt-RU"/>
              </w:rPr>
            </w:pPr>
            <w:r w:rsidRPr="00AB414A">
              <w:rPr>
                <w:sz w:val="22"/>
                <w:szCs w:val="22"/>
              </w:rPr>
              <w:t>Год</w:t>
            </w:r>
            <w:r w:rsidRPr="00AB414A">
              <w:rPr>
                <w:sz w:val="22"/>
                <w:szCs w:val="22"/>
                <w:lang w:val="tt-RU"/>
              </w:rPr>
              <w:t xml:space="preserve"> выпуска</w:t>
            </w:r>
          </w:p>
        </w:tc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jc w:val="both"/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Число выпускников подготовительной группы ДОУ</w:t>
            </w:r>
          </w:p>
        </w:tc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jc w:val="both"/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Поступили в 1-й класс общеобразовательной школы</w:t>
            </w:r>
          </w:p>
        </w:tc>
        <w:tc>
          <w:tcPr>
            <w:tcW w:w="4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tabs>
                <w:tab w:val="left" w:pos="1946"/>
              </w:tabs>
              <w:jc w:val="center"/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Из них</w:t>
            </w:r>
          </w:p>
        </w:tc>
      </w:tr>
      <w:tr w:rsidR="008906F3" w:rsidRPr="00AB414A" w:rsidTr="008906F3">
        <w:trPr>
          <w:trHeight w:val="1131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</w:p>
        </w:tc>
        <w:tc>
          <w:tcPr>
            <w:tcW w:w="2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</w:p>
        </w:tc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</w:p>
        </w:tc>
        <w:tc>
          <w:tcPr>
            <w:tcW w:w="46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Получают дополнительное образование в спортивных школах, кружках по интересам</w:t>
            </w:r>
            <w:r w:rsidR="004D11A6">
              <w:rPr>
                <w:sz w:val="22"/>
                <w:szCs w:val="22"/>
              </w:rPr>
              <w:t xml:space="preserve">,  </w:t>
            </w:r>
            <w:r w:rsidRPr="00AB414A">
              <w:rPr>
                <w:sz w:val="22"/>
                <w:szCs w:val="22"/>
              </w:rPr>
              <w:t>(число и % от общей числа выпускников)</w:t>
            </w:r>
          </w:p>
        </w:tc>
      </w:tr>
      <w:tr w:rsidR="004D246E" w:rsidRPr="00AB414A" w:rsidTr="00566120">
        <w:trPr>
          <w:trHeight w:val="285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</w:t>
            </w:r>
            <w:r w:rsidRPr="00AB414A">
              <w:rPr>
                <w:sz w:val="28"/>
                <w:szCs w:val="28"/>
              </w:rPr>
              <w:t>г.</w:t>
            </w:r>
          </w:p>
        </w:tc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Pr="00AB414A">
              <w:rPr>
                <w:sz w:val="28"/>
                <w:szCs w:val="28"/>
              </w:rPr>
              <w:t xml:space="preserve"> (100%)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Pr="00AB414A">
              <w:rPr>
                <w:sz w:val="28"/>
                <w:szCs w:val="28"/>
              </w:rPr>
              <w:t xml:space="preserve"> (100%)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4D11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4D246E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65</w:t>
            </w:r>
            <w:r w:rsidR="004D246E">
              <w:rPr>
                <w:sz w:val="28"/>
                <w:szCs w:val="28"/>
              </w:rPr>
              <w:t>%)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4D11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4D246E">
              <w:rPr>
                <w:sz w:val="28"/>
                <w:szCs w:val="28"/>
              </w:rPr>
              <w:t xml:space="preserve"> (3</w:t>
            </w:r>
            <w:r>
              <w:rPr>
                <w:sz w:val="28"/>
                <w:szCs w:val="28"/>
              </w:rPr>
              <w:t>0</w:t>
            </w:r>
            <w:r w:rsidR="004D246E" w:rsidRPr="00AB414A">
              <w:rPr>
                <w:sz w:val="28"/>
                <w:szCs w:val="28"/>
              </w:rPr>
              <w:t>%)</w:t>
            </w:r>
          </w:p>
        </w:tc>
      </w:tr>
      <w:tr w:rsidR="004D246E" w:rsidRPr="00AB414A" w:rsidTr="00566120">
        <w:trPr>
          <w:trHeight w:val="158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 № 36 – 19 (</w:t>
            </w:r>
            <w:r w:rsidR="00FA7DCC">
              <w:rPr>
                <w:sz w:val="28"/>
                <w:szCs w:val="28"/>
              </w:rPr>
              <w:t>65</w:t>
            </w:r>
            <w:r>
              <w:rPr>
                <w:sz w:val="28"/>
                <w:szCs w:val="28"/>
              </w:rPr>
              <w:t xml:space="preserve">%) 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(43</w:t>
            </w:r>
            <w:r w:rsidR="004D246E">
              <w:rPr>
                <w:sz w:val="28"/>
                <w:szCs w:val="28"/>
              </w:rPr>
              <w:t>%)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D246E">
              <w:rPr>
                <w:sz w:val="28"/>
                <w:szCs w:val="28"/>
              </w:rPr>
              <w:t xml:space="preserve"> (20%)</w:t>
            </w:r>
          </w:p>
        </w:tc>
      </w:tr>
      <w:tr w:rsidR="004D246E" w:rsidRPr="00AB414A" w:rsidTr="004814B8">
        <w:trPr>
          <w:trHeight w:val="15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 № 37 – 8 (</w:t>
            </w:r>
            <w:r w:rsidR="00FA7DCC">
              <w:rPr>
                <w:sz w:val="28"/>
                <w:szCs w:val="28"/>
              </w:rPr>
              <w:t>27</w:t>
            </w:r>
            <w:r>
              <w:rPr>
                <w:sz w:val="28"/>
                <w:szCs w:val="28"/>
              </w:rPr>
              <w:t>%)</w:t>
            </w:r>
          </w:p>
        </w:tc>
        <w:tc>
          <w:tcPr>
            <w:tcW w:w="2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(16</w:t>
            </w:r>
            <w:r w:rsidR="004D246E">
              <w:rPr>
                <w:sz w:val="28"/>
                <w:szCs w:val="28"/>
              </w:rPr>
              <w:t>%)</w:t>
            </w:r>
          </w:p>
        </w:tc>
        <w:tc>
          <w:tcPr>
            <w:tcW w:w="26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4D246E">
              <w:rPr>
                <w:sz w:val="28"/>
                <w:szCs w:val="28"/>
              </w:rPr>
              <w:t xml:space="preserve"> (10%)</w:t>
            </w:r>
          </w:p>
        </w:tc>
      </w:tr>
      <w:tr w:rsidR="004D246E" w:rsidRPr="00AB414A" w:rsidTr="004D246E">
        <w:trPr>
          <w:trHeight w:val="15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 № 33 – 1</w:t>
            </w:r>
          </w:p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FA7DCC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%) </w:t>
            </w:r>
          </w:p>
        </w:tc>
        <w:tc>
          <w:tcPr>
            <w:tcW w:w="2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FA7D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(4%)</w:t>
            </w:r>
          </w:p>
        </w:tc>
        <w:tc>
          <w:tcPr>
            <w:tcW w:w="26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D246E" w:rsidRPr="00AB414A" w:rsidTr="00742895">
        <w:trPr>
          <w:trHeight w:val="157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4D246E" w:rsidP="00221326">
            <w:pPr>
              <w:jc w:val="center"/>
              <w:rPr>
                <w:color w:val="000000"/>
                <w:sz w:val="27"/>
                <w:szCs w:val="27"/>
              </w:rPr>
            </w:pPr>
            <w:r w:rsidRPr="004D246E">
              <w:rPr>
                <w:color w:val="000000"/>
                <w:sz w:val="27"/>
                <w:szCs w:val="27"/>
              </w:rPr>
              <w:t>Гимназия № 2</w:t>
            </w:r>
            <w:r>
              <w:rPr>
                <w:color w:val="000000"/>
                <w:sz w:val="27"/>
                <w:szCs w:val="27"/>
              </w:rPr>
              <w:t xml:space="preserve"> – 1</w:t>
            </w:r>
          </w:p>
          <w:p w:rsidR="004D246E" w:rsidRPr="004D246E" w:rsidRDefault="004D246E" w:rsidP="00221326">
            <w:pPr>
              <w:jc w:val="center"/>
              <w:rPr>
                <w:sz w:val="27"/>
                <w:szCs w:val="27"/>
              </w:rPr>
            </w:pPr>
            <w:r>
              <w:rPr>
                <w:sz w:val="28"/>
                <w:szCs w:val="28"/>
              </w:rPr>
              <w:t>(</w:t>
            </w:r>
            <w:r w:rsidR="00FA7DCC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%)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20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FA7D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26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221326" w:rsidRDefault="00221326" w:rsidP="00221326">
      <w:pPr>
        <w:spacing w:line="276" w:lineRule="auto"/>
        <w:ind w:firstLine="426"/>
        <w:jc w:val="both"/>
        <w:rPr>
          <w:sz w:val="27"/>
          <w:szCs w:val="27"/>
        </w:rPr>
      </w:pPr>
    </w:p>
    <w:p w:rsidR="00221326" w:rsidRPr="0085139F" w:rsidRDefault="00221326" w:rsidP="00221326">
      <w:pPr>
        <w:spacing w:line="276" w:lineRule="auto"/>
        <w:ind w:firstLine="426"/>
        <w:jc w:val="both"/>
        <w:rPr>
          <w:sz w:val="27"/>
          <w:szCs w:val="27"/>
        </w:rPr>
      </w:pPr>
      <w:r w:rsidRPr="00C52907">
        <w:rPr>
          <w:b/>
          <w:sz w:val="27"/>
          <w:szCs w:val="27"/>
        </w:rPr>
        <w:lastRenderedPageBreak/>
        <w:t>Контроль качества образования</w:t>
      </w:r>
      <w:r w:rsidRPr="00C52907">
        <w:rPr>
          <w:sz w:val="27"/>
          <w:szCs w:val="27"/>
        </w:rPr>
        <w:t xml:space="preserve"> становится неизбежным, поскольку приобретает характер </w:t>
      </w:r>
      <w:r w:rsidRPr="00C52907">
        <w:rPr>
          <w:b/>
          <w:sz w:val="27"/>
          <w:szCs w:val="27"/>
        </w:rPr>
        <w:t>мониторинга</w:t>
      </w:r>
      <w:r w:rsidRPr="00C52907">
        <w:rPr>
          <w:sz w:val="27"/>
          <w:szCs w:val="27"/>
        </w:rPr>
        <w:t xml:space="preserve">, то есть постоянного отслеживания результатов образования и проверки их соответствия промежуточным или конечным поставленным целям. Основой объективной оценки уровня образования является </w:t>
      </w:r>
      <w:r w:rsidRPr="00C52907">
        <w:rPr>
          <w:b/>
          <w:sz w:val="27"/>
          <w:szCs w:val="27"/>
        </w:rPr>
        <w:t>государственный федеральный стандарт к структуре основой общеобразовательной программы дошкольного образования.</w:t>
      </w:r>
      <w:r w:rsidRPr="0085139F">
        <w:rPr>
          <w:sz w:val="27"/>
          <w:szCs w:val="27"/>
        </w:rPr>
        <w:t xml:space="preserve"> Сравнение реальных результатов со стандартами в воспитательно-образовательной деятельности – один из компонентов и этапов мониторинга, за которым следует оценка и координация.</w:t>
      </w:r>
    </w:p>
    <w:p w:rsidR="00221326" w:rsidRPr="0085139F" w:rsidRDefault="00221326" w:rsidP="00221326">
      <w:pPr>
        <w:spacing w:line="276" w:lineRule="auto"/>
        <w:ind w:firstLine="426"/>
        <w:jc w:val="both"/>
        <w:rPr>
          <w:sz w:val="27"/>
          <w:szCs w:val="27"/>
        </w:rPr>
      </w:pPr>
      <w:r w:rsidRPr="0085139F">
        <w:rPr>
          <w:sz w:val="27"/>
          <w:szCs w:val="27"/>
        </w:rPr>
        <w:t>Программные требования выполнены по всем разделам программы, дети детского сада обладают познавательной активностью. Об этом свидетельствуют результаты диагностики.</w:t>
      </w:r>
    </w:p>
    <w:p w:rsidR="00221326" w:rsidRDefault="00221326" w:rsidP="00221326">
      <w:pPr>
        <w:spacing w:line="276" w:lineRule="auto"/>
        <w:jc w:val="both"/>
        <w:rPr>
          <w:sz w:val="27"/>
          <w:szCs w:val="27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08"/>
        <w:gridCol w:w="1311"/>
        <w:gridCol w:w="1276"/>
        <w:gridCol w:w="1190"/>
        <w:gridCol w:w="1220"/>
        <w:gridCol w:w="1275"/>
        <w:gridCol w:w="1241"/>
      </w:tblGrid>
      <w:tr w:rsidR="00221326" w:rsidRPr="00183DF9" w:rsidTr="00414E3C">
        <w:trPr>
          <w:jc w:val="center"/>
        </w:trPr>
        <w:tc>
          <w:tcPr>
            <w:tcW w:w="2908" w:type="dxa"/>
            <w:vMerge w:val="restart"/>
          </w:tcPr>
          <w:p w:rsidR="00221326" w:rsidRPr="00183DF9" w:rsidRDefault="00221326" w:rsidP="00221326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Образовательные области</w:t>
            </w:r>
          </w:p>
        </w:tc>
        <w:tc>
          <w:tcPr>
            <w:tcW w:w="3777" w:type="dxa"/>
            <w:gridSpan w:val="3"/>
          </w:tcPr>
          <w:p w:rsidR="00221326" w:rsidRPr="007F3F59" w:rsidRDefault="007F3F59" w:rsidP="007F3F5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7F3F59">
              <w:rPr>
                <w:b/>
                <w:sz w:val="27"/>
                <w:szCs w:val="27"/>
              </w:rPr>
              <w:t>2019</w:t>
            </w:r>
            <w:r w:rsidR="00414E3C" w:rsidRPr="007F3F59">
              <w:rPr>
                <w:b/>
                <w:sz w:val="27"/>
                <w:szCs w:val="27"/>
              </w:rPr>
              <w:t>-2020</w:t>
            </w:r>
            <w:r w:rsidR="00221326" w:rsidRPr="007F3F59">
              <w:rPr>
                <w:b/>
                <w:sz w:val="27"/>
                <w:szCs w:val="27"/>
              </w:rPr>
              <w:t xml:space="preserve"> год,</w:t>
            </w:r>
            <w:r w:rsidR="00414E3C" w:rsidRPr="007F3F59">
              <w:rPr>
                <w:b/>
                <w:sz w:val="27"/>
                <w:szCs w:val="27"/>
              </w:rPr>
              <w:t xml:space="preserve"> </w:t>
            </w:r>
            <w:r w:rsidR="00221326" w:rsidRPr="007F3F59">
              <w:rPr>
                <w:b/>
                <w:sz w:val="27"/>
                <w:szCs w:val="27"/>
              </w:rPr>
              <w:t>%</w:t>
            </w:r>
          </w:p>
        </w:tc>
        <w:tc>
          <w:tcPr>
            <w:tcW w:w="3736" w:type="dxa"/>
            <w:gridSpan w:val="3"/>
          </w:tcPr>
          <w:p w:rsidR="00221326" w:rsidRPr="007F3F59" w:rsidRDefault="007F3F59" w:rsidP="00221326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7F3F59">
              <w:rPr>
                <w:b/>
                <w:sz w:val="27"/>
                <w:szCs w:val="27"/>
              </w:rPr>
              <w:t>2020-2021</w:t>
            </w:r>
            <w:r w:rsidR="00221326" w:rsidRPr="007F3F59">
              <w:rPr>
                <w:b/>
                <w:sz w:val="27"/>
                <w:szCs w:val="27"/>
              </w:rPr>
              <w:t xml:space="preserve"> год,</w:t>
            </w:r>
            <w:r w:rsidR="00414E3C" w:rsidRPr="007F3F59">
              <w:rPr>
                <w:b/>
                <w:sz w:val="27"/>
                <w:szCs w:val="27"/>
              </w:rPr>
              <w:t xml:space="preserve"> </w:t>
            </w:r>
            <w:r w:rsidR="00221326" w:rsidRPr="007F3F59">
              <w:rPr>
                <w:b/>
                <w:sz w:val="27"/>
                <w:szCs w:val="27"/>
              </w:rPr>
              <w:t>%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Merge/>
            <w:vAlign w:val="center"/>
          </w:tcPr>
          <w:p w:rsidR="00FF3F63" w:rsidRPr="00183DF9" w:rsidRDefault="00FF3F63" w:rsidP="00221326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С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Н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С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Н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Познавательное 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40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24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40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50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10</w:t>
            </w:r>
          </w:p>
        </w:tc>
      </w:tr>
      <w:tr w:rsidR="00FF3F63" w:rsidRPr="00183DF9" w:rsidTr="00FF3F63">
        <w:trPr>
          <w:trHeight w:val="681"/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Физическое 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28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41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31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44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20</w:t>
            </w:r>
          </w:p>
        </w:tc>
      </w:tr>
      <w:tr w:rsidR="00FF3F63" w:rsidRPr="00183DF9" w:rsidTr="00FF3F63">
        <w:trPr>
          <w:trHeight w:val="705"/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Речевое 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19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45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39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24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55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21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Align w:val="center"/>
          </w:tcPr>
          <w:p w:rsidR="00FF3F63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Социально-коммуникативное</w:t>
            </w:r>
          </w:p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40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41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19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52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12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Align w:val="center"/>
          </w:tcPr>
          <w:p w:rsidR="00FF3F63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Художественно-эстетическое</w:t>
            </w:r>
          </w:p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28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44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28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46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18</w:t>
            </w:r>
          </w:p>
        </w:tc>
      </w:tr>
      <w:tr w:rsidR="00FF3F63" w:rsidRPr="00D01BF6" w:rsidTr="00FF3F63">
        <w:trPr>
          <w:trHeight w:val="131"/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Выполнение программы</w:t>
            </w:r>
          </w:p>
        </w:tc>
        <w:tc>
          <w:tcPr>
            <w:tcW w:w="1311" w:type="dxa"/>
            <w:vAlign w:val="center"/>
          </w:tcPr>
          <w:p w:rsidR="00FF3F63" w:rsidRPr="007F3F59" w:rsidRDefault="00DF589F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30%</w:t>
            </w:r>
          </w:p>
        </w:tc>
        <w:tc>
          <w:tcPr>
            <w:tcW w:w="1276" w:type="dxa"/>
            <w:vAlign w:val="center"/>
          </w:tcPr>
          <w:p w:rsidR="00FF3F63" w:rsidRPr="007F3F59" w:rsidRDefault="00DF589F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42%</w:t>
            </w:r>
          </w:p>
        </w:tc>
        <w:tc>
          <w:tcPr>
            <w:tcW w:w="1190" w:type="dxa"/>
            <w:vAlign w:val="center"/>
          </w:tcPr>
          <w:p w:rsidR="00FF3F63" w:rsidRPr="007F3F59" w:rsidRDefault="00DF589F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28%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3</w:t>
            </w:r>
            <w:r w:rsidR="00DF589F" w:rsidRPr="007F3F59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275" w:type="dxa"/>
            <w:vAlign w:val="center"/>
          </w:tcPr>
          <w:p w:rsidR="00FF3F63" w:rsidRPr="007F3F59" w:rsidRDefault="00DF589F" w:rsidP="0034655D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46</w:t>
            </w:r>
          </w:p>
        </w:tc>
        <w:tc>
          <w:tcPr>
            <w:tcW w:w="1241" w:type="dxa"/>
            <w:vAlign w:val="center"/>
          </w:tcPr>
          <w:p w:rsidR="00FF3F63" w:rsidRPr="007F3F59" w:rsidRDefault="00DF589F" w:rsidP="0034655D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16</w:t>
            </w:r>
          </w:p>
        </w:tc>
      </w:tr>
    </w:tbl>
    <w:p w:rsidR="00221326" w:rsidRDefault="00221326" w:rsidP="00221326">
      <w:pPr>
        <w:spacing w:line="276" w:lineRule="auto"/>
        <w:jc w:val="both"/>
        <w:rPr>
          <w:sz w:val="27"/>
          <w:szCs w:val="27"/>
        </w:rPr>
      </w:pPr>
    </w:p>
    <w:p w:rsidR="00221326" w:rsidRDefault="00221326" w:rsidP="00221326">
      <w:pPr>
        <w:rPr>
          <w:sz w:val="27"/>
          <w:szCs w:val="27"/>
        </w:rPr>
      </w:pPr>
      <w:r>
        <w:rPr>
          <w:sz w:val="27"/>
          <w:szCs w:val="27"/>
        </w:rPr>
        <w:br w:type="page"/>
      </w:r>
    </w:p>
    <w:p w:rsidR="00221326" w:rsidRDefault="00221326" w:rsidP="00221326">
      <w:pPr>
        <w:rPr>
          <w:sz w:val="27"/>
          <w:szCs w:val="27"/>
        </w:rPr>
        <w:sectPr w:rsidR="00221326" w:rsidSect="00221326">
          <w:headerReference w:type="default" r:id="rId14"/>
          <w:footerReference w:type="even" r:id="rId15"/>
          <w:footerReference w:type="default" r:id="rId16"/>
          <w:type w:val="nextColumn"/>
          <w:pgSz w:w="11906" w:h="16838" w:code="9"/>
          <w:pgMar w:top="851" w:right="567" w:bottom="567" w:left="1134" w:header="340" w:footer="340" w:gutter="0"/>
          <w:cols w:space="708"/>
          <w:titlePg/>
          <w:docGrid w:linePitch="360"/>
        </w:sectPr>
      </w:pPr>
    </w:p>
    <w:p w:rsidR="00FA7DCC" w:rsidRPr="00D103F4" w:rsidRDefault="00FA7DCC" w:rsidP="00FA7DCC">
      <w:pPr>
        <w:jc w:val="center"/>
        <w:rPr>
          <w:b/>
          <w:sz w:val="27"/>
          <w:szCs w:val="27"/>
        </w:rPr>
      </w:pPr>
      <w:r w:rsidRPr="00D103F4">
        <w:rPr>
          <w:b/>
          <w:sz w:val="27"/>
          <w:szCs w:val="27"/>
        </w:rPr>
        <w:lastRenderedPageBreak/>
        <w:t xml:space="preserve">Анализ освоения </w:t>
      </w:r>
      <w:r w:rsidRPr="00D103F4">
        <w:rPr>
          <w:b/>
          <w:sz w:val="27"/>
          <w:szCs w:val="27"/>
          <w:lang w:val="en-US"/>
        </w:rPr>
        <w:t>c</w:t>
      </w:r>
      <w:r w:rsidRPr="00D103F4">
        <w:rPr>
          <w:b/>
          <w:sz w:val="27"/>
          <w:szCs w:val="27"/>
        </w:rPr>
        <w:t xml:space="preserve">одержания ООП МБДОУ№ 96, </w:t>
      </w:r>
    </w:p>
    <w:p w:rsidR="00FA7DCC" w:rsidRPr="00D103F4" w:rsidRDefault="00FA7DCC" w:rsidP="00FA7DCC">
      <w:pPr>
        <w:jc w:val="center"/>
        <w:rPr>
          <w:b/>
          <w:sz w:val="27"/>
          <w:szCs w:val="27"/>
        </w:rPr>
      </w:pPr>
      <w:r w:rsidRPr="00D103F4">
        <w:rPr>
          <w:b/>
          <w:sz w:val="27"/>
          <w:szCs w:val="27"/>
        </w:rPr>
        <w:t>разработанной с учетом примерной ООП</w:t>
      </w:r>
    </w:p>
    <w:p w:rsidR="00FA7DCC" w:rsidRPr="00D103F4" w:rsidRDefault="00FA7DCC" w:rsidP="00FA7DCC">
      <w:pPr>
        <w:jc w:val="center"/>
        <w:rPr>
          <w:b/>
          <w:sz w:val="27"/>
          <w:szCs w:val="27"/>
        </w:rPr>
      </w:pPr>
      <w:r w:rsidRPr="00D103F4">
        <w:rPr>
          <w:b/>
          <w:sz w:val="27"/>
          <w:szCs w:val="27"/>
        </w:rPr>
        <w:t>Н.Е. Вераксы «От рождения до школы»</w:t>
      </w:r>
    </w:p>
    <w:p w:rsidR="00FA7DCC" w:rsidRPr="00D103F4" w:rsidRDefault="00FA7DCC" w:rsidP="00FA7DCC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за 2020-2021</w:t>
      </w:r>
      <w:r w:rsidRPr="00D103F4">
        <w:rPr>
          <w:b/>
          <w:sz w:val="27"/>
          <w:szCs w:val="27"/>
        </w:rPr>
        <w:t xml:space="preserve"> учебный год</w:t>
      </w:r>
    </w:p>
    <w:p w:rsidR="00FA7DCC" w:rsidRDefault="00FA7DCC" w:rsidP="00FA7DCC">
      <w:pPr>
        <w:jc w:val="center"/>
        <w:rPr>
          <w:b/>
          <w:sz w:val="27"/>
          <w:szCs w:val="27"/>
        </w:rPr>
      </w:pPr>
    </w:p>
    <w:p w:rsidR="00FA7DCC" w:rsidRPr="00E04478" w:rsidRDefault="005B237D" w:rsidP="00FA7DCC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2019-2020 учебный год</w:t>
      </w:r>
    </w:p>
    <w:p w:rsidR="00FA7DCC" w:rsidRDefault="00FA7DCC" w:rsidP="00FA7DCC">
      <w:pPr>
        <w:jc w:val="center"/>
        <w:rPr>
          <w:b/>
          <w:sz w:val="27"/>
          <w:szCs w:val="27"/>
        </w:rPr>
      </w:pPr>
      <w:r w:rsidRPr="00E04478">
        <w:rPr>
          <w:b/>
          <w:noProof/>
          <w:sz w:val="27"/>
          <w:szCs w:val="27"/>
        </w:rPr>
        <w:drawing>
          <wp:inline distT="0" distB="0" distL="0" distR="0">
            <wp:extent cx="5838825" cy="3419475"/>
            <wp:effectExtent l="19050" t="0" r="9525" b="0"/>
            <wp:docPr id="2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FA7DCC" w:rsidRDefault="00FA7DCC" w:rsidP="00FA7DCC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2020-2021</w:t>
      </w:r>
      <w:r w:rsidR="005B237D">
        <w:rPr>
          <w:b/>
          <w:sz w:val="27"/>
          <w:szCs w:val="27"/>
        </w:rPr>
        <w:t xml:space="preserve"> учебный год</w:t>
      </w:r>
      <w:r w:rsidRPr="00D103F4">
        <w:rPr>
          <w:b/>
          <w:noProof/>
          <w:sz w:val="27"/>
          <w:szCs w:val="27"/>
        </w:rPr>
        <w:drawing>
          <wp:inline distT="0" distB="0" distL="0" distR="0">
            <wp:extent cx="5857875" cy="3505200"/>
            <wp:effectExtent l="19050" t="0" r="9525" b="0"/>
            <wp:docPr id="12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FA7DCC" w:rsidRDefault="00FA7DCC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221326" w:rsidRPr="00FE34CC" w:rsidRDefault="00221326" w:rsidP="00221326">
      <w:pPr>
        <w:ind w:firstLine="709"/>
        <w:jc w:val="both"/>
        <w:rPr>
          <w:bCs/>
          <w:sz w:val="27"/>
          <w:szCs w:val="27"/>
        </w:rPr>
      </w:pPr>
      <w:r w:rsidRPr="00FE34CC">
        <w:rPr>
          <w:bCs/>
          <w:sz w:val="27"/>
          <w:szCs w:val="27"/>
        </w:rPr>
        <w:t>Исходя из выше перечисленных данных видно, что Образов</w:t>
      </w:r>
      <w:r>
        <w:rPr>
          <w:bCs/>
          <w:sz w:val="27"/>
          <w:szCs w:val="27"/>
        </w:rPr>
        <w:t xml:space="preserve">ательная программа </w:t>
      </w:r>
      <w:r w:rsidR="00414E3C">
        <w:rPr>
          <w:bCs/>
          <w:sz w:val="27"/>
          <w:szCs w:val="27"/>
        </w:rPr>
        <w:t xml:space="preserve">ДОУ </w:t>
      </w:r>
      <w:r>
        <w:rPr>
          <w:bCs/>
          <w:sz w:val="27"/>
          <w:szCs w:val="27"/>
        </w:rPr>
        <w:t>освоена на 98</w:t>
      </w:r>
      <w:r w:rsidRPr="00FE34CC">
        <w:rPr>
          <w:bCs/>
          <w:sz w:val="27"/>
          <w:szCs w:val="27"/>
        </w:rPr>
        <w:t xml:space="preserve"> %.</w:t>
      </w:r>
    </w:p>
    <w:p w:rsidR="0034655D" w:rsidRPr="0034655D" w:rsidRDefault="0034655D" w:rsidP="00C52907">
      <w:pPr>
        <w:tabs>
          <w:tab w:val="left" w:pos="690"/>
        </w:tabs>
        <w:ind w:firstLine="692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sz w:val="27"/>
          <w:szCs w:val="27"/>
        </w:rPr>
        <w:lastRenderedPageBreak/>
        <w:tab/>
      </w:r>
      <w:r w:rsidR="007F3F59">
        <w:rPr>
          <w:sz w:val="27"/>
          <w:szCs w:val="27"/>
        </w:rPr>
        <w:t>В 2020-2021</w:t>
      </w:r>
      <w:r w:rsidRPr="0034655D">
        <w:rPr>
          <w:sz w:val="27"/>
          <w:szCs w:val="27"/>
        </w:rPr>
        <w:t xml:space="preserve"> учебном году </w:t>
      </w:r>
      <w:r w:rsidR="00AF08BF">
        <w:rPr>
          <w:bCs/>
          <w:sz w:val="27"/>
          <w:szCs w:val="27"/>
          <w:bdr w:val="none" w:sz="0" w:space="0" w:color="auto" w:frame="1"/>
        </w:rPr>
        <w:t>педагогический коллектив</w:t>
      </w:r>
      <w:r w:rsidRPr="0034655D">
        <w:rPr>
          <w:bCs/>
          <w:sz w:val="27"/>
          <w:szCs w:val="27"/>
          <w:bdr w:val="none" w:sz="0" w:space="0" w:color="auto" w:frame="1"/>
        </w:rPr>
        <w:t xml:space="preserve"> МБДОУ «Центр развития ребенка – детски</w:t>
      </w:r>
      <w:r w:rsidR="00AF08BF">
        <w:rPr>
          <w:bCs/>
          <w:sz w:val="27"/>
          <w:szCs w:val="27"/>
          <w:bdr w:val="none" w:sz="0" w:space="0" w:color="auto" w:frame="1"/>
        </w:rPr>
        <w:t>й сад №96 «Елмаю» НМР РТ принял</w:t>
      </w:r>
      <w:r w:rsidRPr="0034655D">
        <w:rPr>
          <w:bCs/>
          <w:sz w:val="27"/>
          <w:szCs w:val="27"/>
          <w:bdr w:val="none" w:sz="0" w:space="0" w:color="auto" w:frame="1"/>
        </w:rPr>
        <w:t xml:space="preserve"> участие в конкурсах муниципального и республиканского и всероссийского уровней, таких как: </w:t>
      </w:r>
    </w:p>
    <w:p w:rsidR="00A41105" w:rsidRDefault="00A41105" w:rsidP="00C52907">
      <w:pPr>
        <w:ind w:firstLine="709"/>
        <w:jc w:val="both"/>
        <w:rPr>
          <w:sz w:val="27"/>
          <w:szCs w:val="27"/>
        </w:rPr>
      </w:pPr>
    </w:p>
    <w:p w:rsidR="00221326" w:rsidRPr="004516B3" w:rsidRDefault="00221326" w:rsidP="00C52907">
      <w:pPr>
        <w:ind w:firstLine="709"/>
        <w:jc w:val="both"/>
        <w:rPr>
          <w:b/>
          <w:sz w:val="27"/>
          <w:szCs w:val="27"/>
        </w:rPr>
      </w:pPr>
      <w:r w:rsidRPr="004516B3">
        <w:rPr>
          <w:b/>
          <w:sz w:val="27"/>
          <w:szCs w:val="27"/>
        </w:rPr>
        <w:t>Педагоги:</w:t>
      </w:r>
    </w:p>
    <w:p w:rsidR="004516B3" w:rsidRPr="00A07B46" w:rsidRDefault="004516B3" w:rsidP="004516B3">
      <w:pPr>
        <w:pStyle w:val="ad"/>
        <w:ind w:left="0" w:firstLine="708"/>
        <w:contextualSpacing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Всероссийский </w:t>
      </w:r>
      <w:r w:rsidRPr="00A07B46">
        <w:rPr>
          <w:b/>
          <w:color w:val="000000"/>
          <w:sz w:val="27"/>
          <w:szCs w:val="27"/>
        </w:rPr>
        <w:t>уровень</w:t>
      </w:r>
      <w:r w:rsidRPr="00A07B46">
        <w:rPr>
          <w:color w:val="000000"/>
          <w:sz w:val="27"/>
          <w:szCs w:val="27"/>
        </w:rPr>
        <w:t xml:space="preserve"> (название конкурса/результат):</w:t>
      </w:r>
    </w:p>
    <w:p w:rsidR="004516B3" w:rsidRPr="004516B3" w:rsidRDefault="004516B3" w:rsidP="004516B3">
      <w:pPr>
        <w:pStyle w:val="ad"/>
        <w:tabs>
          <w:tab w:val="left" w:pos="690"/>
        </w:tabs>
        <w:ind w:left="0" w:firstLine="709"/>
        <w:jc w:val="both"/>
        <w:rPr>
          <w:sz w:val="27"/>
          <w:szCs w:val="27"/>
        </w:rPr>
      </w:pPr>
      <w:r w:rsidRPr="004516B3">
        <w:rPr>
          <w:sz w:val="27"/>
          <w:szCs w:val="27"/>
        </w:rPr>
        <w:t>- Всероссийская олимпиада «Подари знание», в номинации: «Профессиональ</w:t>
      </w:r>
      <w:r w:rsidR="009C714E">
        <w:rPr>
          <w:sz w:val="27"/>
          <w:szCs w:val="27"/>
        </w:rPr>
        <w:t xml:space="preserve">ное самообразование педагога» , </w:t>
      </w:r>
      <w:r w:rsidRPr="004516B3">
        <w:rPr>
          <w:sz w:val="27"/>
          <w:szCs w:val="27"/>
        </w:rPr>
        <w:t xml:space="preserve">Камалеева Г.Г., диплом </w:t>
      </w:r>
      <w:r w:rsidRPr="004516B3">
        <w:rPr>
          <w:sz w:val="27"/>
          <w:szCs w:val="27"/>
          <w:lang w:val="en-US"/>
        </w:rPr>
        <w:t>I</w:t>
      </w:r>
      <w:r w:rsidRPr="004516B3">
        <w:rPr>
          <w:sz w:val="27"/>
          <w:szCs w:val="27"/>
        </w:rPr>
        <w:t xml:space="preserve"> степени;</w:t>
      </w:r>
    </w:p>
    <w:p w:rsidR="004516B3" w:rsidRPr="004516B3" w:rsidRDefault="004516B3" w:rsidP="004516B3">
      <w:pPr>
        <w:pStyle w:val="ad"/>
        <w:tabs>
          <w:tab w:val="left" w:pos="690"/>
        </w:tabs>
        <w:ind w:left="0" w:firstLine="709"/>
        <w:jc w:val="both"/>
        <w:rPr>
          <w:sz w:val="27"/>
          <w:szCs w:val="27"/>
        </w:rPr>
      </w:pPr>
      <w:r w:rsidRPr="004516B3">
        <w:rPr>
          <w:sz w:val="27"/>
          <w:szCs w:val="27"/>
        </w:rPr>
        <w:t>- Всероссийский конкурс «Доутесс</w:t>
      </w:r>
      <w:r w:rsidR="009C714E">
        <w:rPr>
          <w:sz w:val="27"/>
          <w:szCs w:val="27"/>
        </w:rPr>
        <w:t xml:space="preserve">а», Блиц-олимпиада: «ФГОС ДО», </w:t>
      </w:r>
      <w:r w:rsidRPr="004516B3">
        <w:rPr>
          <w:sz w:val="27"/>
          <w:szCs w:val="27"/>
        </w:rPr>
        <w:t xml:space="preserve">Тюрикова Т.А., диплом </w:t>
      </w:r>
      <w:r w:rsidRPr="004516B3">
        <w:rPr>
          <w:sz w:val="27"/>
          <w:szCs w:val="27"/>
          <w:lang w:val="en-US"/>
        </w:rPr>
        <w:t>I</w:t>
      </w:r>
      <w:r w:rsidRPr="004516B3">
        <w:rPr>
          <w:sz w:val="27"/>
          <w:szCs w:val="27"/>
        </w:rPr>
        <w:t xml:space="preserve"> степени.</w:t>
      </w:r>
    </w:p>
    <w:p w:rsidR="004516B3" w:rsidRPr="004516B3" w:rsidRDefault="004516B3" w:rsidP="004516B3">
      <w:pPr>
        <w:tabs>
          <w:tab w:val="left" w:pos="690"/>
        </w:tabs>
        <w:ind w:right="105"/>
        <w:jc w:val="both"/>
        <w:rPr>
          <w:sz w:val="27"/>
          <w:szCs w:val="27"/>
        </w:rPr>
      </w:pPr>
      <w:r w:rsidRPr="004516B3">
        <w:rPr>
          <w:sz w:val="27"/>
          <w:szCs w:val="27"/>
        </w:rPr>
        <w:tab/>
        <w:t xml:space="preserve">- Всероссийская олимпиада «Подари знание», в номинации: «Игровые технологии и их место в процессе обучения», Камалеева Г.Г., диплом </w:t>
      </w:r>
      <w:r w:rsidRPr="004516B3">
        <w:rPr>
          <w:sz w:val="27"/>
          <w:szCs w:val="27"/>
          <w:lang w:val="en-US"/>
        </w:rPr>
        <w:t>II</w:t>
      </w:r>
      <w:r w:rsidRPr="004516B3">
        <w:rPr>
          <w:sz w:val="27"/>
          <w:szCs w:val="27"/>
        </w:rPr>
        <w:t xml:space="preserve"> степени;</w:t>
      </w:r>
    </w:p>
    <w:p w:rsidR="004516B3" w:rsidRDefault="004516B3" w:rsidP="004516B3">
      <w:pPr>
        <w:tabs>
          <w:tab w:val="left" w:pos="690"/>
        </w:tabs>
        <w:ind w:right="105"/>
        <w:jc w:val="both"/>
        <w:rPr>
          <w:sz w:val="27"/>
          <w:szCs w:val="27"/>
        </w:rPr>
      </w:pPr>
      <w:r w:rsidRPr="004516B3">
        <w:rPr>
          <w:sz w:val="27"/>
          <w:szCs w:val="27"/>
        </w:rPr>
        <w:tab/>
      </w:r>
      <w:r w:rsidRPr="004516B3">
        <w:rPr>
          <w:sz w:val="27"/>
          <w:szCs w:val="27"/>
        </w:rPr>
        <w:tab/>
        <w:t xml:space="preserve">- Всероссийский конкурс «Моя профессия – учитель-логопед», Абдуллина Р.С., диплом </w:t>
      </w:r>
      <w:r w:rsidRPr="004516B3"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степени;</w:t>
      </w:r>
    </w:p>
    <w:p w:rsidR="009C714E" w:rsidRDefault="009C714E" w:rsidP="009C714E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  <w:r>
        <w:rPr>
          <w:sz w:val="27"/>
          <w:szCs w:val="27"/>
        </w:rPr>
        <w:tab/>
      </w:r>
      <w:r w:rsidR="004516B3">
        <w:rPr>
          <w:sz w:val="27"/>
          <w:szCs w:val="27"/>
        </w:rPr>
        <w:t>-</w:t>
      </w:r>
      <w:r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color w:val="000000"/>
          <w:sz w:val="27"/>
          <w:szCs w:val="27"/>
        </w:rPr>
        <w:t>Всероссийский</w:t>
      </w:r>
      <w:r w:rsidRPr="00AF08BF">
        <w:rPr>
          <w:color w:val="000000"/>
          <w:sz w:val="27"/>
          <w:szCs w:val="27"/>
        </w:rPr>
        <w:t xml:space="preserve"> конкурс</w:t>
      </w:r>
      <w:r>
        <w:rPr>
          <w:color w:val="000000"/>
          <w:sz w:val="27"/>
          <w:szCs w:val="27"/>
        </w:rPr>
        <w:t>, посвященный дню космонавтики: «Вселенная! О, как ты велика!», в номинации: «Огни неизвестных миров», Васильева Е.В.,</w:t>
      </w:r>
      <w:r w:rsidRPr="004516B3">
        <w:rPr>
          <w:bCs/>
          <w:sz w:val="27"/>
          <w:szCs w:val="27"/>
          <w:bdr w:val="none" w:sz="0" w:space="0" w:color="auto" w:frame="1"/>
        </w:rPr>
        <w:t xml:space="preserve">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>степени;</w:t>
      </w:r>
    </w:p>
    <w:p w:rsidR="009C714E" w:rsidRDefault="009C714E" w:rsidP="009C714E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  <w:r>
        <w:rPr>
          <w:sz w:val="27"/>
          <w:szCs w:val="27"/>
        </w:rPr>
        <w:t>-</w:t>
      </w:r>
      <w:r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color w:val="000000"/>
          <w:sz w:val="27"/>
          <w:szCs w:val="27"/>
        </w:rPr>
        <w:t>Всероссийский</w:t>
      </w:r>
      <w:r w:rsidRPr="00AF08BF">
        <w:rPr>
          <w:color w:val="000000"/>
          <w:sz w:val="27"/>
          <w:szCs w:val="27"/>
        </w:rPr>
        <w:t xml:space="preserve"> конкурс</w:t>
      </w:r>
      <w:r>
        <w:rPr>
          <w:color w:val="000000"/>
          <w:sz w:val="27"/>
          <w:szCs w:val="27"/>
        </w:rPr>
        <w:t>, посвященный Всемирному Дню здоровья «Здоровый образ жизни – это сила!», в номинации: «Мы выбираем здоровье», Искакова Ф.Г.,</w:t>
      </w:r>
      <w:r w:rsidRPr="009C714E">
        <w:rPr>
          <w:bCs/>
          <w:sz w:val="27"/>
          <w:szCs w:val="27"/>
          <w:bdr w:val="none" w:sz="0" w:space="0" w:color="auto" w:frame="1"/>
        </w:rPr>
        <w:t xml:space="preserve">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>степени.</w:t>
      </w:r>
    </w:p>
    <w:p w:rsidR="00916F6A" w:rsidRDefault="00916F6A" w:rsidP="00916F6A">
      <w:pPr>
        <w:ind w:firstLine="708"/>
        <w:jc w:val="both"/>
        <w:rPr>
          <w:b/>
          <w:color w:val="000000"/>
          <w:sz w:val="27"/>
          <w:szCs w:val="27"/>
        </w:rPr>
      </w:pPr>
    </w:p>
    <w:p w:rsidR="00916F6A" w:rsidRPr="00113428" w:rsidRDefault="00916F6A" w:rsidP="00916F6A">
      <w:pPr>
        <w:ind w:firstLine="708"/>
        <w:jc w:val="both"/>
        <w:rPr>
          <w:color w:val="000000"/>
          <w:sz w:val="27"/>
          <w:szCs w:val="27"/>
        </w:rPr>
      </w:pPr>
      <w:r w:rsidRPr="00113428">
        <w:rPr>
          <w:b/>
          <w:color w:val="000000"/>
          <w:sz w:val="27"/>
          <w:szCs w:val="27"/>
        </w:rPr>
        <w:t>Республиканский уровень</w:t>
      </w:r>
      <w:r w:rsidRPr="00113428">
        <w:rPr>
          <w:color w:val="000000"/>
          <w:sz w:val="27"/>
          <w:szCs w:val="27"/>
        </w:rPr>
        <w:t xml:space="preserve"> (название конкурса/результат):</w:t>
      </w:r>
    </w:p>
    <w:p w:rsidR="004516B3" w:rsidRPr="00113428" w:rsidRDefault="007123B4" w:rsidP="004516B3">
      <w:pPr>
        <w:tabs>
          <w:tab w:val="left" w:pos="690"/>
        </w:tabs>
        <w:ind w:right="105"/>
        <w:jc w:val="both"/>
        <w:rPr>
          <w:sz w:val="27"/>
          <w:szCs w:val="27"/>
        </w:rPr>
      </w:pPr>
      <w:r w:rsidRPr="00113428">
        <w:rPr>
          <w:sz w:val="27"/>
          <w:szCs w:val="27"/>
        </w:rPr>
        <w:tab/>
        <w:t xml:space="preserve">- Региональный семинар-практикум «Речевое развитие детей дошкольного возраста в условиях реализации ФГОС ДО: опыт, традиции, инновации», Куликова Е.М., диплом </w:t>
      </w:r>
      <w:r w:rsidRPr="00113428">
        <w:rPr>
          <w:sz w:val="27"/>
          <w:szCs w:val="27"/>
          <w:lang w:val="en-US"/>
        </w:rPr>
        <w:t>II</w:t>
      </w:r>
      <w:r w:rsidR="00113428">
        <w:rPr>
          <w:sz w:val="27"/>
          <w:szCs w:val="27"/>
        </w:rPr>
        <w:t xml:space="preserve"> степени.</w:t>
      </w:r>
    </w:p>
    <w:p w:rsidR="007123B4" w:rsidRPr="00113428" w:rsidRDefault="007123B4" w:rsidP="009C714E">
      <w:pPr>
        <w:ind w:firstLine="708"/>
        <w:contextualSpacing/>
        <w:jc w:val="both"/>
        <w:rPr>
          <w:b/>
          <w:color w:val="000000"/>
          <w:sz w:val="27"/>
          <w:szCs w:val="27"/>
        </w:rPr>
      </w:pPr>
    </w:p>
    <w:p w:rsidR="009C714E" w:rsidRPr="00113428" w:rsidRDefault="009C714E" w:rsidP="009C714E">
      <w:pPr>
        <w:ind w:firstLine="708"/>
        <w:contextualSpacing/>
        <w:jc w:val="both"/>
        <w:rPr>
          <w:color w:val="000000"/>
          <w:sz w:val="27"/>
          <w:szCs w:val="27"/>
        </w:rPr>
      </w:pPr>
      <w:r w:rsidRPr="00113428">
        <w:rPr>
          <w:b/>
          <w:color w:val="000000"/>
          <w:sz w:val="27"/>
          <w:szCs w:val="27"/>
        </w:rPr>
        <w:t>Муниципальный уровень</w:t>
      </w:r>
      <w:r w:rsidRPr="00113428">
        <w:rPr>
          <w:color w:val="000000"/>
          <w:sz w:val="27"/>
          <w:szCs w:val="27"/>
        </w:rPr>
        <w:t xml:space="preserve"> (название конкурса/результат):</w:t>
      </w:r>
    </w:p>
    <w:p w:rsidR="0034655D" w:rsidRPr="00113428" w:rsidRDefault="00C52907" w:rsidP="00C52907">
      <w:pPr>
        <w:pStyle w:val="ad"/>
        <w:tabs>
          <w:tab w:val="left" w:pos="690"/>
        </w:tabs>
        <w:ind w:left="0" w:firstLine="709"/>
        <w:jc w:val="both"/>
        <w:rPr>
          <w:sz w:val="27"/>
          <w:szCs w:val="27"/>
        </w:rPr>
      </w:pPr>
      <w:r w:rsidRPr="00113428">
        <w:rPr>
          <w:bCs/>
          <w:sz w:val="27"/>
          <w:szCs w:val="27"/>
          <w:bdr w:val="none" w:sz="0" w:space="0" w:color="auto" w:frame="1"/>
        </w:rPr>
        <w:t xml:space="preserve">- </w:t>
      </w:r>
      <w:r w:rsidR="0034655D" w:rsidRPr="00113428">
        <w:rPr>
          <w:bCs/>
          <w:sz w:val="27"/>
          <w:szCs w:val="27"/>
          <w:bdr w:val="none" w:sz="0" w:space="0" w:color="auto" w:frame="1"/>
        </w:rPr>
        <w:t xml:space="preserve">Муниципальный этап республиканского конкурса «Воспитатель </w:t>
      </w:r>
      <w:r w:rsidR="004516B3" w:rsidRPr="00113428">
        <w:rPr>
          <w:bCs/>
          <w:sz w:val="27"/>
          <w:szCs w:val="27"/>
          <w:bdr w:val="none" w:sz="0" w:space="0" w:color="auto" w:frame="1"/>
        </w:rPr>
        <w:t>года – 2021</w:t>
      </w:r>
      <w:r w:rsidR="009C714E" w:rsidRPr="00113428">
        <w:rPr>
          <w:bCs/>
          <w:sz w:val="27"/>
          <w:szCs w:val="27"/>
          <w:bdr w:val="none" w:sz="0" w:space="0" w:color="auto" w:frame="1"/>
        </w:rPr>
        <w:t xml:space="preserve">», </w:t>
      </w:r>
      <w:r w:rsidR="004516B3" w:rsidRPr="00113428">
        <w:rPr>
          <w:bCs/>
          <w:sz w:val="27"/>
          <w:szCs w:val="27"/>
          <w:bdr w:val="none" w:sz="0" w:space="0" w:color="auto" w:frame="1"/>
        </w:rPr>
        <w:t>Васильева Е.В.</w:t>
      </w:r>
      <w:r w:rsidR="0034655D" w:rsidRPr="00113428">
        <w:rPr>
          <w:bCs/>
          <w:sz w:val="27"/>
          <w:szCs w:val="27"/>
          <w:bdr w:val="none" w:sz="0" w:space="0" w:color="auto" w:frame="1"/>
        </w:rPr>
        <w:t xml:space="preserve">, </w:t>
      </w:r>
      <w:r w:rsidR="0034655D" w:rsidRPr="00113428">
        <w:rPr>
          <w:sz w:val="27"/>
          <w:szCs w:val="27"/>
        </w:rPr>
        <w:t xml:space="preserve">диплом </w:t>
      </w:r>
      <w:r w:rsidR="0034655D" w:rsidRPr="00113428">
        <w:rPr>
          <w:sz w:val="27"/>
          <w:szCs w:val="27"/>
          <w:lang w:val="en-US"/>
        </w:rPr>
        <w:t>II</w:t>
      </w:r>
      <w:r w:rsidR="0034655D" w:rsidRPr="00113428">
        <w:rPr>
          <w:sz w:val="27"/>
          <w:szCs w:val="27"/>
        </w:rPr>
        <w:t xml:space="preserve"> степени;</w:t>
      </w:r>
    </w:p>
    <w:p w:rsidR="00C52907" w:rsidRPr="00113428" w:rsidRDefault="00C52907" w:rsidP="00C52907">
      <w:pPr>
        <w:pStyle w:val="ad"/>
        <w:ind w:left="0" w:firstLine="709"/>
        <w:jc w:val="both"/>
        <w:rPr>
          <w:sz w:val="27"/>
          <w:szCs w:val="27"/>
        </w:rPr>
      </w:pPr>
      <w:r w:rsidRPr="00113428">
        <w:rPr>
          <w:sz w:val="27"/>
          <w:szCs w:val="27"/>
        </w:rPr>
        <w:t>- Муниципальный этап Всероссийского конкурса детско-юношеского творчества по пожарной безопасности «Неопалимая Купина» в номинации «Творческие работы и методические разработки», Диплом I</w:t>
      </w:r>
      <w:r w:rsidRPr="00113428">
        <w:rPr>
          <w:sz w:val="27"/>
          <w:szCs w:val="27"/>
          <w:lang w:val="en-US"/>
        </w:rPr>
        <w:t>II</w:t>
      </w:r>
      <w:r w:rsidRPr="00113428">
        <w:rPr>
          <w:sz w:val="27"/>
          <w:szCs w:val="27"/>
        </w:rPr>
        <w:t xml:space="preserve"> степени</w:t>
      </w:r>
      <w:r w:rsidR="00AF08BF" w:rsidRPr="00113428">
        <w:rPr>
          <w:sz w:val="27"/>
          <w:szCs w:val="27"/>
        </w:rPr>
        <w:t>;</w:t>
      </w:r>
    </w:p>
    <w:p w:rsidR="00916F6A" w:rsidRPr="00113428" w:rsidRDefault="009C714E" w:rsidP="00916F6A">
      <w:pPr>
        <w:tabs>
          <w:tab w:val="left" w:pos="690"/>
        </w:tabs>
        <w:ind w:right="105"/>
        <w:jc w:val="both"/>
        <w:rPr>
          <w:sz w:val="27"/>
          <w:szCs w:val="27"/>
        </w:rPr>
      </w:pPr>
      <w:r w:rsidRPr="00113428">
        <w:rPr>
          <w:sz w:val="27"/>
          <w:szCs w:val="27"/>
        </w:rPr>
        <w:tab/>
      </w:r>
      <w:r w:rsidRPr="00113428">
        <w:rPr>
          <w:sz w:val="27"/>
          <w:szCs w:val="27"/>
        </w:rPr>
        <w:tab/>
      </w:r>
      <w:r w:rsidR="00916F6A" w:rsidRPr="00113428">
        <w:rPr>
          <w:sz w:val="27"/>
          <w:szCs w:val="27"/>
        </w:rPr>
        <w:t xml:space="preserve">- Муниципальный конкурс-фестиваль хоровых коллективов и вокальных ансамблей г. Нижнекамска и НМР РТ «Победная весна», Некрасова Т.М. в составе хора музыкальных руководителей «Поющие сердца» УДО НМР РТ, диплом </w:t>
      </w:r>
      <w:r w:rsidR="00916F6A" w:rsidRPr="00113428">
        <w:rPr>
          <w:sz w:val="27"/>
          <w:szCs w:val="27"/>
          <w:lang w:val="en-US"/>
        </w:rPr>
        <w:t>I</w:t>
      </w:r>
      <w:r w:rsidR="00916F6A" w:rsidRPr="00113428">
        <w:rPr>
          <w:sz w:val="27"/>
          <w:szCs w:val="27"/>
        </w:rPr>
        <w:t xml:space="preserve"> степени;</w:t>
      </w:r>
    </w:p>
    <w:p w:rsidR="00113428" w:rsidRPr="00113428" w:rsidRDefault="00113428" w:rsidP="00113428">
      <w:pPr>
        <w:tabs>
          <w:tab w:val="left" w:pos="690"/>
        </w:tabs>
        <w:ind w:right="105"/>
        <w:jc w:val="both"/>
        <w:rPr>
          <w:sz w:val="27"/>
          <w:szCs w:val="27"/>
        </w:rPr>
      </w:pPr>
      <w:r w:rsidRPr="00113428">
        <w:rPr>
          <w:sz w:val="27"/>
          <w:szCs w:val="27"/>
        </w:rPr>
        <w:t xml:space="preserve">- Муниципальный конкурс «Этот загадочный космос», в номинации «Лучший проект», Васильева Е.В., Куликова Е.М., диплом </w:t>
      </w:r>
      <w:r w:rsidRPr="00113428">
        <w:rPr>
          <w:sz w:val="27"/>
          <w:szCs w:val="27"/>
          <w:lang w:val="en-US"/>
        </w:rPr>
        <w:t>I</w:t>
      </w:r>
      <w:r w:rsidRPr="00113428">
        <w:rPr>
          <w:sz w:val="27"/>
          <w:szCs w:val="27"/>
        </w:rPr>
        <w:t xml:space="preserve"> степени;</w:t>
      </w:r>
    </w:p>
    <w:p w:rsidR="00113428" w:rsidRDefault="00113428" w:rsidP="00113428">
      <w:pPr>
        <w:tabs>
          <w:tab w:val="left" w:pos="690"/>
        </w:tabs>
        <w:ind w:right="105"/>
        <w:jc w:val="both"/>
        <w:rPr>
          <w:sz w:val="27"/>
          <w:szCs w:val="27"/>
        </w:rPr>
      </w:pPr>
      <w:r w:rsidRPr="00113428">
        <w:rPr>
          <w:sz w:val="27"/>
          <w:szCs w:val="27"/>
        </w:rPr>
        <w:t>- Муниципальный конкурс «Музейная педагогика как инновационная технология в ДОУ»,</w:t>
      </w:r>
      <w:r w:rsidRPr="00113428">
        <w:rPr>
          <w:bCs/>
          <w:sz w:val="27"/>
          <w:szCs w:val="27"/>
          <w:bdr w:val="none" w:sz="0" w:space="0" w:color="auto" w:frame="1"/>
        </w:rPr>
        <w:t xml:space="preserve"> приуроченного Году родных языков и народного единства в Республике Татарстан,</w:t>
      </w:r>
      <w:r w:rsidRPr="00113428">
        <w:rPr>
          <w:sz w:val="27"/>
          <w:szCs w:val="27"/>
        </w:rPr>
        <w:t xml:space="preserve"> в номинации «Музейная педагогика», Васильева А.М., диплом </w:t>
      </w:r>
      <w:r w:rsidRPr="00113428"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степени.</w:t>
      </w:r>
    </w:p>
    <w:p w:rsidR="00113428" w:rsidRDefault="00113428" w:rsidP="00B02681">
      <w:pPr>
        <w:ind w:firstLine="708"/>
        <w:jc w:val="both"/>
        <w:rPr>
          <w:b/>
          <w:sz w:val="27"/>
          <w:szCs w:val="27"/>
        </w:rPr>
      </w:pPr>
    </w:p>
    <w:p w:rsidR="00221326" w:rsidRPr="00CB4A55" w:rsidRDefault="00221326" w:rsidP="00B02681">
      <w:pPr>
        <w:ind w:firstLine="708"/>
        <w:jc w:val="both"/>
        <w:rPr>
          <w:b/>
          <w:sz w:val="27"/>
          <w:szCs w:val="27"/>
        </w:rPr>
      </w:pPr>
      <w:r w:rsidRPr="00CB4A55">
        <w:rPr>
          <w:b/>
          <w:sz w:val="27"/>
          <w:szCs w:val="27"/>
        </w:rPr>
        <w:t>Воспитанники:</w:t>
      </w:r>
    </w:p>
    <w:p w:rsidR="00221326" w:rsidRPr="00A07B46" w:rsidRDefault="00221326" w:rsidP="00B02681">
      <w:pPr>
        <w:pStyle w:val="ad"/>
        <w:ind w:left="0" w:firstLine="708"/>
        <w:contextualSpacing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Всероссийский </w:t>
      </w:r>
      <w:r w:rsidRPr="00A07B46">
        <w:rPr>
          <w:b/>
          <w:color w:val="000000"/>
          <w:sz w:val="27"/>
          <w:szCs w:val="27"/>
        </w:rPr>
        <w:t>уровень</w:t>
      </w:r>
      <w:r w:rsidRPr="00A07B46">
        <w:rPr>
          <w:color w:val="000000"/>
          <w:sz w:val="27"/>
          <w:szCs w:val="27"/>
        </w:rPr>
        <w:t xml:space="preserve"> (название конкурса/результат):</w:t>
      </w:r>
    </w:p>
    <w:p w:rsidR="00221326" w:rsidRDefault="00AF08BF" w:rsidP="00B02681">
      <w:pPr>
        <w:ind w:firstLine="709"/>
        <w:jc w:val="both"/>
        <w:rPr>
          <w:color w:val="000000"/>
          <w:sz w:val="27"/>
          <w:szCs w:val="27"/>
        </w:rPr>
      </w:pPr>
      <w:r w:rsidRPr="00AF08BF">
        <w:rPr>
          <w:color w:val="000000"/>
          <w:sz w:val="27"/>
          <w:szCs w:val="27"/>
        </w:rPr>
        <w:t xml:space="preserve">- </w:t>
      </w:r>
      <w:r w:rsidR="00221326" w:rsidRPr="00AF08BF">
        <w:rPr>
          <w:color w:val="000000"/>
          <w:sz w:val="27"/>
          <w:szCs w:val="27"/>
        </w:rPr>
        <w:t xml:space="preserve">I этап Всероссийского конкурса детско-юношеского творчества по пожарной безопасности «Неопалимая Купина» в номинации «Самый юный участник декоративно-прикладного творчества», Диплом </w:t>
      </w:r>
      <w:r w:rsidR="00221326" w:rsidRPr="00AF08BF">
        <w:rPr>
          <w:color w:val="000000"/>
          <w:sz w:val="27"/>
          <w:szCs w:val="27"/>
          <w:lang w:val="en-US"/>
        </w:rPr>
        <w:t>I</w:t>
      </w:r>
      <w:r w:rsidRPr="00AF08BF">
        <w:rPr>
          <w:color w:val="000000"/>
          <w:sz w:val="27"/>
          <w:szCs w:val="27"/>
          <w:lang w:val="en-US"/>
        </w:rPr>
        <w:t>I</w:t>
      </w:r>
      <w:r w:rsidR="00221326" w:rsidRPr="00AF08BF">
        <w:rPr>
          <w:color w:val="000000"/>
          <w:sz w:val="27"/>
          <w:szCs w:val="27"/>
        </w:rPr>
        <w:t xml:space="preserve"> степени;</w:t>
      </w:r>
    </w:p>
    <w:p w:rsidR="000C5CF6" w:rsidRPr="00A112FE" w:rsidRDefault="000C5CF6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Pr="00A112FE">
        <w:rPr>
          <w:bCs/>
          <w:sz w:val="27"/>
          <w:szCs w:val="27"/>
          <w:bdr w:val="none" w:sz="0" w:space="0" w:color="auto" w:frame="1"/>
        </w:rPr>
        <w:t xml:space="preserve">- Международная олимпиада «Супер-Логик», Искаков Инсаф, 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степени;</w:t>
      </w:r>
    </w:p>
    <w:p w:rsidR="000C5CF6" w:rsidRDefault="000C5CF6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lastRenderedPageBreak/>
        <w:tab/>
      </w:r>
      <w:r w:rsidRPr="00A112FE">
        <w:rPr>
          <w:bCs/>
          <w:sz w:val="27"/>
          <w:szCs w:val="27"/>
          <w:bdr w:val="none" w:sz="0" w:space="0" w:color="auto" w:frame="1"/>
        </w:rPr>
        <w:t xml:space="preserve">- Всероссийская викторина: «Самый умный дошколенок», Матросов Руслан, 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 w:rsidR="004516B3">
        <w:rPr>
          <w:bCs/>
          <w:sz w:val="27"/>
          <w:szCs w:val="27"/>
          <w:bdr w:val="none" w:sz="0" w:space="0" w:color="auto" w:frame="1"/>
        </w:rPr>
        <w:t>степени;</w:t>
      </w:r>
    </w:p>
    <w:p w:rsidR="007048C6" w:rsidRDefault="004516B3" w:rsidP="004516B3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  <w:r>
        <w:rPr>
          <w:bCs/>
          <w:sz w:val="27"/>
          <w:szCs w:val="27"/>
          <w:bdr w:val="none" w:sz="0" w:space="0" w:color="auto" w:frame="1"/>
        </w:rPr>
        <w:tab/>
        <w:t xml:space="preserve">- </w:t>
      </w:r>
      <w:r>
        <w:rPr>
          <w:color w:val="000000"/>
          <w:sz w:val="27"/>
          <w:szCs w:val="27"/>
        </w:rPr>
        <w:t>Всероссийский</w:t>
      </w:r>
      <w:r w:rsidRPr="00AF08BF">
        <w:rPr>
          <w:color w:val="000000"/>
          <w:sz w:val="27"/>
          <w:szCs w:val="27"/>
        </w:rPr>
        <w:t xml:space="preserve"> конкурс</w:t>
      </w:r>
      <w:r>
        <w:rPr>
          <w:color w:val="000000"/>
          <w:sz w:val="27"/>
          <w:szCs w:val="27"/>
        </w:rPr>
        <w:t>, посвященный дню космонавтики: «Вселенная! О, как ты велика!», в номинации: «Огни неизвестных миров», Гибадуллин Ильназ,</w:t>
      </w:r>
      <w:r w:rsidRPr="004516B3">
        <w:rPr>
          <w:bCs/>
          <w:sz w:val="27"/>
          <w:szCs w:val="27"/>
          <w:bdr w:val="none" w:sz="0" w:space="0" w:color="auto" w:frame="1"/>
        </w:rPr>
        <w:t xml:space="preserve">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>степени</w:t>
      </w:r>
      <w:r w:rsidR="009C714E">
        <w:rPr>
          <w:bCs/>
          <w:sz w:val="27"/>
          <w:szCs w:val="27"/>
          <w:bdr w:val="none" w:sz="0" w:space="0" w:color="auto" w:frame="1"/>
        </w:rPr>
        <w:t>.</w:t>
      </w:r>
    </w:p>
    <w:p w:rsidR="009C714E" w:rsidRDefault="009C714E" w:rsidP="00B02681">
      <w:pPr>
        <w:ind w:firstLine="708"/>
        <w:jc w:val="both"/>
        <w:rPr>
          <w:b/>
          <w:color w:val="000000"/>
          <w:sz w:val="27"/>
          <w:szCs w:val="27"/>
        </w:rPr>
      </w:pPr>
    </w:p>
    <w:p w:rsidR="00221326" w:rsidRPr="00A07B46" w:rsidRDefault="00221326" w:rsidP="00B02681">
      <w:pPr>
        <w:ind w:firstLine="708"/>
        <w:jc w:val="both"/>
        <w:rPr>
          <w:color w:val="000000"/>
          <w:sz w:val="27"/>
          <w:szCs w:val="27"/>
        </w:rPr>
      </w:pPr>
      <w:r w:rsidRPr="00A07B46">
        <w:rPr>
          <w:b/>
          <w:color w:val="000000"/>
          <w:sz w:val="27"/>
          <w:szCs w:val="27"/>
        </w:rPr>
        <w:t>Рес</w:t>
      </w:r>
      <w:r>
        <w:rPr>
          <w:b/>
          <w:color w:val="000000"/>
          <w:sz w:val="27"/>
          <w:szCs w:val="27"/>
        </w:rPr>
        <w:t>публиканский</w:t>
      </w:r>
      <w:r w:rsidRPr="00A07B46">
        <w:rPr>
          <w:b/>
          <w:color w:val="000000"/>
          <w:sz w:val="27"/>
          <w:szCs w:val="27"/>
        </w:rPr>
        <w:t xml:space="preserve"> уровень</w:t>
      </w:r>
      <w:r w:rsidRPr="00A07B46">
        <w:rPr>
          <w:color w:val="000000"/>
          <w:sz w:val="27"/>
          <w:szCs w:val="27"/>
        </w:rPr>
        <w:t xml:space="preserve"> (название конкурса/результат):</w:t>
      </w:r>
    </w:p>
    <w:p w:rsidR="00221326" w:rsidRDefault="007909E2" w:rsidP="00B02681">
      <w:pPr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r w:rsidR="00221326">
        <w:rPr>
          <w:color w:val="000000"/>
          <w:sz w:val="27"/>
          <w:szCs w:val="27"/>
        </w:rPr>
        <w:t xml:space="preserve">Республиканская интеллектуальная олимпиада для старших дошкольников «Умка», </w:t>
      </w:r>
      <w:r w:rsidR="00221326" w:rsidRPr="00DD0D2F">
        <w:rPr>
          <w:color w:val="000000"/>
          <w:sz w:val="27"/>
          <w:szCs w:val="27"/>
        </w:rPr>
        <w:t>Диплом</w:t>
      </w:r>
      <w:r>
        <w:rPr>
          <w:color w:val="000000"/>
          <w:sz w:val="27"/>
          <w:szCs w:val="27"/>
        </w:rPr>
        <w:t>ы призера и победителя</w:t>
      </w:r>
      <w:r w:rsidR="00566120">
        <w:rPr>
          <w:color w:val="000000"/>
          <w:sz w:val="27"/>
          <w:szCs w:val="27"/>
        </w:rPr>
        <w:t xml:space="preserve"> и абсолютного победителя</w:t>
      </w:r>
      <w:r w:rsidR="00221326">
        <w:rPr>
          <w:color w:val="000000"/>
          <w:sz w:val="27"/>
          <w:szCs w:val="27"/>
        </w:rPr>
        <w:t>;</w:t>
      </w:r>
    </w:p>
    <w:p w:rsidR="00A112FE" w:rsidRDefault="00A112FE" w:rsidP="00A112FE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Pr="00A112FE">
        <w:rPr>
          <w:bCs/>
          <w:sz w:val="27"/>
          <w:szCs w:val="27"/>
          <w:bdr w:val="none" w:sz="0" w:space="0" w:color="auto" w:frame="1"/>
        </w:rPr>
        <w:t xml:space="preserve">-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Республиканский конкурс «Ты – уникален!», в номинации: «Художественно-эстетическое развитие», Ибушева Ариадна, Магсумов Динар, Мардиева Амиля, Матросов Руслан, Мусин Карим, Тюриков Богдан,</w:t>
      </w:r>
      <w:r>
        <w:rPr>
          <w:bCs/>
          <w:sz w:val="27"/>
          <w:szCs w:val="27"/>
          <w:bdr w:val="none" w:sz="0" w:space="0" w:color="auto" w:frame="1"/>
        </w:rPr>
        <w:t xml:space="preserve">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Хамзин Риназ, Чернова Камила, Чурилова Алиса, 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степени;</w:t>
      </w:r>
    </w:p>
    <w:p w:rsidR="000C5CF6" w:rsidRDefault="007048C6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="000C5CF6" w:rsidRPr="00A112FE">
        <w:rPr>
          <w:bCs/>
          <w:sz w:val="27"/>
          <w:szCs w:val="27"/>
          <w:bdr w:val="none" w:sz="0" w:space="0" w:color="auto" w:frame="1"/>
        </w:rPr>
        <w:t xml:space="preserve">- Республиканский зональный фестиваль-конкурс детских театров «Театральная палитра», в номинации: «Настольный театр», детский коллектив «Веселые затейники», диплом </w:t>
      </w:r>
      <w:r w:rsidR="000C5CF6" w:rsidRPr="00A112FE">
        <w:rPr>
          <w:bCs/>
          <w:sz w:val="27"/>
          <w:szCs w:val="27"/>
          <w:bdr w:val="none" w:sz="0" w:space="0" w:color="auto" w:frame="1"/>
          <w:lang w:val="en-US"/>
        </w:rPr>
        <w:t>II</w:t>
      </w:r>
      <w:r w:rsidR="000C5CF6" w:rsidRPr="00A112FE">
        <w:rPr>
          <w:bCs/>
          <w:sz w:val="27"/>
          <w:szCs w:val="27"/>
          <w:bdr w:val="none" w:sz="0" w:space="0" w:color="auto" w:frame="1"/>
        </w:rPr>
        <w:t xml:space="preserve"> степени;</w:t>
      </w:r>
    </w:p>
    <w:p w:rsidR="007048C6" w:rsidRDefault="007048C6" w:rsidP="007048C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  <w:t xml:space="preserve">- Республиканский конкурс художественного чтения «В мире литературных мыслей», посвященный Году родных языков и народного единства», Исмагилов Аяз,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</w:t>
      </w:r>
      <w:r>
        <w:rPr>
          <w:bCs/>
          <w:sz w:val="27"/>
          <w:szCs w:val="27"/>
          <w:bdr w:val="none" w:sz="0" w:space="0" w:color="auto" w:frame="1"/>
        </w:rPr>
        <w:t xml:space="preserve"> степени</w:t>
      </w:r>
      <w:r w:rsidR="004516B3">
        <w:rPr>
          <w:bCs/>
          <w:sz w:val="27"/>
          <w:szCs w:val="27"/>
          <w:bdr w:val="none" w:sz="0" w:space="0" w:color="auto" w:frame="1"/>
        </w:rPr>
        <w:t>;</w:t>
      </w:r>
    </w:p>
    <w:p w:rsidR="007048C6" w:rsidRPr="004516B3" w:rsidRDefault="004516B3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  <w:t xml:space="preserve">-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</w:t>
      </w:r>
      <w:r>
        <w:rPr>
          <w:bCs/>
          <w:sz w:val="27"/>
          <w:szCs w:val="27"/>
          <w:bdr w:val="none" w:sz="0" w:space="0" w:color="auto" w:frame="1"/>
        </w:rPr>
        <w:t xml:space="preserve"> Региональный конкурс «Семь веселых нот», в номинации: «Сольное исполнительство», Горошко Игорь,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</w:t>
      </w:r>
      <w:r>
        <w:rPr>
          <w:bCs/>
          <w:sz w:val="27"/>
          <w:szCs w:val="27"/>
          <w:bdr w:val="none" w:sz="0" w:space="0" w:color="auto" w:frame="1"/>
        </w:rPr>
        <w:t xml:space="preserve"> степени.</w:t>
      </w:r>
    </w:p>
    <w:p w:rsidR="009C714E" w:rsidRDefault="009C714E" w:rsidP="00B02681">
      <w:pPr>
        <w:ind w:firstLine="708"/>
        <w:contextualSpacing/>
        <w:jc w:val="both"/>
        <w:rPr>
          <w:b/>
          <w:color w:val="000000"/>
          <w:sz w:val="27"/>
          <w:szCs w:val="27"/>
        </w:rPr>
      </w:pPr>
    </w:p>
    <w:p w:rsidR="00221326" w:rsidRPr="00CB4A55" w:rsidRDefault="00221326" w:rsidP="00B02681">
      <w:pPr>
        <w:ind w:firstLine="708"/>
        <w:contextualSpacing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Муниципальный </w:t>
      </w:r>
      <w:r w:rsidRPr="00CB4A55">
        <w:rPr>
          <w:b/>
          <w:color w:val="000000"/>
          <w:sz w:val="27"/>
          <w:szCs w:val="27"/>
        </w:rPr>
        <w:t>уровень</w:t>
      </w:r>
      <w:r w:rsidRPr="00CB4A55">
        <w:rPr>
          <w:color w:val="000000"/>
          <w:sz w:val="27"/>
          <w:szCs w:val="27"/>
        </w:rPr>
        <w:t xml:space="preserve"> (название конкурса/результат):</w:t>
      </w:r>
    </w:p>
    <w:p w:rsidR="00221326" w:rsidRPr="00A07B46" w:rsidRDefault="00AF08BF" w:rsidP="00B02681">
      <w:pPr>
        <w:ind w:firstLine="708"/>
        <w:jc w:val="both"/>
        <w:rPr>
          <w:i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r w:rsidR="00221326">
        <w:rPr>
          <w:color w:val="000000"/>
          <w:sz w:val="27"/>
          <w:szCs w:val="27"/>
        </w:rPr>
        <w:t>Муниципальный конкурс «С</w:t>
      </w:r>
      <w:r w:rsidR="00221326">
        <w:rPr>
          <w:color w:val="000000"/>
          <w:sz w:val="27"/>
          <w:szCs w:val="27"/>
          <w:lang w:val="tt-RU"/>
        </w:rPr>
        <w:t>ө</w:t>
      </w:r>
      <w:r w:rsidR="00221326">
        <w:rPr>
          <w:color w:val="000000"/>
          <w:sz w:val="27"/>
          <w:szCs w:val="27"/>
        </w:rPr>
        <w:t>мбелә гуз</w:t>
      </w:r>
      <w:r w:rsidR="00221326">
        <w:rPr>
          <w:color w:val="000000"/>
          <w:sz w:val="27"/>
          <w:szCs w:val="27"/>
          <w:lang w:val="tt-RU"/>
        </w:rPr>
        <w:t>ә</w:t>
      </w:r>
      <w:r w:rsidR="00221326">
        <w:rPr>
          <w:color w:val="000000"/>
          <w:sz w:val="27"/>
          <w:szCs w:val="27"/>
        </w:rPr>
        <w:t>ле»</w:t>
      </w:r>
      <w:r w:rsidR="00221326" w:rsidRPr="00A07B46">
        <w:rPr>
          <w:color w:val="000000"/>
          <w:sz w:val="27"/>
          <w:szCs w:val="27"/>
        </w:rPr>
        <w:t xml:space="preserve"> среди воспитанников ДОУ (групп) с обучением и воспитанием на</w:t>
      </w:r>
      <w:r w:rsidR="00221326">
        <w:rPr>
          <w:color w:val="000000"/>
          <w:sz w:val="27"/>
          <w:szCs w:val="27"/>
        </w:rPr>
        <w:t xml:space="preserve"> татарском языке, в номинации: </w:t>
      </w:r>
      <w:r w:rsidR="00A112FE" w:rsidRPr="00A112FE">
        <w:rPr>
          <w:bCs/>
          <w:sz w:val="27"/>
          <w:szCs w:val="27"/>
          <w:bdr w:val="none" w:sz="0" w:space="0" w:color="auto" w:frame="1"/>
        </w:rPr>
        <w:t>«Беренче адымнар», Ш</w:t>
      </w:r>
      <w:r w:rsidR="00A112FE" w:rsidRPr="00A112FE">
        <w:rPr>
          <w:bCs/>
          <w:sz w:val="27"/>
          <w:szCs w:val="27"/>
          <w:bdr w:val="none" w:sz="0" w:space="0" w:color="auto" w:frame="1"/>
          <w:lang w:val="tt-RU"/>
        </w:rPr>
        <w:t>амиев</w:t>
      </w:r>
      <w:r w:rsidR="00A112FE" w:rsidRPr="00A112FE">
        <w:rPr>
          <w:bCs/>
          <w:sz w:val="27"/>
          <w:szCs w:val="27"/>
          <w:bdr w:val="none" w:sz="0" w:space="0" w:color="auto" w:frame="1"/>
        </w:rPr>
        <w:t>а Анита, диплом</w:t>
      </w:r>
      <w:r w:rsidR="00221326" w:rsidRPr="00A07B46">
        <w:rPr>
          <w:color w:val="000000"/>
          <w:sz w:val="27"/>
          <w:szCs w:val="27"/>
        </w:rPr>
        <w:t>;</w:t>
      </w:r>
      <w:r w:rsidR="00221326" w:rsidRPr="00A07B46">
        <w:rPr>
          <w:i/>
          <w:color w:val="000000"/>
          <w:sz w:val="27"/>
          <w:szCs w:val="27"/>
        </w:rPr>
        <w:t xml:space="preserve"> </w:t>
      </w:r>
    </w:p>
    <w:p w:rsidR="00AF2ADD" w:rsidRPr="00746B27" w:rsidRDefault="00AF08BF" w:rsidP="00AF2ADD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AF2ADD" w:rsidRPr="00746B27">
        <w:rPr>
          <w:sz w:val="27"/>
          <w:szCs w:val="27"/>
        </w:rPr>
        <w:t xml:space="preserve">Муниципальный этап </w:t>
      </w:r>
      <w:r w:rsidR="00AF2ADD">
        <w:rPr>
          <w:sz w:val="27"/>
          <w:szCs w:val="27"/>
        </w:rPr>
        <w:t>«Театральная палитра» в номинации «Театр без границ</w:t>
      </w:r>
      <w:r w:rsidR="00AF2ADD" w:rsidRPr="00746B27">
        <w:rPr>
          <w:sz w:val="27"/>
          <w:szCs w:val="27"/>
        </w:rPr>
        <w:t>», Диплом I</w:t>
      </w:r>
      <w:r w:rsidR="00AF2ADD">
        <w:rPr>
          <w:sz w:val="27"/>
          <w:szCs w:val="27"/>
          <w:lang w:val="en-US"/>
        </w:rPr>
        <w:t>I</w:t>
      </w:r>
      <w:r w:rsidR="00AF2ADD" w:rsidRPr="00746B27">
        <w:rPr>
          <w:sz w:val="27"/>
          <w:szCs w:val="27"/>
        </w:rPr>
        <w:t xml:space="preserve"> степени.</w:t>
      </w:r>
    </w:p>
    <w:p w:rsidR="00A112FE" w:rsidRPr="00A112FE" w:rsidRDefault="00A112FE" w:rsidP="00A112FE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Pr="00A112FE">
        <w:rPr>
          <w:bCs/>
          <w:sz w:val="27"/>
          <w:szCs w:val="27"/>
          <w:bdr w:val="none" w:sz="0" w:space="0" w:color="auto" w:frame="1"/>
        </w:rPr>
        <w:t>- Муниципальный конкурс «</w:t>
      </w:r>
      <w:r w:rsidRPr="00A112FE">
        <w:rPr>
          <w:bCs/>
          <w:sz w:val="27"/>
          <w:szCs w:val="27"/>
          <w:bdr w:val="none" w:sz="0" w:space="0" w:color="auto" w:frame="1"/>
          <w:lang w:val="tt-RU"/>
        </w:rPr>
        <w:t>Сөйкемле бала</w:t>
      </w:r>
      <w:r w:rsidRPr="00A112FE">
        <w:rPr>
          <w:bCs/>
          <w:sz w:val="27"/>
          <w:szCs w:val="27"/>
          <w:bdr w:val="none" w:sz="0" w:space="0" w:color="auto" w:frame="1"/>
        </w:rPr>
        <w:t>», в номинации: «</w:t>
      </w:r>
      <w:r w:rsidRPr="00A112FE">
        <w:rPr>
          <w:bCs/>
          <w:sz w:val="27"/>
          <w:szCs w:val="27"/>
          <w:bdr w:val="none" w:sz="0" w:space="0" w:color="auto" w:frame="1"/>
          <w:lang w:val="tt-RU"/>
        </w:rPr>
        <w:t>Иң тапкыр</w:t>
      </w:r>
      <w:r w:rsidRPr="00A112FE">
        <w:rPr>
          <w:bCs/>
          <w:sz w:val="27"/>
          <w:szCs w:val="27"/>
          <w:bdr w:val="none" w:sz="0" w:space="0" w:color="auto" w:frame="1"/>
        </w:rPr>
        <w:t>»,</w:t>
      </w:r>
      <w:r w:rsidRPr="00A112FE">
        <w:rPr>
          <w:bCs/>
          <w:sz w:val="27"/>
          <w:szCs w:val="27"/>
          <w:bdr w:val="none" w:sz="0" w:space="0" w:color="auto" w:frame="1"/>
          <w:lang w:val="tt-RU"/>
        </w:rPr>
        <w:t xml:space="preserve"> </w:t>
      </w:r>
      <w:r w:rsidRPr="00A112FE">
        <w:rPr>
          <w:bCs/>
          <w:sz w:val="27"/>
          <w:szCs w:val="27"/>
          <w:bdr w:val="none" w:sz="0" w:space="0" w:color="auto" w:frame="1"/>
        </w:rPr>
        <w:t>Камалова Айзиля, диплом;</w:t>
      </w:r>
    </w:p>
    <w:p w:rsidR="00A112FE" w:rsidRDefault="00A112FE" w:rsidP="00A112FE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Pr="00A112FE">
        <w:rPr>
          <w:bCs/>
          <w:sz w:val="27"/>
          <w:szCs w:val="27"/>
          <w:bdr w:val="none" w:sz="0" w:space="0" w:color="auto" w:frame="1"/>
        </w:rPr>
        <w:t xml:space="preserve">- Муниципальная викторина по развитию речи «РечевичоК», Ибрагимов Алмаз, Калугин Матвей, Матросов Руслан, Рамазанов Ренат, Тухватуллина Альсина, Тюриков Богдан, дипломы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и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III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степени;</w:t>
      </w:r>
    </w:p>
    <w:p w:rsidR="00A112FE" w:rsidRDefault="000C5CF6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="00A112FE" w:rsidRPr="00A112FE">
        <w:rPr>
          <w:bCs/>
          <w:sz w:val="27"/>
          <w:szCs w:val="27"/>
          <w:bdr w:val="none" w:sz="0" w:space="0" w:color="auto" w:frame="1"/>
        </w:rPr>
        <w:t>- Муниципальный фестиваль «Вместе мы сможем больше», в номинации: «Изобразительное и декоративно-прикладное искусство», Японин Максим, диплом</w:t>
      </w:r>
      <w:r>
        <w:rPr>
          <w:bCs/>
          <w:sz w:val="27"/>
          <w:szCs w:val="27"/>
          <w:bdr w:val="none" w:sz="0" w:space="0" w:color="auto" w:frame="1"/>
        </w:rPr>
        <w:t>;</w:t>
      </w:r>
    </w:p>
    <w:p w:rsidR="000C5CF6" w:rsidRDefault="007048C6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="000C5CF6">
        <w:rPr>
          <w:bCs/>
          <w:sz w:val="27"/>
          <w:szCs w:val="27"/>
          <w:bdr w:val="none" w:sz="0" w:space="0" w:color="auto" w:frame="1"/>
        </w:rPr>
        <w:t>- Муниципальные Малые летние олимпийские игры среди педагогов и воспитанников дошкольных образовательных учреждений</w:t>
      </w:r>
      <w:r>
        <w:rPr>
          <w:bCs/>
          <w:sz w:val="27"/>
          <w:szCs w:val="27"/>
          <w:bdr w:val="none" w:sz="0" w:space="0" w:color="auto" w:frame="1"/>
        </w:rPr>
        <w:t>, диплом;</w:t>
      </w:r>
    </w:p>
    <w:p w:rsidR="007048C6" w:rsidRDefault="007048C6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  <w:t>- Муниципальный фестиваль-конкурс кураистов «Яшь курайчылар», посвященного Году родных языков и народного единства в Республике Татарстан, в номинации: «Солисты и дуэты», Кашина Маргарита,</w:t>
      </w:r>
      <w:r w:rsidRPr="007048C6">
        <w:rPr>
          <w:sz w:val="27"/>
          <w:szCs w:val="27"/>
        </w:rPr>
        <w:t xml:space="preserve"> </w:t>
      </w:r>
      <w:r w:rsidRPr="00C52907">
        <w:rPr>
          <w:sz w:val="27"/>
          <w:szCs w:val="27"/>
        </w:rPr>
        <w:t xml:space="preserve">диплом </w:t>
      </w:r>
      <w:r w:rsidRPr="00C52907">
        <w:rPr>
          <w:sz w:val="27"/>
          <w:szCs w:val="27"/>
          <w:lang w:val="en-US"/>
        </w:rPr>
        <w:t>I</w:t>
      </w:r>
      <w:r w:rsidRPr="00C52907">
        <w:rPr>
          <w:sz w:val="27"/>
          <w:szCs w:val="27"/>
        </w:rPr>
        <w:t xml:space="preserve"> степени;</w:t>
      </w:r>
    </w:p>
    <w:p w:rsidR="007048C6" w:rsidRDefault="007048C6" w:rsidP="007048C6">
      <w:pPr>
        <w:tabs>
          <w:tab w:val="left" w:pos="690"/>
        </w:tabs>
        <w:ind w:right="105"/>
        <w:jc w:val="both"/>
        <w:rPr>
          <w:sz w:val="27"/>
          <w:szCs w:val="27"/>
        </w:rPr>
      </w:pPr>
      <w:r>
        <w:rPr>
          <w:bCs/>
          <w:sz w:val="27"/>
          <w:szCs w:val="27"/>
          <w:bdr w:val="none" w:sz="0" w:space="0" w:color="auto" w:frame="1"/>
        </w:rPr>
        <w:tab/>
        <w:t>- Муниципальный фестиваль-конкурс кураистов «Яшь курайчылар», посвященного Году родных языков и народного единства в Республике Татарстан, ансамбль кураистов «Татар мо</w:t>
      </w:r>
      <w:r>
        <w:rPr>
          <w:bCs/>
          <w:sz w:val="27"/>
          <w:szCs w:val="27"/>
          <w:bdr w:val="none" w:sz="0" w:space="0" w:color="auto" w:frame="1"/>
          <w:lang w:val="tt-RU"/>
        </w:rPr>
        <w:t>ң</w:t>
      </w:r>
      <w:r>
        <w:rPr>
          <w:bCs/>
          <w:sz w:val="27"/>
          <w:szCs w:val="27"/>
          <w:bdr w:val="none" w:sz="0" w:space="0" w:color="auto" w:frame="1"/>
        </w:rPr>
        <w:t>нары»,</w:t>
      </w:r>
      <w:r w:rsidRPr="007048C6">
        <w:rPr>
          <w:sz w:val="27"/>
          <w:szCs w:val="27"/>
        </w:rPr>
        <w:t xml:space="preserve"> </w:t>
      </w:r>
      <w:r w:rsidRPr="00C52907">
        <w:rPr>
          <w:sz w:val="27"/>
          <w:szCs w:val="27"/>
        </w:rPr>
        <w:t xml:space="preserve">диплом </w:t>
      </w:r>
      <w:r w:rsidRPr="00C52907">
        <w:rPr>
          <w:sz w:val="27"/>
          <w:szCs w:val="27"/>
          <w:lang w:val="en-US"/>
        </w:rPr>
        <w:t>I</w:t>
      </w:r>
      <w:r>
        <w:rPr>
          <w:sz w:val="27"/>
          <w:szCs w:val="27"/>
          <w:lang w:val="en-US"/>
        </w:rPr>
        <w:t>I</w:t>
      </w:r>
      <w:r w:rsidRPr="00C52907">
        <w:rPr>
          <w:sz w:val="27"/>
          <w:szCs w:val="27"/>
        </w:rPr>
        <w:t xml:space="preserve"> степени;</w:t>
      </w:r>
    </w:p>
    <w:p w:rsidR="007048C6" w:rsidRDefault="007048C6" w:rsidP="007048C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sz w:val="27"/>
          <w:szCs w:val="27"/>
        </w:rPr>
        <w:tab/>
        <w:t xml:space="preserve">- </w:t>
      </w:r>
      <w:r w:rsidR="00AE1A19">
        <w:rPr>
          <w:sz w:val="27"/>
          <w:szCs w:val="27"/>
        </w:rPr>
        <w:t xml:space="preserve">Муниципальный фестиваль детского творчества воспитанников </w:t>
      </w:r>
      <w:r w:rsidR="00AE1A19">
        <w:rPr>
          <w:bCs/>
          <w:sz w:val="27"/>
          <w:szCs w:val="27"/>
          <w:bdr w:val="none" w:sz="0" w:space="0" w:color="auto" w:frame="1"/>
        </w:rPr>
        <w:t>дошкольных образовательных учреждений «Возьмемся за руки, друзья!», в номинации: «Яркий сценицеский образ», диплом.</w:t>
      </w:r>
    </w:p>
    <w:p w:rsidR="000C5CF6" w:rsidRDefault="000C5CF6" w:rsidP="000C5CF6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</w:p>
    <w:p w:rsidR="00113428" w:rsidRDefault="00113428" w:rsidP="000C5CF6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</w:p>
    <w:p w:rsidR="00113428" w:rsidRPr="00C52907" w:rsidRDefault="00113428" w:rsidP="000C5CF6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</w:p>
    <w:p w:rsidR="00221326" w:rsidRPr="00742895" w:rsidRDefault="00221326" w:rsidP="00221326">
      <w:pPr>
        <w:jc w:val="center"/>
        <w:rPr>
          <w:b/>
          <w:sz w:val="27"/>
          <w:szCs w:val="27"/>
        </w:rPr>
      </w:pPr>
      <w:r w:rsidRPr="00742895">
        <w:rPr>
          <w:b/>
          <w:sz w:val="27"/>
          <w:szCs w:val="27"/>
        </w:rPr>
        <w:lastRenderedPageBreak/>
        <w:t>Качество деятельности педагогических работников:</w:t>
      </w:r>
    </w:p>
    <w:p w:rsidR="00742895" w:rsidRPr="00C52907" w:rsidRDefault="00742895" w:rsidP="00742895">
      <w:pPr>
        <w:tabs>
          <w:tab w:val="left" w:pos="690"/>
        </w:tabs>
        <w:ind w:firstLine="709"/>
        <w:jc w:val="both"/>
        <w:rPr>
          <w:bCs/>
          <w:sz w:val="27"/>
          <w:szCs w:val="27"/>
          <w:bdr w:val="none" w:sz="0" w:space="0" w:color="auto" w:frame="1"/>
        </w:rPr>
      </w:pPr>
      <w:r w:rsidRPr="00C52907">
        <w:rPr>
          <w:bCs/>
          <w:sz w:val="27"/>
          <w:szCs w:val="27"/>
          <w:bdr w:val="none" w:sz="0" w:space="0" w:color="auto" w:frame="1"/>
        </w:rPr>
        <w:t>Детский сад укомплектован кадрами полностью. Педагоги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742895" w:rsidRPr="008C0A69" w:rsidRDefault="00742895" w:rsidP="00742895">
      <w:pPr>
        <w:ind w:firstLine="708"/>
        <w:jc w:val="both"/>
        <w:rPr>
          <w:b/>
          <w:sz w:val="27"/>
          <w:szCs w:val="27"/>
        </w:rPr>
      </w:pPr>
      <w:r w:rsidRPr="00C17BD2">
        <w:rPr>
          <w:sz w:val="27"/>
          <w:szCs w:val="27"/>
        </w:rPr>
        <w:t>Ко</w:t>
      </w:r>
      <w:r w:rsidR="00454799">
        <w:rPr>
          <w:sz w:val="27"/>
          <w:szCs w:val="27"/>
        </w:rPr>
        <w:t>личество сотрудников, прошедших</w:t>
      </w:r>
      <w:r w:rsidRPr="00C17BD2">
        <w:rPr>
          <w:sz w:val="27"/>
          <w:szCs w:val="27"/>
        </w:rPr>
        <w:t xml:space="preserve"> курсы повышен</w:t>
      </w:r>
      <w:r w:rsidR="00454799">
        <w:rPr>
          <w:sz w:val="27"/>
          <w:szCs w:val="27"/>
        </w:rPr>
        <w:t>ия квалификации в 2020-2021</w:t>
      </w:r>
      <w:r>
        <w:rPr>
          <w:sz w:val="27"/>
          <w:szCs w:val="27"/>
        </w:rPr>
        <w:t xml:space="preserve"> учебном </w:t>
      </w:r>
      <w:r w:rsidRPr="00C17BD2">
        <w:rPr>
          <w:sz w:val="27"/>
          <w:szCs w:val="27"/>
        </w:rPr>
        <w:t xml:space="preserve">году составило </w:t>
      </w:r>
      <w:r w:rsidR="00454799">
        <w:rPr>
          <w:sz w:val="27"/>
          <w:szCs w:val="27"/>
        </w:rPr>
        <w:t>4 (14</w:t>
      </w:r>
      <w:r w:rsidRPr="008C0A69">
        <w:rPr>
          <w:sz w:val="27"/>
          <w:szCs w:val="27"/>
        </w:rPr>
        <w:t>%).</w:t>
      </w:r>
    </w:p>
    <w:p w:rsidR="00072369" w:rsidRDefault="00221326" w:rsidP="00072369">
      <w:pPr>
        <w:spacing w:line="276" w:lineRule="auto"/>
        <w:ind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 xml:space="preserve">В течение всего учебного года методическая работа направлена на </w:t>
      </w:r>
      <w:r w:rsidR="00742895">
        <w:rPr>
          <w:sz w:val="27"/>
          <w:szCs w:val="27"/>
        </w:rPr>
        <w:t xml:space="preserve">сплочение педагогического коллектива, </w:t>
      </w:r>
      <w:r w:rsidR="00742895" w:rsidRPr="008D0777">
        <w:rPr>
          <w:sz w:val="27"/>
          <w:szCs w:val="27"/>
        </w:rPr>
        <w:t xml:space="preserve">развитие </w:t>
      </w:r>
      <w:r w:rsidR="00742895">
        <w:rPr>
          <w:sz w:val="27"/>
          <w:szCs w:val="27"/>
        </w:rPr>
        <w:t xml:space="preserve">его </w:t>
      </w:r>
      <w:r w:rsidR="00742895" w:rsidRPr="008D0777">
        <w:rPr>
          <w:sz w:val="27"/>
          <w:szCs w:val="27"/>
        </w:rPr>
        <w:t>творческого потенциала</w:t>
      </w:r>
      <w:r w:rsidR="00742895">
        <w:rPr>
          <w:sz w:val="27"/>
          <w:szCs w:val="27"/>
        </w:rPr>
        <w:t>,</w:t>
      </w:r>
      <w:r w:rsidR="00742895" w:rsidRPr="008D0777">
        <w:rPr>
          <w:sz w:val="27"/>
          <w:szCs w:val="27"/>
        </w:rPr>
        <w:t xml:space="preserve"> </w:t>
      </w:r>
      <w:r w:rsidRPr="008D0777">
        <w:rPr>
          <w:sz w:val="27"/>
          <w:szCs w:val="27"/>
        </w:rPr>
        <w:t xml:space="preserve">повышение профессионального </w:t>
      </w:r>
      <w:r w:rsidR="00742895">
        <w:rPr>
          <w:sz w:val="27"/>
          <w:szCs w:val="27"/>
        </w:rPr>
        <w:t>мастерства каждого педагога</w:t>
      </w:r>
      <w:r w:rsidRPr="008D0777">
        <w:rPr>
          <w:sz w:val="27"/>
          <w:szCs w:val="27"/>
        </w:rPr>
        <w:t xml:space="preserve"> и эффективности учебно-воспитательного процесса. Педагоги нашего коллектива активно участвовали в различных конкурсах педагогического мастерства регионального, федерального, муниципального уровня. Все они отмечены диплома</w:t>
      </w:r>
      <w:r>
        <w:rPr>
          <w:sz w:val="27"/>
          <w:szCs w:val="27"/>
        </w:rPr>
        <w:t xml:space="preserve">ми </w:t>
      </w:r>
      <w:r>
        <w:rPr>
          <w:sz w:val="27"/>
          <w:szCs w:val="27"/>
          <w:lang w:val="en-US"/>
        </w:rPr>
        <w:t>I</w:t>
      </w:r>
      <w:r>
        <w:rPr>
          <w:sz w:val="27"/>
          <w:szCs w:val="27"/>
        </w:rPr>
        <w:t>, II, III степени</w:t>
      </w:r>
      <w:r w:rsidRPr="008D0777">
        <w:rPr>
          <w:sz w:val="27"/>
          <w:szCs w:val="27"/>
        </w:rPr>
        <w:t>, сертификатами участников.</w:t>
      </w:r>
      <w:r>
        <w:rPr>
          <w:sz w:val="27"/>
          <w:szCs w:val="27"/>
        </w:rPr>
        <w:t xml:space="preserve"> </w:t>
      </w:r>
    </w:p>
    <w:p w:rsidR="00072369" w:rsidRDefault="00072369" w:rsidP="00072369">
      <w:pPr>
        <w:spacing w:line="276" w:lineRule="auto"/>
        <w:ind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В текущем году были совершенствованы навыки педагогов по игровой деятельности. В</w:t>
      </w:r>
      <w:r>
        <w:rPr>
          <w:sz w:val="27"/>
          <w:szCs w:val="27"/>
        </w:rPr>
        <w:t>о всех</w:t>
      </w:r>
      <w:r w:rsidRPr="008D0777">
        <w:rPr>
          <w:sz w:val="27"/>
          <w:szCs w:val="27"/>
        </w:rPr>
        <w:t xml:space="preserve"> группах </w:t>
      </w:r>
      <w:r>
        <w:rPr>
          <w:sz w:val="27"/>
          <w:szCs w:val="27"/>
        </w:rPr>
        <w:t>ДОУ рассмотрена предметно-</w:t>
      </w:r>
      <w:r w:rsidRPr="008D0777">
        <w:rPr>
          <w:sz w:val="27"/>
          <w:szCs w:val="27"/>
        </w:rPr>
        <w:t>развивающая среда с</w:t>
      </w:r>
      <w:r>
        <w:rPr>
          <w:sz w:val="27"/>
          <w:szCs w:val="27"/>
        </w:rPr>
        <w:t xml:space="preserve"> учетом требований к РППС и </w:t>
      </w:r>
      <w:r w:rsidRPr="008D0777">
        <w:rPr>
          <w:sz w:val="27"/>
          <w:szCs w:val="27"/>
        </w:rPr>
        <w:t>ФГОС</w:t>
      </w:r>
      <w:r>
        <w:rPr>
          <w:sz w:val="27"/>
          <w:szCs w:val="27"/>
        </w:rPr>
        <w:t xml:space="preserve"> ДО</w:t>
      </w:r>
      <w:r w:rsidRPr="008D0777">
        <w:rPr>
          <w:sz w:val="27"/>
          <w:szCs w:val="27"/>
        </w:rPr>
        <w:t>. Развивающая предметная среда в детском саду построена и используется педагогами и детьми с целью установления необходи</w:t>
      </w:r>
      <w:r>
        <w:rPr>
          <w:sz w:val="27"/>
          <w:szCs w:val="27"/>
        </w:rPr>
        <w:t>мого баланса между основ</w:t>
      </w:r>
      <w:r w:rsidRPr="008D0777">
        <w:rPr>
          <w:sz w:val="27"/>
          <w:szCs w:val="27"/>
        </w:rPr>
        <w:t xml:space="preserve">ной образовательной деятельностью, самостоятельной деятельностью, игрой и творческими видами продуктивной детской деятельности. </w:t>
      </w:r>
    </w:p>
    <w:p w:rsidR="00221326" w:rsidRPr="00A82D76" w:rsidRDefault="00221326" w:rsidP="00221326">
      <w:pPr>
        <w:spacing w:line="276" w:lineRule="auto"/>
        <w:ind w:firstLine="567"/>
        <w:jc w:val="both"/>
        <w:rPr>
          <w:sz w:val="27"/>
          <w:szCs w:val="27"/>
        </w:rPr>
      </w:pPr>
      <w:r w:rsidRPr="00A82D76">
        <w:rPr>
          <w:sz w:val="27"/>
          <w:szCs w:val="27"/>
        </w:rPr>
        <w:t>В течение учебного года родители являлись частыми гостями педагогических мероприятий и детских праздников.</w:t>
      </w:r>
    </w:p>
    <w:p w:rsidR="00221326" w:rsidRPr="005B6EA6" w:rsidRDefault="00221326" w:rsidP="00221326">
      <w:pPr>
        <w:spacing w:line="276" w:lineRule="auto"/>
        <w:ind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Успехи и достижения стали возможны в р</w:t>
      </w:r>
      <w:r w:rsidR="00742895">
        <w:rPr>
          <w:sz w:val="27"/>
          <w:szCs w:val="27"/>
        </w:rPr>
        <w:t>езультате того, что в МБДОУ № 96</w:t>
      </w:r>
      <w:r w:rsidRPr="005B6EA6">
        <w:rPr>
          <w:sz w:val="27"/>
          <w:szCs w:val="27"/>
        </w:rPr>
        <w:t>:</w:t>
      </w:r>
    </w:p>
    <w:p w:rsidR="00221326" w:rsidRPr="005B6EA6" w:rsidRDefault="00221326" w:rsidP="00173F72">
      <w:pPr>
        <w:numPr>
          <w:ilvl w:val="0"/>
          <w:numId w:val="15"/>
        </w:numPr>
        <w:tabs>
          <w:tab w:val="left" w:pos="851"/>
        </w:tabs>
        <w:spacing w:line="276" w:lineRule="auto"/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созданы определенные условия для успешного развития личности каждого ребенка и каждого взрослого в единой воспитательно-образовательной системе (ребенок – семья – детский сад);</w:t>
      </w:r>
    </w:p>
    <w:p w:rsidR="00221326" w:rsidRPr="005B6EA6" w:rsidRDefault="00221326" w:rsidP="00173F72">
      <w:pPr>
        <w:numPr>
          <w:ilvl w:val="0"/>
          <w:numId w:val="15"/>
        </w:numPr>
        <w:tabs>
          <w:tab w:val="left" w:pos="851"/>
        </w:tabs>
        <w:spacing w:line="276" w:lineRule="auto"/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проведена работа по повышени</w:t>
      </w:r>
      <w:r>
        <w:rPr>
          <w:sz w:val="27"/>
          <w:szCs w:val="27"/>
        </w:rPr>
        <w:t xml:space="preserve">ю профессионального мастерства </w:t>
      </w:r>
      <w:r w:rsidRPr="005B6EA6">
        <w:rPr>
          <w:sz w:val="27"/>
          <w:szCs w:val="27"/>
        </w:rPr>
        <w:t>и развитию творчества педагогов через непрерывное образование и саморазвитие каждого;</w:t>
      </w:r>
    </w:p>
    <w:p w:rsidR="00221326" w:rsidRPr="00500C1C" w:rsidRDefault="00221326" w:rsidP="00173F72">
      <w:pPr>
        <w:numPr>
          <w:ilvl w:val="0"/>
          <w:numId w:val="15"/>
        </w:numPr>
        <w:tabs>
          <w:tab w:val="left" w:pos="851"/>
        </w:tabs>
        <w:spacing w:line="276" w:lineRule="auto"/>
        <w:ind w:left="0" w:firstLine="567"/>
        <w:jc w:val="both"/>
        <w:rPr>
          <w:sz w:val="27"/>
          <w:szCs w:val="27"/>
        </w:rPr>
      </w:pPr>
      <w:r w:rsidRPr="00500C1C">
        <w:rPr>
          <w:sz w:val="27"/>
          <w:szCs w:val="27"/>
        </w:rPr>
        <w:t>высокий профессионализм и творчество отличали рабо</w:t>
      </w:r>
      <w:r w:rsidR="00072369">
        <w:rPr>
          <w:sz w:val="27"/>
          <w:szCs w:val="27"/>
        </w:rPr>
        <w:t>ту педагогов: Абдуллиной Р.С., Ахметвалиевой Г.Н., Вафиной З.И., Васильевой Е.В.,</w:t>
      </w:r>
      <w:r w:rsidR="00A112FE">
        <w:rPr>
          <w:sz w:val="27"/>
          <w:szCs w:val="27"/>
        </w:rPr>
        <w:t xml:space="preserve"> </w:t>
      </w:r>
      <w:r w:rsidR="00454799">
        <w:rPr>
          <w:sz w:val="27"/>
          <w:szCs w:val="27"/>
        </w:rPr>
        <w:t xml:space="preserve">Васильевой А.М., </w:t>
      </w:r>
      <w:r w:rsidR="00A112FE">
        <w:rPr>
          <w:sz w:val="27"/>
          <w:szCs w:val="27"/>
        </w:rPr>
        <w:t xml:space="preserve">Ганиуллиной А.С., </w:t>
      </w:r>
      <w:r w:rsidR="00454799">
        <w:rPr>
          <w:sz w:val="27"/>
          <w:szCs w:val="27"/>
        </w:rPr>
        <w:t>Егоровой О.В.</w:t>
      </w:r>
      <w:r w:rsidR="00072369">
        <w:rPr>
          <w:sz w:val="27"/>
          <w:szCs w:val="27"/>
        </w:rPr>
        <w:t xml:space="preserve">, Куликовой Е.М., </w:t>
      </w:r>
      <w:r w:rsidR="00A112FE">
        <w:rPr>
          <w:sz w:val="27"/>
          <w:szCs w:val="27"/>
        </w:rPr>
        <w:t xml:space="preserve">Некрасовой Т.М., </w:t>
      </w:r>
      <w:r w:rsidR="00072369">
        <w:rPr>
          <w:sz w:val="27"/>
          <w:szCs w:val="27"/>
        </w:rPr>
        <w:t>Петровой Н.Н., Платоновой Н.Г., Пономаревой Т.И., Тюриковой Т.А.</w:t>
      </w:r>
      <w:r w:rsidR="00A112FE">
        <w:rPr>
          <w:sz w:val="27"/>
          <w:szCs w:val="27"/>
        </w:rPr>
        <w:t>, Хуснуллиной А.Т.</w:t>
      </w:r>
    </w:p>
    <w:p w:rsidR="006D0D5F" w:rsidRDefault="006D0D5F" w:rsidP="00221326">
      <w:pPr>
        <w:spacing w:line="276" w:lineRule="auto"/>
        <w:jc w:val="center"/>
        <w:rPr>
          <w:b/>
          <w:sz w:val="27"/>
          <w:szCs w:val="27"/>
        </w:rPr>
      </w:pPr>
    </w:p>
    <w:p w:rsidR="00221326" w:rsidRDefault="00221326" w:rsidP="00221326">
      <w:pPr>
        <w:spacing w:line="276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детьми ОВЗ</w:t>
      </w:r>
    </w:p>
    <w:p w:rsidR="00221326" w:rsidRDefault="00072369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</w:t>
      </w:r>
      <w:r w:rsidR="00221326">
        <w:rPr>
          <w:sz w:val="27"/>
          <w:szCs w:val="27"/>
        </w:rPr>
        <w:t>наше</w:t>
      </w:r>
      <w:r>
        <w:rPr>
          <w:sz w:val="27"/>
          <w:szCs w:val="27"/>
        </w:rPr>
        <w:t>м</w:t>
      </w:r>
      <w:r w:rsidR="00221326">
        <w:rPr>
          <w:sz w:val="27"/>
          <w:szCs w:val="27"/>
        </w:rPr>
        <w:t xml:space="preserve"> ДОУ </w:t>
      </w:r>
      <w:r>
        <w:rPr>
          <w:sz w:val="27"/>
          <w:szCs w:val="27"/>
        </w:rPr>
        <w:t xml:space="preserve">имеются 2 </w:t>
      </w:r>
      <w:r w:rsidR="00221326">
        <w:rPr>
          <w:sz w:val="27"/>
          <w:szCs w:val="27"/>
        </w:rPr>
        <w:t>групп</w:t>
      </w:r>
      <w:r>
        <w:rPr>
          <w:sz w:val="27"/>
          <w:szCs w:val="27"/>
        </w:rPr>
        <w:t>ы детей с ОВЗ (ТНР).</w:t>
      </w:r>
    </w:p>
    <w:p w:rsidR="00221326" w:rsidRPr="00670BB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670BB6">
        <w:rPr>
          <w:sz w:val="27"/>
          <w:szCs w:val="27"/>
        </w:rPr>
        <w:t>Главно</w:t>
      </w:r>
      <w:r>
        <w:rPr>
          <w:sz w:val="27"/>
          <w:szCs w:val="27"/>
        </w:rPr>
        <w:t>й целью работы с детьми с ОВЗ –</w:t>
      </w:r>
      <w:r w:rsidRPr="00670BB6">
        <w:rPr>
          <w:sz w:val="27"/>
          <w:szCs w:val="27"/>
        </w:rPr>
        <w:t xml:space="preserve"> создание оптимальных психолого- педагогических условий для усвоения детьми с отклонениями в развитии соответствующих общеобразовательных программ, коррекции в отклонении развития, с</w:t>
      </w:r>
      <w:r>
        <w:rPr>
          <w:sz w:val="27"/>
          <w:szCs w:val="27"/>
        </w:rPr>
        <w:t>оциальной адаптации детей.</w:t>
      </w:r>
    </w:p>
    <w:p w:rsidR="00221326" w:rsidRPr="00670BB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670BB6">
        <w:rPr>
          <w:sz w:val="27"/>
          <w:szCs w:val="27"/>
        </w:rPr>
        <w:t>Вся работа с детьми ОВЗ осуществляется по следующим направлениям:</w:t>
      </w:r>
    </w:p>
    <w:p w:rsidR="00221326" w:rsidRPr="00670BB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Pr="00670BB6">
        <w:rPr>
          <w:sz w:val="27"/>
          <w:szCs w:val="27"/>
        </w:rPr>
        <w:t>Изучение нормативных документов по организации образования детей с ОВЗ.</w:t>
      </w:r>
    </w:p>
    <w:p w:rsidR="00221326" w:rsidRPr="00670BB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- </w:t>
      </w:r>
      <w:r w:rsidRPr="00670BB6">
        <w:rPr>
          <w:sz w:val="27"/>
          <w:szCs w:val="27"/>
        </w:rPr>
        <w:t>Работа с родителями детей с ОВЗ.</w:t>
      </w:r>
    </w:p>
    <w:p w:rsidR="00221326" w:rsidRPr="00670BB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- Работа</w:t>
      </w:r>
      <w:r w:rsidRPr="00670BB6">
        <w:rPr>
          <w:sz w:val="27"/>
          <w:szCs w:val="27"/>
        </w:rPr>
        <w:t xml:space="preserve"> ПМПк.</w:t>
      </w:r>
    </w:p>
    <w:p w:rsidR="00221326" w:rsidRPr="00670BB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Pr="00670BB6">
        <w:rPr>
          <w:sz w:val="27"/>
          <w:szCs w:val="27"/>
        </w:rPr>
        <w:t>Индивидуальная работа с детьми с ОВЗ.</w:t>
      </w:r>
    </w:p>
    <w:p w:rsidR="0022132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ДОУ </w:t>
      </w:r>
      <w:r>
        <w:rPr>
          <w:sz w:val="27"/>
          <w:szCs w:val="27"/>
          <w:lang w:val="tt-RU"/>
        </w:rPr>
        <w:t>действует</w:t>
      </w:r>
      <w:r w:rsidRPr="00670BB6">
        <w:rPr>
          <w:sz w:val="27"/>
          <w:szCs w:val="27"/>
        </w:rPr>
        <w:t xml:space="preserve"> психолого-медико-педагогический консилиум, и</w:t>
      </w:r>
      <w:r>
        <w:rPr>
          <w:sz w:val="27"/>
          <w:szCs w:val="27"/>
        </w:rPr>
        <w:t>меется положение и план работы.</w:t>
      </w:r>
      <w:r w:rsidR="00072369">
        <w:rPr>
          <w:sz w:val="27"/>
          <w:szCs w:val="27"/>
        </w:rPr>
        <w:t xml:space="preserve"> Вучебном году</w:t>
      </w:r>
      <w:r w:rsidRPr="00670BB6">
        <w:rPr>
          <w:sz w:val="27"/>
          <w:szCs w:val="27"/>
        </w:rPr>
        <w:t xml:space="preserve"> были запланированы</w:t>
      </w:r>
      <w:r>
        <w:rPr>
          <w:sz w:val="27"/>
          <w:szCs w:val="27"/>
        </w:rPr>
        <w:t xml:space="preserve"> и проведены </w:t>
      </w:r>
      <w:r w:rsidR="00072369">
        <w:rPr>
          <w:sz w:val="27"/>
          <w:szCs w:val="27"/>
          <w:lang w:val="tt-RU"/>
        </w:rPr>
        <w:t>4</w:t>
      </w:r>
      <w:r>
        <w:rPr>
          <w:sz w:val="27"/>
          <w:szCs w:val="27"/>
        </w:rPr>
        <w:t xml:space="preserve"> заседания ПМПк. для воспитанников</w:t>
      </w:r>
      <w:r w:rsidRPr="00670BB6">
        <w:rPr>
          <w:sz w:val="27"/>
          <w:szCs w:val="27"/>
        </w:rPr>
        <w:t xml:space="preserve"> с ОВЗ</w:t>
      </w:r>
      <w:r>
        <w:rPr>
          <w:sz w:val="27"/>
          <w:szCs w:val="27"/>
        </w:rPr>
        <w:t>,</w:t>
      </w:r>
      <w:r w:rsidRPr="00670BB6">
        <w:rPr>
          <w:sz w:val="27"/>
          <w:szCs w:val="27"/>
        </w:rPr>
        <w:t xml:space="preserve"> заведены индивидуальные карты, где отслеживается их динамика развития.</w:t>
      </w:r>
    </w:p>
    <w:p w:rsidR="00221326" w:rsidRPr="00E45F35" w:rsidRDefault="00072369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Большое внимание уделяляется</w:t>
      </w:r>
      <w:r w:rsidR="00221326" w:rsidRPr="00E45F35">
        <w:rPr>
          <w:sz w:val="27"/>
          <w:szCs w:val="27"/>
        </w:rPr>
        <w:t xml:space="preserve"> психолого-педагогическому сопровождению детей с ограниченными возможностями здоровья в соответств</w:t>
      </w:r>
      <w:r w:rsidR="00221326">
        <w:rPr>
          <w:sz w:val="27"/>
          <w:szCs w:val="27"/>
        </w:rPr>
        <w:t>ии с ФГОС ДО. Воспитатели организовывали</w:t>
      </w:r>
      <w:r w:rsidR="00221326" w:rsidRPr="00E45F35">
        <w:rPr>
          <w:sz w:val="27"/>
          <w:szCs w:val="27"/>
        </w:rPr>
        <w:t xml:space="preserve"> воспитательно-образовательную работу с детьми с ОВЗ в тесной взаимосвязи с у</w:t>
      </w:r>
      <w:r w:rsidR="00221326">
        <w:rPr>
          <w:sz w:val="27"/>
          <w:szCs w:val="27"/>
        </w:rPr>
        <w:t xml:space="preserve">зкими специалистами, разработаны программы и </w:t>
      </w:r>
      <w:r w:rsidR="00221326" w:rsidRPr="00E45F35">
        <w:rPr>
          <w:sz w:val="27"/>
          <w:szCs w:val="27"/>
        </w:rPr>
        <w:t>индивидуальный план работы с каждым ребенком с ОВЗ, проводились индивидуальные консультации педаг</w:t>
      </w:r>
      <w:r>
        <w:rPr>
          <w:sz w:val="27"/>
          <w:szCs w:val="27"/>
        </w:rPr>
        <w:t>ога-психолога и учителя-логопеда</w:t>
      </w:r>
      <w:r w:rsidR="00221326" w:rsidRPr="00E45F35">
        <w:rPr>
          <w:sz w:val="27"/>
          <w:szCs w:val="27"/>
        </w:rPr>
        <w:t xml:space="preserve"> с родителями.</w:t>
      </w:r>
    </w:p>
    <w:p w:rsidR="00221326" w:rsidRPr="00E45F35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E45F35">
        <w:rPr>
          <w:sz w:val="27"/>
          <w:szCs w:val="27"/>
        </w:rPr>
        <w:t>Ана</w:t>
      </w:r>
      <w:r>
        <w:rPr>
          <w:sz w:val="27"/>
          <w:szCs w:val="27"/>
        </w:rPr>
        <w:t>лизируя выполнение работы с детьми с ОВЗ</w:t>
      </w:r>
      <w:r w:rsidRPr="00E45F35">
        <w:rPr>
          <w:sz w:val="27"/>
          <w:szCs w:val="27"/>
        </w:rPr>
        <w:t xml:space="preserve">, отмечены </w:t>
      </w:r>
      <w:r>
        <w:rPr>
          <w:sz w:val="27"/>
          <w:szCs w:val="27"/>
        </w:rPr>
        <w:t>следующие трудности</w:t>
      </w:r>
      <w:r w:rsidRPr="00E45F35">
        <w:rPr>
          <w:sz w:val="27"/>
          <w:szCs w:val="27"/>
        </w:rPr>
        <w:t xml:space="preserve"> в работе:</w:t>
      </w:r>
    </w:p>
    <w:p w:rsidR="00221326" w:rsidRDefault="00221326" w:rsidP="00221326">
      <w:pPr>
        <w:spacing w:line="276" w:lineRule="auto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отсутствие </w:t>
      </w:r>
      <w:r w:rsidRPr="00670BB6">
        <w:rPr>
          <w:sz w:val="27"/>
          <w:szCs w:val="27"/>
        </w:rPr>
        <w:t>специальной профес</w:t>
      </w:r>
      <w:r>
        <w:rPr>
          <w:sz w:val="27"/>
          <w:szCs w:val="27"/>
        </w:rPr>
        <w:t>сиональной подготовки в области инклюзивного образования</w:t>
      </w:r>
      <w:r w:rsidRPr="00670BB6">
        <w:rPr>
          <w:sz w:val="27"/>
          <w:szCs w:val="27"/>
        </w:rPr>
        <w:t xml:space="preserve"> </w:t>
      </w:r>
    </w:p>
    <w:p w:rsidR="00221326" w:rsidRPr="00670BB6" w:rsidRDefault="00221326" w:rsidP="00221326">
      <w:pPr>
        <w:spacing w:line="276" w:lineRule="auto"/>
        <w:jc w:val="both"/>
        <w:rPr>
          <w:sz w:val="27"/>
          <w:szCs w:val="27"/>
        </w:rPr>
      </w:pPr>
      <w:r>
        <w:rPr>
          <w:sz w:val="27"/>
          <w:szCs w:val="27"/>
        </w:rPr>
        <w:t>- д</w:t>
      </w:r>
      <w:r w:rsidRPr="00670BB6">
        <w:rPr>
          <w:sz w:val="27"/>
          <w:szCs w:val="27"/>
        </w:rPr>
        <w:t>е</w:t>
      </w:r>
      <w:r>
        <w:rPr>
          <w:sz w:val="27"/>
          <w:szCs w:val="27"/>
        </w:rPr>
        <w:t>фицит знаний о специфике работы</w:t>
      </w:r>
      <w:r w:rsidRPr="00670BB6">
        <w:rPr>
          <w:sz w:val="27"/>
          <w:szCs w:val="27"/>
        </w:rPr>
        <w:t xml:space="preserve"> с детьми с ОВЗ;</w:t>
      </w:r>
    </w:p>
    <w:p w:rsidR="00221326" w:rsidRPr="00670BB6" w:rsidRDefault="00221326" w:rsidP="00221326">
      <w:pPr>
        <w:spacing w:line="276" w:lineRule="auto"/>
        <w:jc w:val="both"/>
        <w:rPr>
          <w:sz w:val="27"/>
          <w:szCs w:val="27"/>
        </w:rPr>
      </w:pPr>
      <w:r>
        <w:rPr>
          <w:sz w:val="27"/>
          <w:szCs w:val="27"/>
        </w:rPr>
        <w:t>- н</w:t>
      </w:r>
      <w:r w:rsidRPr="00670BB6">
        <w:rPr>
          <w:sz w:val="27"/>
          <w:szCs w:val="27"/>
        </w:rPr>
        <w:t>едостаточное знание методов и технологий работы с детьми с ОВЗ;</w:t>
      </w:r>
    </w:p>
    <w:p w:rsidR="00221326" w:rsidRDefault="00221326" w:rsidP="00221326">
      <w:pPr>
        <w:spacing w:line="276" w:lineRule="auto"/>
        <w:jc w:val="both"/>
        <w:rPr>
          <w:sz w:val="27"/>
          <w:szCs w:val="27"/>
        </w:rPr>
      </w:pPr>
      <w:r w:rsidRPr="00E45F35">
        <w:rPr>
          <w:sz w:val="27"/>
          <w:szCs w:val="27"/>
        </w:rPr>
        <w:t>- активизироват</w:t>
      </w:r>
      <w:r>
        <w:rPr>
          <w:sz w:val="27"/>
          <w:szCs w:val="27"/>
        </w:rPr>
        <w:t>ь участие родителей в</w:t>
      </w:r>
      <w:r w:rsidRPr="00E45F35">
        <w:rPr>
          <w:sz w:val="27"/>
          <w:szCs w:val="27"/>
        </w:rPr>
        <w:t xml:space="preserve"> реализации</w:t>
      </w:r>
      <w:r>
        <w:rPr>
          <w:sz w:val="27"/>
          <w:szCs w:val="27"/>
        </w:rPr>
        <w:t xml:space="preserve"> проектов по ДОУ</w:t>
      </w:r>
      <w:r w:rsidRPr="00E45F35">
        <w:rPr>
          <w:sz w:val="27"/>
          <w:szCs w:val="27"/>
        </w:rPr>
        <w:t>;</w:t>
      </w:r>
    </w:p>
    <w:p w:rsidR="0022132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670BB6">
        <w:rPr>
          <w:sz w:val="27"/>
          <w:szCs w:val="27"/>
        </w:rPr>
        <w:t xml:space="preserve">Пути решения проблем: </w:t>
      </w:r>
    </w:p>
    <w:p w:rsidR="00221326" w:rsidRPr="00670BB6" w:rsidRDefault="00221326" w:rsidP="00221326">
      <w:pPr>
        <w:spacing w:line="276" w:lineRule="auto"/>
        <w:jc w:val="both"/>
        <w:rPr>
          <w:sz w:val="27"/>
          <w:szCs w:val="27"/>
        </w:rPr>
      </w:pPr>
      <w:r>
        <w:rPr>
          <w:sz w:val="27"/>
          <w:szCs w:val="27"/>
        </w:rPr>
        <w:t>- с</w:t>
      </w:r>
      <w:r w:rsidRPr="00670BB6">
        <w:rPr>
          <w:sz w:val="27"/>
          <w:szCs w:val="27"/>
        </w:rPr>
        <w:t>оздать условия для усп</w:t>
      </w:r>
      <w:r>
        <w:rPr>
          <w:sz w:val="27"/>
          <w:szCs w:val="27"/>
        </w:rPr>
        <w:t xml:space="preserve">ешной социализации </w:t>
      </w:r>
      <w:r w:rsidRPr="00670BB6">
        <w:rPr>
          <w:sz w:val="27"/>
          <w:szCs w:val="27"/>
        </w:rPr>
        <w:t>воспитанников.</w:t>
      </w:r>
    </w:p>
    <w:p w:rsidR="00221326" w:rsidRPr="00670BB6" w:rsidRDefault="00221326" w:rsidP="00221326">
      <w:pPr>
        <w:spacing w:line="276" w:lineRule="auto"/>
        <w:jc w:val="both"/>
        <w:rPr>
          <w:sz w:val="27"/>
          <w:szCs w:val="27"/>
        </w:rPr>
      </w:pPr>
      <w:r>
        <w:rPr>
          <w:sz w:val="27"/>
          <w:szCs w:val="27"/>
        </w:rPr>
        <w:t>- ф</w:t>
      </w:r>
      <w:r w:rsidRPr="00670BB6">
        <w:rPr>
          <w:sz w:val="27"/>
          <w:szCs w:val="27"/>
        </w:rPr>
        <w:t>ормировать у всех участников образовательного процесса адекватного отношения к</w:t>
      </w:r>
      <w:r>
        <w:rPr>
          <w:sz w:val="27"/>
          <w:szCs w:val="27"/>
        </w:rPr>
        <w:t xml:space="preserve"> проблемам детей с ОВЗ</w:t>
      </w:r>
      <w:r w:rsidRPr="00670BB6">
        <w:rPr>
          <w:sz w:val="27"/>
          <w:szCs w:val="27"/>
        </w:rPr>
        <w:t>.</w:t>
      </w:r>
    </w:p>
    <w:p w:rsidR="00221326" w:rsidRPr="00670BB6" w:rsidRDefault="00221326" w:rsidP="00221326">
      <w:pPr>
        <w:spacing w:line="276" w:lineRule="auto"/>
        <w:jc w:val="both"/>
        <w:rPr>
          <w:sz w:val="27"/>
          <w:szCs w:val="27"/>
        </w:rPr>
      </w:pPr>
      <w:r>
        <w:rPr>
          <w:sz w:val="27"/>
          <w:szCs w:val="27"/>
        </w:rPr>
        <w:t>- о</w:t>
      </w:r>
      <w:r w:rsidRPr="00670BB6">
        <w:rPr>
          <w:sz w:val="27"/>
          <w:szCs w:val="27"/>
        </w:rPr>
        <w:t>беспечить возможность прохождения курсовой подго</w:t>
      </w:r>
      <w:r>
        <w:rPr>
          <w:sz w:val="27"/>
          <w:szCs w:val="27"/>
        </w:rPr>
        <w:t xml:space="preserve">товки </w:t>
      </w:r>
      <w:r w:rsidRPr="00670BB6">
        <w:rPr>
          <w:sz w:val="27"/>
          <w:szCs w:val="27"/>
        </w:rPr>
        <w:t>по вопросам специального образования.</w:t>
      </w:r>
    </w:p>
    <w:p w:rsidR="0022132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670BB6">
        <w:rPr>
          <w:sz w:val="27"/>
          <w:szCs w:val="27"/>
        </w:rPr>
        <w:t xml:space="preserve">Есть </w:t>
      </w:r>
      <w:r>
        <w:rPr>
          <w:sz w:val="27"/>
          <w:szCs w:val="27"/>
        </w:rPr>
        <w:t xml:space="preserve">положительный аспект: педагоги </w:t>
      </w:r>
      <w:r w:rsidRPr="00670BB6">
        <w:rPr>
          <w:sz w:val="27"/>
          <w:szCs w:val="27"/>
        </w:rPr>
        <w:t>понимают необходимость повышения своей квалификации по вопросам инклюзивного образования</w:t>
      </w:r>
      <w:r>
        <w:rPr>
          <w:sz w:val="27"/>
          <w:szCs w:val="27"/>
        </w:rPr>
        <w:t>. В дан</w:t>
      </w:r>
      <w:r w:rsidR="00A112FE">
        <w:rPr>
          <w:sz w:val="27"/>
          <w:szCs w:val="27"/>
        </w:rPr>
        <w:t>ном учебном году посетила</w:t>
      </w:r>
      <w:r w:rsidR="00C52907">
        <w:rPr>
          <w:sz w:val="27"/>
          <w:szCs w:val="27"/>
        </w:rPr>
        <w:t xml:space="preserve"> семинар</w:t>
      </w:r>
      <w:r>
        <w:rPr>
          <w:sz w:val="27"/>
          <w:szCs w:val="27"/>
        </w:rPr>
        <w:t xml:space="preserve"> по вопросам инклюзии и ОВЗ </w:t>
      </w:r>
      <w:r w:rsidR="00C52907">
        <w:rPr>
          <w:sz w:val="27"/>
          <w:szCs w:val="27"/>
        </w:rPr>
        <w:t>заместитель заведующего по воспитательной работе Кузнецова А.П.</w:t>
      </w:r>
    </w:p>
    <w:p w:rsidR="00221326" w:rsidRDefault="00C52907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Педагог</w:t>
      </w:r>
      <w:r w:rsidR="00072369">
        <w:rPr>
          <w:sz w:val="27"/>
          <w:szCs w:val="27"/>
        </w:rPr>
        <w:t>и</w:t>
      </w:r>
      <w:r>
        <w:rPr>
          <w:sz w:val="27"/>
          <w:szCs w:val="27"/>
        </w:rPr>
        <w:t xml:space="preserve"> </w:t>
      </w:r>
      <w:r w:rsidR="00072369">
        <w:rPr>
          <w:sz w:val="27"/>
          <w:szCs w:val="27"/>
        </w:rPr>
        <w:t xml:space="preserve">Васильева Е.В. и </w:t>
      </w:r>
      <w:r>
        <w:rPr>
          <w:sz w:val="27"/>
          <w:szCs w:val="27"/>
        </w:rPr>
        <w:t>Куликова Е.М.</w:t>
      </w:r>
      <w:r w:rsidR="000563AA">
        <w:rPr>
          <w:sz w:val="27"/>
          <w:szCs w:val="27"/>
        </w:rPr>
        <w:t>, Тюрикова Т.А., Егорова О.В.</w:t>
      </w:r>
      <w:r w:rsidR="00221326">
        <w:rPr>
          <w:sz w:val="27"/>
          <w:szCs w:val="27"/>
        </w:rPr>
        <w:t xml:space="preserve"> </w:t>
      </w:r>
      <w:r w:rsidR="00072369">
        <w:rPr>
          <w:sz w:val="27"/>
          <w:szCs w:val="27"/>
        </w:rPr>
        <w:t>приняли</w:t>
      </w:r>
      <w:r w:rsidR="00221326">
        <w:rPr>
          <w:sz w:val="27"/>
          <w:szCs w:val="27"/>
        </w:rPr>
        <w:t xml:space="preserve"> участие в муниципальном конкурсе методических разработок с детьми ОВЗ.</w:t>
      </w:r>
    </w:p>
    <w:p w:rsidR="00221326" w:rsidRPr="00207CD9" w:rsidRDefault="00C52907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Курсы повышения квалификации, прошедшие педагогами в данном учебном году, также соответствуют теме ОВЗ.</w:t>
      </w:r>
    </w:p>
    <w:p w:rsidR="00C52907" w:rsidRDefault="00C52907" w:rsidP="00221326">
      <w:pPr>
        <w:spacing w:line="276" w:lineRule="auto"/>
        <w:jc w:val="center"/>
        <w:rPr>
          <w:b/>
          <w:sz w:val="27"/>
          <w:szCs w:val="27"/>
        </w:rPr>
      </w:pPr>
    </w:p>
    <w:p w:rsidR="00221326" w:rsidRPr="00207CD9" w:rsidRDefault="00221326" w:rsidP="00221326">
      <w:pPr>
        <w:spacing w:line="276" w:lineRule="auto"/>
        <w:jc w:val="center"/>
        <w:rPr>
          <w:b/>
          <w:sz w:val="27"/>
          <w:szCs w:val="27"/>
        </w:rPr>
      </w:pPr>
      <w:r w:rsidRPr="00207CD9">
        <w:rPr>
          <w:b/>
          <w:sz w:val="27"/>
          <w:szCs w:val="27"/>
        </w:rPr>
        <w:t>Работа с семьей</w:t>
      </w:r>
    </w:p>
    <w:p w:rsidR="00221326" w:rsidRPr="00207CD9" w:rsidRDefault="00384E3F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П</w:t>
      </w:r>
      <w:r w:rsidR="00221326" w:rsidRPr="00207CD9">
        <w:rPr>
          <w:sz w:val="27"/>
          <w:szCs w:val="27"/>
        </w:rPr>
        <w:t>роведение совместных мероприятий</w:t>
      </w:r>
      <w:r>
        <w:rPr>
          <w:sz w:val="27"/>
          <w:szCs w:val="27"/>
        </w:rPr>
        <w:t xml:space="preserve"> с привлечением родителей в образовательный процесс ДОУ</w:t>
      </w:r>
      <w:r w:rsidR="00221326" w:rsidRPr="00207CD9">
        <w:rPr>
          <w:sz w:val="27"/>
          <w:szCs w:val="27"/>
        </w:rPr>
        <w:t xml:space="preserve">, </w:t>
      </w:r>
      <w:r>
        <w:rPr>
          <w:sz w:val="27"/>
          <w:szCs w:val="27"/>
        </w:rPr>
        <w:t>является одним из главных приоритетов успешного воспитания детей. В рамках Родительского всеобуча проведены мероприятия, такие как: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дни открытых дверей для родителей, а также для родителей будущих воспитанников;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-общие, групповые родительские собрания;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анкетирование, консультирование;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совместные тематические выставки творчества;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lastRenderedPageBreak/>
        <w:t>-совместные музыкально-спортивные развлечения;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страничка на сайте вопрос-ответ.</w:t>
      </w:r>
    </w:p>
    <w:p w:rsidR="00221326" w:rsidRPr="008D0777" w:rsidRDefault="00221326" w:rsidP="00221326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Большое внимание уделено повышению педагогической компетентности сотрудников по вопросу работы с семьёй. Для этого был проведён педаг</w:t>
      </w:r>
      <w:r>
        <w:rPr>
          <w:sz w:val="27"/>
          <w:szCs w:val="27"/>
        </w:rPr>
        <w:t>огический совет «Семья и детский сад: пути эффективного сотрудничества в современных условиях</w:t>
      </w:r>
      <w:r w:rsidRPr="008D0777">
        <w:rPr>
          <w:sz w:val="27"/>
          <w:szCs w:val="27"/>
        </w:rPr>
        <w:t>».</w:t>
      </w:r>
    </w:p>
    <w:p w:rsidR="00221326" w:rsidRPr="005B6EA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Одна из задач ДОУ включение родителей в учебно-воспитательный процесс как равноправных и равноответственных партнеров. Партнерский характер отношений между родителями и ДОУ имеет положительное влияние на процесс воспитания и образования детей. Для педагогического просвещения родителей сотрудниками детского сада организованы: «Клуб молодых матерей», «Школа для родителей»</w:t>
      </w:r>
      <w:r>
        <w:rPr>
          <w:sz w:val="27"/>
          <w:szCs w:val="27"/>
          <w:lang w:val="tt-RU"/>
        </w:rPr>
        <w:t xml:space="preserve">, </w:t>
      </w:r>
      <w:r w:rsidRPr="005B6EA6">
        <w:rPr>
          <w:sz w:val="27"/>
          <w:szCs w:val="27"/>
        </w:rPr>
        <w:t xml:space="preserve">Подготовлены и проведены </w:t>
      </w:r>
      <w:r w:rsidRPr="00C17BD2">
        <w:rPr>
          <w:sz w:val="27"/>
          <w:szCs w:val="27"/>
        </w:rPr>
        <w:t>консультации «Будем</w:t>
      </w:r>
      <w:r w:rsidRPr="005B6EA6">
        <w:rPr>
          <w:sz w:val="27"/>
          <w:szCs w:val="27"/>
        </w:rPr>
        <w:t xml:space="preserve"> играть!», «Развитие речи детей», «Чтобы ребенок рос здоровым»</w:t>
      </w:r>
      <w:r w:rsidR="00384E3F">
        <w:rPr>
          <w:sz w:val="27"/>
          <w:szCs w:val="27"/>
        </w:rPr>
        <w:t xml:space="preserve"> и мн. др</w:t>
      </w:r>
      <w:r w:rsidRPr="005B6EA6">
        <w:rPr>
          <w:sz w:val="27"/>
          <w:szCs w:val="27"/>
        </w:rPr>
        <w:t>.</w:t>
      </w:r>
    </w:p>
    <w:p w:rsidR="00221326" w:rsidRPr="005B6EA6" w:rsidRDefault="00221326" w:rsidP="00221326">
      <w:pPr>
        <w:spacing w:line="276" w:lineRule="auto"/>
        <w:ind w:firstLine="960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В соответствии с годовым планом проводятся родительские собрания, семейные спортивные и интеллектуальные состязания, творческие конкурсы. Самые активные родители награждаются призами изготовленными руками детей и сотрудников.</w:t>
      </w:r>
    </w:p>
    <w:p w:rsidR="00221326" w:rsidRDefault="00384E3F" w:rsidP="00221326">
      <w:pPr>
        <w:spacing w:line="276" w:lineRule="auto"/>
        <w:ind w:firstLine="960"/>
        <w:jc w:val="both"/>
        <w:rPr>
          <w:sz w:val="27"/>
          <w:szCs w:val="27"/>
        </w:rPr>
      </w:pPr>
      <w:r>
        <w:rPr>
          <w:sz w:val="27"/>
          <w:szCs w:val="27"/>
        </w:rPr>
        <w:t>Самые из распространенных форм взаимодействия с родителями стали: д</w:t>
      </w:r>
      <w:r w:rsidR="00221326" w:rsidRPr="005B6EA6">
        <w:rPr>
          <w:sz w:val="27"/>
          <w:szCs w:val="27"/>
        </w:rPr>
        <w:t>ни открытых дверей, с</w:t>
      </w:r>
      <w:r w:rsidR="00221326">
        <w:rPr>
          <w:sz w:val="27"/>
          <w:szCs w:val="27"/>
        </w:rPr>
        <w:t>портивные игры-</w:t>
      </w:r>
      <w:r w:rsidR="00221326" w:rsidRPr="005B6EA6">
        <w:rPr>
          <w:sz w:val="27"/>
          <w:szCs w:val="27"/>
        </w:rPr>
        <w:t xml:space="preserve">соревнования ко Дню Защитника Отечества, анкетирование, интервьюирование на темы воспитания, пребывания в ДОУ. </w:t>
      </w:r>
    </w:p>
    <w:p w:rsidR="00221326" w:rsidRDefault="00221326" w:rsidP="00221326">
      <w:pPr>
        <w:spacing w:line="276" w:lineRule="auto"/>
        <w:ind w:firstLine="960"/>
        <w:jc w:val="both"/>
        <w:rPr>
          <w:sz w:val="27"/>
          <w:szCs w:val="27"/>
        </w:rPr>
      </w:pPr>
      <w:r>
        <w:rPr>
          <w:sz w:val="27"/>
          <w:szCs w:val="27"/>
        </w:rPr>
        <w:t>В этом учебном году в ДОУ прошли конкурсы для вовлечения родителей в общественную жизнь: «Осенняя мелодия», «Новогодняя маска</w:t>
      </w:r>
      <w:r w:rsidR="00A112FE">
        <w:rPr>
          <w:sz w:val="27"/>
          <w:szCs w:val="27"/>
        </w:rPr>
        <w:t>радная маска», «Праздник шляп», «Мы – Гагаринцы!».</w:t>
      </w:r>
      <w:r>
        <w:rPr>
          <w:sz w:val="27"/>
          <w:szCs w:val="27"/>
        </w:rPr>
        <w:t xml:space="preserve"> </w:t>
      </w:r>
      <w:r w:rsidRPr="005B6EA6">
        <w:rPr>
          <w:sz w:val="27"/>
          <w:szCs w:val="27"/>
        </w:rPr>
        <w:t>Эта работа способствует дифференцированному подходу к каждой семье детского сада.</w:t>
      </w:r>
    </w:p>
    <w:p w:rsidR="000563AA" w:rsidRPr="005B6EA6" w:rsidRDefault="000563AA" w:rsidP="00221326">
      <w:pPr>
        <w:spacing w:line="276" w:lineRule="auto"/>
        <w:ind w:firstLine="960"/>
        <w:jc w:val="both"/>
        <w:rPr>
          <w:sz w:val="27"/>
          <w:szCs w:val="27"/>
        </w:rPr>
      </w:pPr>
      <w:r>
        <w:rPr>
          <w:sz w:val="27"/>
          <w:szCs w:val="27"/>
        </w:rPr>
        <w:t>В целях профил</w:t>
      </w:r>
      <w:r w:rsidR="00CF3E96">
        <w:rPr>
          <w:sz w:val="27"/>
          <w:szCs w:val="27"/>
        </w:rPr>
        <w:t>актики новой коронавирусной инфе</w:t>
      </w:r>
      <w:r>
        <w:rPr>
          <w:sz w:val="27"/>
          <w:szCs w:val="27"/>
        </w:rPr>
        <w:t>кции многие мероприятия получили другой формат, некоторые проводились он-лайн, некоторые оф-лайн, в различных месенжерах и образовательных площадках. При этом качество взаимодействия с родителями осталось на высоком уровне.</w:t>
      </w:r>
    </w:p>
    <w:p w:rsidR="00221326" w:rsidRPr="00500C1C" w:rsidRDefault="00221326" w:rsidP="00221326">
      <w:pPr>
        <w:spacing w:line="276" w:lineRule="auto"/>
        <w:ind w:firstLine="960"/>
        <w:jc w:val="both"/>
        <w:rPr>
          <w:sz w:val="27"/>
          <w:szCs w:val="27"/>
        </w:rPr>
      </w:pPr>
      <w:r w:rsidRPr="002F4D06">
        <w:rPr>
          <w:sz w:val="27"/>
          <w:szCs w:val="27"/>
        </w:rPr>
        <w:t>В целях выявления мнения родителей о работе нашего сада проведено анкетирование. При анализе анкет выяснили, что проблемы</w:t>
      </w:r>
      <w:r w:rsidR="00315152">
        <w:rPr>
          <w:sz w:val="27"/>
          <w:szCs w:val="27"/>
        </w:rPr>
        <w:t xml:space="preserve"> у родителей все же существуют. Р</w:t>
      </w:r>
      <w:r w:rsidRPr="00500C1C">
        <w:rPr>
          <w:sz w:val="27"/>
          <w:szCs w:val="27"/>
        </w:rPr>
        <w:t xml:space="preserve">одителей интересуют вопросы гендерного воспитания, наказаниях, вопросах гигиены, заболеваемости детей, информация о гиперактивных детях, взаимоотношениях </w:t>
      </w:r>
      <w:r>
        <w:rPr>
          <w:sz w:val="27"/>
          <w:szCs w:val="27"/>
        </w:rPr>
        <w:t>между детьми и взрослыми, а так</w:t>
      </w:r>
      <w:r w:rsidRPr="00500C1C">
        <w:rPr>
          <w:sz w:val="27"/>
          <w:szCs w:val="27"/>
        </w:rPr>
        <w:t>же со сверстниками.</w:t>
      </w:r>
    </w:p>
    <w:p w:rsidR="000563AA" w:rsidRDefault="000563AA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113428" w:rsidRDefault="00113428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895073" w:rsidRDefault="00895073" w:rsidP="00895073">
      <w:pPr>
        <w:spacing w:line="276" w:lineRule="auto"/>
        <w:ind w:firstLine="708"/>
        <w:jc w:val="center"/>
        <w:rPr>
          <w:b/>
          <w:sz w:val="27"/>
          <w:szCs w:val="27"/>
        </w:rPr>
      </w:pPr>
      <w:r w:rsidRPr="00895073">
        <w:rPr>
          <w:b/>
          <w:sz w:val="27"/>
          <w:szCs w:val="27"/>
        </w:rPr>
        <w:lastRenderedPageBreak/>
        <w:t>Анализ выполнения годового плана</w:t>
      </w:r>
      <w:r w:rsidR="000563AA">
        <w:rPr>
          <w:b/>
          <w:sz w:val="27"/>
          <w:szCs w:val="27"/>
        </w:rPr>
        <w:t xml:space="preserve"> 2020-2021</w:t>
      </w:r>
      <w:r>
        <w:rPr>
          <w:b/>
          <w:sz w:val="27"/>
          <w:szCs w:val="27"/>
        </w:rPr>
        <w:t xml:space="preserve"> учебного года</w:t>
      </w:r>
    </w:p>
    <w:p w:rsidR="00C93741" w:rsidRPr="00895073" w:rsidRDefault="00C93741" w:rsidP="00895073">
      <w:pPr>
        <w:spacing w:line="276" w:lineRule="auto"/>
        <w:ind w:firstLine="708"/>
        <w:jc w:val="center"/>
        <w:rPr>
          <w:b/>
          <w:sz w:val="27"/>
          <w:szCs w:val="27"/>
        </w:rPr>
      </w:pPr>
    </w:p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850"/>
        <w:gridCol w:w="851"/>
        <w:gridCol w:w="992"/>
        <w:gridCol w:w="993"/>
        <w:gridCol w:w="995"/>
        <w:gridCol w:w="848"/>
        <w:gridCol w:w="850"/>
        <w:gridCol w:w="850"/>
        <w:gridCol w:w="850"/>
        <w:gridCol w:w="1134"/>
      </w:tblGrid>
      <w:tr w:rsidR="0034655D" w:rsidRPr="0049523C" w:rsidTr="00742895">
        <w:trPr>
          <w:cantSplit/>
          <w:trHeight w:val="1779"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1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Педсоветы</w:t>
            </w:r>
          </w:p>
        </w:tc>
        <w:tc>
          <w:tcPr>
            <w:tcW w:w="992" w:type="dxa"/>
            <w:textDirection w:val="btLr"/>
          </w:tcPr>
          <w:p w:rsidR="0034655D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Методчасы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</w:t>
            </w:r>
            <w:r w:rsidRPr="0049523C">
              <w:rPr>
                <w:b/>
                <w:sz w:val="26"/>
                <w:szCs w:val="26"/>
              </w:rPr>
              <w:t>онсультации</w:t>
            </w:r>
          </w:p>
        </w:tc>
        <w:tc>
          <w:tcPr>
            <w:tcW w:w="993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Семинары, практикумы</w:t>
            </w:r>
          </w:p>
        </w:tc>
        <w:tc>
          <w:tcPr>
            <w:tcW w:w="995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Педагогические чтения</w:t>
            </w:r>
          </w:p>
        </w:tc>
        <w:tc>
          <w:tcPr>
            <w:tcW w:w="848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Творческие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отчёты</w:t>
            </w:r>
          </w:p>
        </w:tc>
        <w:tc>
          <w:tcPr>
            <w:tcW w:w="850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 xml:space="preserve">Тематические дни 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Тематические недели</w:t>
            </w:r>
          </w:p>
        </w:tc>
        <w:tc>
          <w:tcPr>
            <w:tcW w:w="850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Медико-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педсоветы</w:t>
            </w:r>
          </w:p>
        </w:tc>
        <w:tc>
          <w:tcPr>
            <w:tcW w:w="1134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Заседания творческих групп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 xml:space="preserve">По плану </w:t>
            </w:r>
          </w:p>
        </w:tc>
        <w:tc>
          <w:tcPr>
            <w:tcW w:w="851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13</w:t>
            </w:r>
          </w:p>
        </w:tc>
        <w:tc>
          <w:tcPr>
            <w:tcW w:w="993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3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3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12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3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Выполнено, в %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993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34655D" w:rsidRPr="0049523C">
              <w:rPr>
                <w:sz w:val="26"/>
                <w:szCs w:val="26"/>
              </w:rPr>
              <w:t>%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Не выполнено в %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34655D" w:rsidRPr="0049523C" w:rsidTr="00742895">
        <w:trPr>
          <w:cantSplit/>
          <w:trHeight w:val="584"/>
        </w:trPr>
        <w:tc>
          <w:tcPr>
            <w:tcW w:w="993" w:type="dxa"/>
            <w:vMerge w:val="restart"/>
            <w:textDirection w:val="btLr"/>
          </w:tcPr>
          <w:p w:rsidR="0034655D" w:rsidRPr="0049523C" w:rsidRDefault="0034655D" w:rsidP="00742895">
            <w:pPr>
              <w:ind w:left="113" w:right="113"/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Качество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851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992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993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2</w:t>
            </w:r>
          </w:p>
        </w:tc>
        <w:tc>
          <w:tcPr>
            <w:tcW w:w="848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34655D" w:rsidRPr="0049523C" w:rsidTr="00742895">
        <w:trPr>
          <w:cantSplit/>
          <w:trHeight w:val="663"/>
        </w:trPr>
        <w:tc>
          <w:tcPr>
            <w:tcW w:w="993" w:type="dxa"/>
            <w:vMerge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С</w:t>
            </w:r>
          </w:p>
        </w:tc>
        <w:tc>
          <w:tcPr>
            <w:tcW w:w="851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8</w:t>
            </w:r>
          </w:p>
        </w:tc>
        <w:tc>
          <w:tcPr>
            <w:tcW w:w="993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95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48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34655D" w:rsidRPr="0049523C" w:rsidTr="00742895">
        <w:trPr>
          <w:cantSplit/>
          <w:trHeight w:val="460"/>
        </w:trPr>
        <w:tc>
          <w:tcPr>
            <w:tcW w:w="993" w:type="dxa"/>
            <w:vMerge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Н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Своевременность проведения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993" w:type="dxa"/>
          </w:tcPr>
          <w:p w:rsidR="0034655D" w:rsidRPr="0049523C" w:rsidRDefault="00C93741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995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Несвоевременность, причина</w:t>
            </w:r>
          </w:p>
        </w:tc>
        <w:tc>
          <w:tcPr>
            <w:tcW w:w="851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3" w:type="dxa"/>
            <w:vAlign w:val="center"/>
          </w:tcPr>
          <w:p w:rsidR="0034655D" w:rsidRPr="008F366A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5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34655D" w:rsidRPr="0049523C" w:rsidRDefault="0034655D" w:rsidP="0034655D">
      <w:pPr>
        <w:jc w:val="center"/>
        <w:rPr>
          <w:sz w:val="27"/>
          <w:szCs w:val="27"/>
        </w:rPr>
      </w:pPr>
    </w:p>
    <w:p w:rsidR="0034655D" w:rsidRDefault="0034655D" w:rsidP="0034655D">
      <w:pPr>
        <w:spacing w:line="276" w:lineRule="auto"/>
        <w:ind w:firstLine="567"/>
        <w:jc w:val="both"/>
        <w:rPr>
          <w:sz w:val="27"/>
          <w:szCs w:val="27"/>
        </w:rPr>
      </w:pPr>
      <w:r w:rsidRPr="0049523C">
        <w:rPr>
          <w:sz w:val="27"/>
          <w:szCs w:val="27"/>
        </w:rPr>
        <w:t>Из графика – отчета видно, что выполне</w:t>
      </w:r>
      <w:r w:rsidR="007C3EB9">
        <w:rPr>
          <w:sz w:val="27"/>
          <w:szCs w:val="27"/>
        </w:rPr>
        <w:t>ние годового плана составило 100</w:t>
      </w:r>
      <w:r w:rsidR="00315152">
        <w:rPr>
          <w:sz w:val="27"/>
          <w:szCs w:val="27"/>
        </w:rPr>
        <w:t xml:space="preserve">%. В связи с неблагоприятной эпидемиологической обстановкой, </w:t>
      </w:r>
      <w:r w:rsidR="007C3EB9">
        <w:rPr>
          <w:sz w:val="27"/>
          <w:szCs w:val="27"/>
        </w:rPr>
        <w:t xml:space="preserve">некоторые запланированные </w:t>
      </w:r>
      <w:r w:rsidR="00315152">
        <w:rPr>
          <w:sz w:val="27"/>
          <w:szCs w:val="27"/>
        </w:rPr>
        <w:t xml:space="preserve">мероприятия </w:t>
      </w:r>
      <w:r w:rsidR="007D46D9">
        <w:rPr>
          <w:sz w:val="27"/>
          <w:szCs w:val="27"/>
        </w:rPr>
        <w:t>б</w:t>
      </w:r>
      <w:r w:rsidR="00895073">
        <w:rPr>
          <w:sz w:val="27"/>
          <w:szCs w:val="27"/>
        </w:rPr>
        <w:t>ыл</w:t>
      </w:r>
      <w:r w:rsidR="007C3EB9">
        <w:rPr>
          <w:sz w:val="27"/>
          <w:szCs w:val="27"/>
        </w:rPr>
        <w:t>и</w:t>
      </w:r>
      <w:r w:rsidR="00895073">
        <w:rPr>
          <w:sz w:val="27"/>
          <w:szCs w:val="27"/>
        </w:rPr>
        <w:t xml:space="preserve"> переведен</w:t>
      </w:r>
      <w:r w:rsidR="007C3EB9">
        <w:rPr>
          <w:sz w:val="27"/>
          <w:szCs w:val="27"/>
        </w:rPr>
        <w:t>ы</w:t>
      </w:r>
      <w:r w:rsidR="00895073">
        <w:rPr>
          <w:sz w:val="27"/>
          <w:szCs w:val="27"/>
        </w:rPr>
        <w:t xml:space="preserve"> в он-лайн формат. </w:t>
      </w:r>
      <w:r w:rsidR="007D46D9">
        <w:rPr>
          <w:sz w:val="27"/>
          <w:szCs w:val="27"/>
        </w:rPr>
        <w:t>Однако следует отметить, что</w:t>
      </w:r>
      <w:r w:rsidRPr="0049523C">
        <w:rPr>
          <w:sz w:val="27"/>
          <w:szCs w:val="27"/>
        </w:rPr>
        <w:t xml:space="preserve"> качество проведения необходимо повысить</w:t>
      </w:r>
      <w:r>
        <w:rPr>
          <w:sz w:val="27"/>
          <w:szCs w:val="27"/>
        </w:rPr>
        <w:t xml:space="preserve">, больше применять мультимедийное оборудование и графические отчеты. </w:t>
      </w:r>
    </w:p>
    <w:p w:rsidR="0034655D" w:rsidRPr="002442F6" w:rsidRDefault="0034655D" w:rsidP="0034655D">
      <w:pPr>
        <w:spacing w:line="276" w:lineRule="auto"/>
        <w:ind w:firstLine="567"/>
        <w:jc w:val="both"/>
        <w:rPr>
          <w:sz w:val="27"/>
          <w:szCs w:val="27"/>
        </w:rPr>
      </w:pPr>
    </w:p>
    <w:p w:rsidR="00221326" w:rsidRDefault="000563AA" w:rsidP="00221326">
      <w:pPr>
        <w:ind w:firstLine="708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Подводя итоги 2020-2021</w:t>
      </w:r>
      <w:r w:rsidR="00221326" w:rsidRPr="00FE34CC">
        <w:rPr>
          <w:b/>
          <w:sz w:val="27"/>
          <w:szCs w:val="27"/>
        </w:rPr>
        <w:t xml:space="preserve"> учебного года можно сделать вывод: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1. </w:t>
      </w:r>
      <w:r w:rsidRPr="00FE34CC">
        <w:rPr>
          <w:sz w:val="27"/>
          <w:szCs w:val="27"/>
        </w:rPr>
        <w:t>В ДОУ созданы все условия для всестороннего развития детей дошкольного возраста.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FE34CC">
        <w:rPr>
          <w:sz w:val="27"/>
          <w:szCs w:val="27"/>
        </w:rPr>
        <w:t>Задачи воспитатель</w:t>
      </w:r>
      <w:r>
        <w:rPr>
          <w:sz w:val="27"/>
          <w:szCs w:val="27"/>
        </w:rPr>
        <w:t>но-образовательной раб</w:t>
      </w:r>
      <w:r w:rsidR="007C3EB9">
        <w:rPr>
          <w:sz w:val="27"/>
          <w:szCs w:val="27"/>
        </w:rPr>
        <w:t>оты в 2020-2021</w:t>
      </w:r>
      <w:r w:rsidRPr="00FE34CC">
        <w:rPr>
          <w:sz w:val="27"/>
          <w:szCs w:val="27"/>
        </w:rPr>
        <w:t xml:space="preserve"> учебном году реализованы, план воспитательно-образовательной работы выполнен.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3. </w:t>
      </w:r>
      <w:r w:rsidRPr="00FE34CC">
        <w:rPr>
          <w:sz w:val="27"/>
          <w:szCs w:val="27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4. </w:t>
      </w:r>
      <w:r w:rsidRPr="00FE34CC">
        <w:rPr>
          <w:sz w:val="27"/>
          <w:szCs w:val="27"/>
        </w:rPr>
        <w:t>Методическая работа в ДОУ в целом оптимальна и эффективна.</w:t>
      </w:r>
    </w:p>
    <w:p w:rsidR="00221326" w:rsidRPr="00391953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 </w:t>
      </w:r>
      <w:r w:rsidRPr="00FE34CC">
        <w:rPr>
          <w:sz w:val="27"/>
          <w:szCs w:val="27"/>
        </w:rPr>
        <w:t>Деятельность всего детского сада находится на хорошем уровне</w:t>
      </w:r>
      <w:r>
        <w:rPr>
          <w:sz w:val="27"/>
          <w:szCs w:val="27"/>
        </w:rPr>
        <w:t>.</w:t>
      </w:r>
    </w:p>
    <w:p w:rsidR="00221326" w:rsidRPr="005B6EA6" w:rsidRDefault="00221326" w:rsidP="00221326">
      <w:pPr>
        <w:ind w:firstLine="567"/>
        <w:jc w:val="center"/>
        <w:rPr>
          <w:b/>
          <w:sz w:val="27"/>
          <w:szCs w:val="27"/>
        </w:rPr>
      </w:pPr>
    </w:p>
    <w:p w:rsidR="00221326" w:rsidRPr="005B6EA6" w:rsidRDefault="00221326" w:rsidP="00221326">
      <w:pPr>
        <w:ind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Сравнительный анализ выполнения требований к содержанию и метода</w:t>
      </w:r>
      <w:r w:rsidR="007C3EB9">
        <w:rPr>
          <w:sz w:val="27"/>
          <w:szCs w:val="27"/>
        </w:rPr>
        <w:t>м воспитания и обучения за 2020-2021</w:t>
      </w:r>
      <w:r w:rsidRPr="005B6EA6">
        <w:rPr>
          <w:sz w:val="27"/>
          <w:szCs w:val="27"/>
        </w:rPr>
        <w:t xml:space="preserve"> год показывает стабильность по всем предметным областям.</w:t>
      </w:r>
    </w:p>
    <w:p w:rsidR="00221326" w:rsidRPr="005B6EA6" w:rsidRDefault="00221326" w:rsidP="00221326">
      <w:pPr>
        <w:ind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Положительное влияние на этот процесс оказывает:</w:t>
      </w:r>
    </w:p>
    <w:p w:rsidR="00221326" w:rsidRPr="005B6EA6" w:rsidRDefault="00221326" w:rsidP="00173F72">
      <w:pPr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качественное обучение детей;</w:t>
      </w:r>
    </w:p>
    <w:p w:rsidR="00221326" w:rsidRPr="005B6EA6" w:rsidRDefault="00221326" w:rsidP="00173F72">
      <w:pPr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lastRenderedPageBreak/>
        <w:t>использование приемов развивающего обучения, дифференцированного подхода к детям;</w:t>
      </w:r>
    </w:p>
    <w:p w:rsidR="00221326" w:rsidRPr="005B6EA6" w:rsidRDefault="00221326" w:rsidP="00173F72">
      <w:pPr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тесное сотрудничество воспитателей, специалистов, родителей.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</w:p>
    <w:p w:rsidR="00221326" w:rsidRPr="005B6EA6" w:rsidRDefault="007C3EB9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Однако анализ работы за 2020</w:t>
      </w:r>
      <w:r w:rsidR="00221326">
        <w:rPr>
          <w:sz w:val="27"/>
          <w:szCs w:val="27"/>
        </w:rPr>
        <w:t xml:space="preserve"> </w:t>
      </w:r>
      <w:r w:rsidR="00221326" w:rsidRPr="005B6EA6">
        <w:rPr>
          <w:sz w:val="27"/>
          <w:szCs w:val="27"/>
        </w:rPr>
        <w:t>год выявили некоторые недостатки и просчеты:</w:t>
      </w:r>
    </w:p>
    <w:p w:rsidR="00221326" w:rsidRPr="005B6EA6" w:rsidRDefault="00221326" w:rsidP="00173F72">
      <w:pPr>
        <w:numPr>
          <w:ilvl w:val="0"/>
          <w:numId w:val="17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не в полной мере решаются вопросы речевого развития детей (звуковой культуры, связанной речи)</w:t>
      </w:r>
      <w:r>
        <w:rPr>
          <w:sz w:val="27"/>
          <w:szCs w:val="27"/>
        </w:rPr>
        <w:t>,</w:t>
      </w:r>
      <w:r w:rsidRPr="005B6EA6">
        <w:rPr>
          <w:sz w:val="27"/>
          <w:szCs w:val="27"/>
        </w:rPr>
        <w:t xml:space="preserve"> как одного из основных условий успешного обучения в школе;</w:t>
      </w:r>
    </w:p>
    <w:p w:rsidR="00221326" w:rsidRPr="005B6EA6" w:rsidRDefault="00221326" w:rsidP="00173F72">
      <w:pPr>
        <w:numPr>
          <w:ilvl w:val="0"/>
          <w:numId w:val="17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остаются переменными отдельные вопросы дифференцированного подхода к</w:t>
      </w:r>
      <w:r w:rsidRPr="00C62CC5">
        <w:rPr>
          <w:color w:val="FF0000"/>
          <w:sz w:val="27"/>
          <w:szCs w:val="27"/>
        </w:rPr>
        <w:t xml:space="preserve"> </w:t>
      </w:r>
      <w:r w:rsidRPr="005B6EA6">
        <w:rPr>
          <w:sz w:val="27"/>
          <w:szCs w:val="27"/>
        </w:rPr>
        <w:t>детям и индивидуализации процесса обучения</w:t>
      </w:r>
      <w:r>
        <w:rPr>
          <w:sz w:val="27"/>
          <w:szCs w:val="27"/>
        </w:rPr>
        <w:t xml:space="preserve"> при реализации ФГОС ДО</w:t>
      </w:r>
      <w:r w:rsidRPr="005B6EA6">
        <w:rPr>
          <w:sz w:val="27"/>
          <w:szCs w:val="27"/>
        </w:rPr>
        <w:t>.</w:t>
      </w:r>
    </w:p>
    <w:p w:rsidR="001021F1" w:rsidRDefault="00221326" w:rsidP="00221326">
      <w:pPr>
        <w:ind w:firstLine="567"/>
        <w:jc w:val="both"/>
        <w:rPr>
          <w:sz w:val="27"/>
          <w:szCs w:val="27"/>
          <w:lang w:val="tt-RU"/>
        </w:rPr>
      </w:pPr>
      <w:r w:rsidRPr="00500C1C">
        <w:rPr>
          <w:sz w:val="27"/>
          <w:szCs w:val="27"/>
          <w:lang w:val="tt-RU"/>
        </w:rPr>
        <w:t xml:space="preserve">Проведенный опрос педагогов показал, что необходимо разнообразить формы методической работы с педагогами нашего учреждения. </w:t>
      </w:r>
    </w:p>
    <w:p w:rsidR="00221326" w:rsidRPr="007D46D9" w:rsidRDefault="00221326" w:rsidP="00221326">
      <w:pPr>
        <w:ind w:firstLine="567"/>
        <w:jc w:val="both"/>
        <w:rPr>
          <w:b/>
          <w:sz w:val="27"/>
          <w:szCs w:val="27"/>
        </w:rPr>
      </w:pPr>
      <w:r w:rsidRPr="00500C1C">
        <w:rPr>
          <w:sz w:val="27"/>
          <w:szCs w:val="27"/>
          <w:lang w:val="tt-RU"/>
        </w:rPr>
        <w:t>В новом учебном году необходимо планировать педагогические советы в нетрадиционной форме, музыкальным руководителям детского</w:t>
      </w:r>
      <w:r>
        <w:rPr>
          <w:sz w:val="27"/>
          <w:szCs w:val="27"/>
          <w:lang w:val="tt-RU"/>
        </w:rPr>
        <w:t xml:space="preserve"> </w:t>
      </w:r>
      <w:r w:rsidRPr="00500C1C">
        <w:rPr>
          <w:sz w:val="27"/>
          <w:szCs w:val="27"/>
          <w:lang w:val="tt-RU"/>
        </w:rPr>
        <w:t xml:space="preserve">сада разнообразить формы музыкального просвещения педагогов (музыкальные гостинные с приглашением работников культуры, организация посещения культурных мероприятий </w:t>
      </w:r>
      <w:r w:rsidRPr="007D46D9">
        <w:rPr>
          <w:sz w:val="27"/>
          <w:szCs w:val="27"/>
          <w:lang w:val="tt-RU"/>
        </w:rPr>
        <w:t>в городе и др.)</w:t>
      </w: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397F3F" w:rsidRPr="007D46D9" w:rsidRDefault="00895073" w:rsidP="00397F3F">
      <w:pPr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lastRenderedPageBreak/>
        <w:t>З</w:t>
      </w:r>
      <w:r w:rsidR="00397F3F" w:rsidRPr="007D46D9">
        <w:rPr>
          <w:b/>
          <w:color w:val="C00000"/>
          <w:sz w:val="27"/>
          <w:szCs w:val="27"/>
        </w:rPr>
        <w:t>АДАЧИ</w:t>
      </w:r>
    </w:p>
    <w:p w:rsidR="00397F3F" w:rsidRPr="007D46D9" w:rsidRDefault="00397F3F" w:rsidP="00397F3F">
      <w:pPr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t>муниципального бюджетного дошкольного образовательного учреждения</w:t>
      </w:r>
    </w:p>
    <w:p w:rsidR="00397F3F" w:rsidRPr="007D46D9" w:rsidRDefault="00397F3F" w:rsidP="00397F3F">
      <w:pPr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t>«</w:t>
      </w:r>
      <w:r w:rsidR="00425E3F" w:rsidRPr="007D46D9">
        <w:rPr>
          <w:b/>
          <w:color w:val="C00000"/>
          <w:sz w:val="27"/>
          <w:szCs w:val="27"/>
        </w:rPr>
        <w:t>Центр развития ребенка – детский сад № 96 «Елмаю</w:t>
      </w:r>
      <w:r w:rsidRPr="007D46D9">
        <w:rPr>
          <w:b/>
          <w:color w:val="C00000"/>
          <w:sz w:val="27"/>
          <w:szCs w:val="27"/>
        </w:rPr>
        <w:t>» НМР РТ</w:t>
      </w:r>
    </w:p>
    <w:p w:rsidR="00397F3F" w:rsidRPr="007D46D9" w:rsidRDefault="007C3EB9" w:rsidP="00397F3F">
      <w:pPr>
        <w:jc w:val="center"/>
        <w:rPr>
          <w:b/>
          <w:color w:val="C00000"/>
          <w:sz w:val="27"/>
          <w:szCs w:val="27"/>
        </w:rPr>
      </w:pPr>
      <w:r>
        <w:rPr>
          <w:b/>
          <w:color w:val="C00000"/>
          <w:sz w:val="27"/>
          <w:szCs w:val="27"/>
        </w:rPr>
        <w:t>на 2021</w:t>
      </w:r>
      <w:r w:rsidR="00895073" w:rsidRPr="007D46D9">
        <w:rPr>
          <w:b/>
          <w:color w:val="C00000"/>
          <w:sz w:val="27"/>
          <w:szCs w:val="27"/>
        </w:rPr>
        <w:t xml:space="preserve"> - </w:t>
      </w:r>
      <w:r w:rsidR="00134AE4">
        <w:rPr>
          <w:b/>
          <w:color w:val="C00000"/>
          <w:sz w:val="27"/>
          <w:szCs w:val="27"/>
        </w:rPr>
        <w:t>2022</w:t>
      </w:r>
      <w:r w:rsidR="00397F3F" w:rsidRPr="007D46D9">
        <w:rPr>
          <w:b/>
          <w:color w:val="C00000"/>
          <w:sz w:val="27"/>
          <w:szCs w:val="27"/>
        </w:rPr>
        <w:t xml:space="preserve"> учебный год</w:t>
      </w:r>
    </w:p>
    <w:p w:rsidR="00397F3F" w:rsidRPr="007D46D9" w:rsidRDefault="00397F3F" w:rsidP="00397F3F">
      <w:pPr>
        <w:jc w:val="center"/>
        <w:rPr>
          <w:b/>
          <w:color w:val="C00000"/>
          <w:sz w:val="27"/>
          <w:szCs w:val="27"/>
        </w:rPr>
      </w:pPr>
    </w:p>
    <w:p w:rsidR="00397F3F" w:rsidRDefault="00397F3F" w:rsidP="00397F3F">
      <w:pPr>
        <w:ind w:firstLine="561"/>
        <w:jc w:val="both"/>
        <w:rPr>
          <w:sz w:val="27"/>
          <w:szCs w:val="27"/>
        </w:rPr>
      </w:pPr>
      <w:r w:rsidRPr="008B33C4">
        <w:rPr>
          <w:sz w:val="27"/>
          <w:szCs w:val="27"/>
        </w:rPr>
        <w:t xml:space="preserve">На основании выводов и результатов анализа деятельности учреждения за прошлый год определены цели и </w:t>
      </w:r>
      <w:r w:rsidR="00895073">
        <w:rPr>
          <w:sz w:val="27"/>
          <w:szCs w:val="27"/>
        </w:rPr>
        <w:t>задачи ДОУ на 2020-</w:t>
      </w:r>
      <w:r w:rsidR="00134AE4">
        <w:rPr>
          <w:sz w:val="27"/>
          <w:szCs w:val="27"/>
        </w:rPr>
        <w:t>2022</w:t>
      </w:r>
      <w:r w:rsidRPr="008B33C4">
        <w:rPr>
          <w:sz w:val="27"/>
          <w:szCs w:val="27"/>
        </w:rPr>
        <w:t xml:space="preserve"> учебный год:</w:t>
      </w:r>
    </w:p>
    <w:p w:rsidR="00397F3F" w:rsidRPr="008B33C4" w:rsidRDefault="00397F3F" w:rsidP="00397F3F">
      <w:pPr>
        <w:ind w:firstLine="561"/>
        <w:jc w:val="both"/>
        <w:rPr>
          <w:sz w:val="27"/>
          <w:szCs w:val="27"/>
        </w:rPr>
      </w:pPr>
    </w:p>
    <w:p w:rsidR="00397F3F" w:rsidRDefault="00397F3F" w:rsidP="00397F3F">
      <w:pPr>
        <w:ind w:firstLine="561"/>
        <w:jc w:val="both"/>
        <w:rPr>
          <w:sz w:val="27"/>
          <w:szCs w:val="27"/>
        </w:rPr>
      </w:pPr>
      <w:r w:rsidRPr="008B33C4">
        <w:rPr>
          <w:b/>
          <w:sz w:val="27"/>
          <w:szCs w:val="27"/>
        </w:rPr>
        <w:t>Цель работы</w:t>
      </w:r>
      <w:r w:rsidRPr="008B33C4">
        <w:rPr>
          <w:sz w:val="27"/>
          <w:szCs w:val="27"/>
        </w:rPr>
        <w:t>: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</w:t>
      </w:r>
    </w:p>
    <w:p w:rsidR="00397F3F" w:rsidRPr="008B33C4" w:rsidRDefault="00397F3F" w:rsidP="00397F3F">
      <w:pPr>
        <w:ind w:firstLine="561"/>
        <w:jc w:val="both"/>
        <w:rPr>
          <w:sz w:val="27"/>
          <w:szCs w:val="27"/>
        </w:rPr>
      </w:pPr>
    </w:p>
    <w:p w:rsidR="008A08A8" w:rsidRPr="002D5320" w:rsidRDefault="008A08A8" w:rsidP="008A08A8">
      <w:pPr>
        <w:ind w:firstLine="561"/>
        <w:jc w:val="both"/>
        <w:rPr>
          <w:b/>
          <w:sz w:val="27"/>
          <w:szCs w:val="27"/>
        </w:rPr>
      </w:pPr>
      <w:r w:rsidRPr="002D5320">
        <w:rPr>
          <w:b/>
          <w:sz w:val="27"/>
          <w:szCs w:val="27"/>
        </w:rPr>
        <w:t>Основные задачи работы:</w:t>
      </w:r>
    </w:p>
    <w:p w:rsidR="004C5F84" w:rsidRPr="002D5320" w:rsidRDefault="008A08A8" w:rsidP="004C5F84">
      <w:pPr>
        <w:pStyle w:val="ad"/>
        <w:numPr>
          <w:ilvl w:val="0"/>
          <w:numId w:val="47"/>
        </w:numPr>
        <w:tabs>
          <w:tab w:val="left" w:pos="851"/>
        </w:tabs>
        <w:spacing w:line="195" w:lineRule="atLeast"/>
        <w:ind w:left="0" w:firstLine="0"/>
        <w:jc w:val="both"/>
        <w:textAlignment w:val="baseline"/>
      </w:pPr>
      <w:r w:rsidRPr="002D5320">
        <w:rPr>
          <w:sz w:val="27"/>
          <w:szCs w:val="27"/>
        </w:rPr>
        <w:t xml:space="preserve">Сохранение и укрепление здоровья детей, обеспечение физической и психической безопасности через совершенствование взаимодействия коллектива дошкольного учреждения и семьи. </w:t>
      </w:r>
    </w:p>
    <w:p w:rsidR="006E438E" w:rsidRPr="002D5320" w:rsidRDefault="006E438E" w:rsidP="006E438E">
      <w:pPr>
        <w:pStyle w:val="ad"/>
        <w:tabs>
          <w:tab w:val="left" w:pos="851"/>
        </w:tabs>
        <w:spacing w:line="195" w:lineRule="atLeast"/>
        <w:ind w:left="0"/>
        <w:jc w:val="both"/>
        <w:textAlignment w:val="baseline"/>
      </w:pPr>
    </w:p>
    <w:p w:rsidR="00B96B5A" w:rsidRPr="002D5320" w:rsidRDefault="00B96B5A" w:rsidP="004C5F84">
      <w:pPr>
        <w:pStyle w:val="ad"/>
        <w:numPr>
          <w:ilvl w:val="0"/>
          <w:numId w:val="47"/>
        </w:numPr>
        <w:tabs>
          <w:tab w:val="left" w:pos="851"/>
        </w:tabs>
        <w:spacing w:line="195" w:lineRule="atLeast"/>
        <w:ind w:left="0" w:firstLine="0"/>
        <w:jc w:val="both"/>
        <w:textAlignment w:val="baseline"/>
        <w:rPr>
          <w:sz w:val="27"/>
          <w:szCs w:val="27"/>
        </w:rPr>
      </w:pPr>
      <w:r w:rsidRPr="002D5320">
        <w:rPr>
          <w:sz w:val="27"/>
          <w:szCs w:val="27"/>
        </w:rPr>
        <w:t>Обеспечить развитие кадровог</w:t>
      </w:r>
      <w:r w:rsidR="00CE0F52" w:rsidRPr="002D5320">
        <w:rPr>
          <w:sz w:val="27"/>
          <w:szCs w:val="27"/>
        </w:rPr>
        <w:t>о потенциала в процессе реализации</w:t>
      </w:r>
      <w:r w:rsidRPr="002D5320">
        <w:rPr>
          <w:sz w:val="27"/>
          <w:szCs w:val="27"/>
        </w:rPr>
        <w:t xml:space="preserve"> профессионального стандарта педагога через: </w:t>
      </w:r>
    </w:p>
    <w:p w:rsidR="00B96B5A" w:rsidRPr="002D5320" w:rsidRDefault="00B96B5A" w:rsidP="004C5F84">
      <w:pPr>
        <w:spacing w:line="195" w:lineRule="atLeast"/>
        <w:jc w:val="both"/>
        <w:textAlignment w:val="baseline"/>
        <w:rPr>
          <w:sz w:val="27"/>
          <w:szCs w:val="27"/>
        </w:rPr>
      </w:pPr>
      <w:r w:rsidRPr="002D5320">
        <w:rPr>
          <w:rFonts w:ascii="MS Gothic" w:eastAsia="MS Gothic" w:hAnsi="MS Gothic" w:cs="MS Gothic" w:hint="eastAsia"/>
          <w:sz w:val="27"/>
          <w:szCs w:val="27"/>
        </w:rPr>
        <w:t>✓</w:t>
      </w:r>
      <w:r w:rsidRPr="002D5320">
        <w:rPr>
          <w:sz w:val="27"/>
          <w:szCs w:val="27"/>
        </w:rPr>
        <w:t xml:space="preserve"> использование активных форм методической работы: консультации, обучающие семинары, вебинары, открытые просмотры, мастер-классы, «Творческие группы»; </w:t>
      </w:r>
    </w:p>
    <w:p w:rsidR="00B96B5A" w:rsidRPr="002D5320" w:rsidRDefault="00B96B5A" w:rsidP="004C5F84">
      <w:pPr>
        <w:spacing w:line="195" w:lineRule="atLeast"/>
        <w:jc w:val="both"/>
        <w:textAlignment w:val="baseline"/>
        <w:rPr>
          <w:sz w:val="27"/>
          <w:szCs w:val="27"/>
        </w:rPr>
      </w:pPr>
      <w:r w:rsidRPr="002D5320">
        <w:rPr>
          <w:rFonts w:ascii="MS Gothic" w:eastAsia="MS Gothic" w:hAnsi="MS Gothic" w:cs="MS Gothic" w:hint="eastAsia"/>
          <w:sz w:val="27"/>
          <w:szCs w:val="27"/>
        </w:rPr>
        <w:t>✓</w:t>
      </w:r>
      <w:r w:rsidRPr="002D5320">
        <w:rPr>
          <w:sz w:val="27"/>
          <w:szCs w:val="27"/>
        </w:rPr>
        <w:t xml:space="preserve"> участие педагогов в конкурсах профессионального мастерства; </w:t>
      </w:r>
    </w:p>
    <w:p w:rsidR="00B96B5A" w:rsidRPr="002D5320" w:rsidRDefault="00B96B5A" w:rsidP="004C5F84">
      <w:pPr>
        <w:spacing w:line="195" w:lineRule="atLeast"/>
        <w:jc w:val="both"/>
        <w:textAlignment w:val="baseline"/>
        <w:rPr>
          <w:sz w:val="27"/>
          <w:szCs w:val="27"/>
        </w:rPr>
      </w:pPr>
      <w:r w:rsidRPr="002D5320">
        <w:rPr>
          <w:rFonts w:ascii="MS Gothic" w:eastAsia="MS Gothic" w:hAnsi="MS Gothic" w:cs="MS Gothic" w:hint="eastAsia"/>
          <w:sz w:val="27"/>
          <w:szCs w:val="27"/>
        </w:rPr>
        <w:t>✓</w:t>
      </w:r>
      <w:r w:rsidRPr="002D5320">
        <w:rPr>
          <w:sz w:val="27"/>
          <w:szCs w:val="27"/>
        </w:rPr>
        <w:t xml:space="preserve"> повышение квалификации на курсах, прохождение процедуры аттестации на основе требований профессионального стандарта. </w:t>
      </w:r>
    </w:p>
    <w:p w:rsidR="00B96B5A" w:rsidRPr="002D5320" w:rsidRDefault="00B96B5A" w:rsidP="00B96B5A">
      <w:pPr>
        <w:jc w:val="both"/>
        <w:rPr>
          <w:sz w:val="27"/>
          <w:szCs w:val="27"/>
        </w:rPr>
      </w:pPr>
    </w:p>
    <w:p w:rsidR="002D5320" w:rsidRPr="002D5320" w:rsidRDefault="006E438E" w:rsidP="002D5320">
      <w:pPr>
        <w:pStyle w:val="ad"/>
        <w:numPr>
          <w:ilvl w:val="0"/>
          <w:numId w:val="47"/>
        </w:numPr>
        <w:ind w:left="0" w:firstLine="0"/>
        <w:jc w:val="both"/>
        <w:rPr>
          <w:sz w:val="27"/>
          <w:szCs w:val="27"/>
        </w:rPr>
      </w:pPr>
      <w:r w:rsidRPr="002D5320">
        <w:rPr>
          <w:sz w:val="27"/>
          <w:szCs w:val="27"/>
        </w:rPr>
        <w:t>Систематизирование работы по развитию художественно-эстетических способностей воспитанников в соответствии с ФГОС ДО. Развивать творческие способности детей посредством формирования художественно-эстетического вкуса, творческого выражения личности через мир искусства и художественной деятельности, мира музыки и театральной деятельности, используя современные методы и технологии.</w:t>
      </w:r>
    </w:p>
    <w:p w:rsidR="002D5320" w:rsidRPr="002D5320" w:rsidRDefault="002D5320" w:rsidP="002D5320">
      <w:pPr>
        <w:pStyle w:val="ad"/>
        <w:ind w:left="0"/>
        <w:jc w:val="both"/>
        <w:rPr>
          <w:sz w:val="27"/>
          <w:szCs w:val="27"/>
        </w:rPr>
      </w:pPr>
    </w:p>
    <w:p w:rsidR="002D5320" w:rsidRPr="002D5320" w:rsidRDefault="002D5320" w:rsidP="002D5320">
      <w:pPr>
        <w:pStyle w:val="ad"/>
        <w:numPr>
          <w:ilvl w:val="0"/>
          <w:numId w:val="47"/>
        </w:numPr>
        <w:ind w:left="0" w:firstLine="0"/>
        <w:jc w:val="both"/>
        <w:rPr>
          <w:sz w:val="27"/>
          <w:szCs w:val="27"/>
        </w:rPr>
      </w:pPr>
      <w:r w:rsidRPr="002D5320">
        <w:rPr>
          <w:sz w:val="27"/>
          <w:szCs w:val="27"/>
          <w:shd w:val="clear" w:color="auto" w:fill="FFFFFF"/>
        </w:rPr>
        <w:t xml:space="preserve">Повышение профессиональной компетентности педагогов и обмен опытом в области современных методов и форм работы по нравственно-патриотическому </w:t>
      </w:r>
      <w:r w:rsidRPr="002D5320">
        <w:rPr>
          <w:rStyle w:val="af3"/>
          <w:b w:val="0"/>
          <w:sz w:val="27"/>
          <w:szCs w:val="27"/>
          <w:bdr w:val="none" w:sz="0" w:space="0" w:color="auto" w:frame="1"/>
          <w:shd w:val="clear" w:color="auto" w:fill="FFFFFF"/>
        </w:rPr>
        <w:t xml:space="preserve">воспитанию </w:t>
      </w:r>
      <w:r w:rsidRPr="002D5320">
        <w:rPr>
          <w:sz w:val="27"/>
          <w:szCs w:val="27"/>
        </w:rPr>
        <w:t>в условиях реализации ФГОС ДО.</w:t>
      </w:r>
      <w:r w:rsidRPr="002D5320">
        <w:rPr>
          <w:rStyle w:val="af3"/>
          <w:b w:val="0"/>
          <w:sz w:val="27"/>
          <w:szCs w:val="27"/>
          <w:bdr w:val="none" w:sz="0" w:space="0" w:color="auto" w:frame="1"/>
          <w:shd w:val="clear" w:color="auto" w:fill="FFFFFF"/>
        </w:rPr>
        <w:t>.</w:t>
      </w:r>
    </w:p>
    <w:p w:rsidR="002D5320" w:rsidRPr="002D5320" w:rsidRDefault="002D5320" w:rsidP="00CA0DF1">
      <w:pPr>
        <w:pStyle w:val="ad"/>
        <w:rPr>
          <w:sz w:val="27"/>
          <w:szCs w:val="27"/>
        </w:rPr>
      </w:pPr>
    </w:p>
    <w:p w:rsidR="008A08A8" w:rsidRPr="002D5320" w:rsidRDefault="008A08A8" w:rsidP="00916F6A">
      <w:pPr>
        <w:pStyle w:val="Standard"/>
        <w:numPr>
          <w:ilvl w:val="0"/>
          <w:numId w:val="47"/>
        </w:numPr>
        <w:ind w:left="0" w:firstLine="0"/>
        <w:jc w:val="both"/>
        <w:rPr>
          <w:sz w:val="27"/>
          <w:szCs w:val="27"/>
        </w:rPr>
      </w:pPr>
      <w:r w:rsidRPr="002D5320">
        <w:rPr>
          <w:sz w:val="27"/>
          <w:szCs w:val="27"/>
        </w:rPr>
        <w:t>Осуществление преемственности детского сада и семьи в воспитании и обучении детей, изучение и активизация педагогического потенциала семьи, обеспечение равноправного творческого взаимодействия с родителями воспитанников.</w:t>
      </w:r>
    </w:p>
    <w:p w:rsidR="00CA0DF1" w:rsidRDefault="00CA0DF1" w:rsidP="00CA0DF1">
      <w:pPr>
        <w:pStyle w:val="Standard"/>
        <w:jc w:val="both"/>
        <w:rPr>
          <w:sz w:val="27"/>
          <w:szCs w:val="27"/>
        </w:rPr>
      </w:pPr>
    </w:p>
    <w:p w:rsidR="00B96B5A" w:rsidRDefault="00B96B5A" w:rsidP="00CA0DF1">
      <w:pPr>
        <w:pStyle w:val="Standard"/>
        <w:jc w:val="both"/>
        <w:rPr>
          <w:sz w:val="27"/>
          <w:szCs w:val="27"/>
        </w:rPr>
      </w:pPr>
    </w:p>
    <w:p w:rsidR="00B96B5A" w:rsidRDefault="00B96B5A" w:rsidP="00CA0DF1">
      <w:pPr>
        <w:pStyle w:val="Standard"/>
        <w:jc w:val="both"/>
        <w:rPr>
          <w:sz w:val="27"/>
          <w:szCs w:val="27"/>
        </w:rPr>
      </w:pPr>
    </w:p>
    <w:p w:rsidR="00B96B5A" w:rsidRDefault="00B96B5A" w:rsidP="00CA0DF1">
      <w:pPr>
        <w:pStyle w:val="Standard"/>
        <w:jc w:val="both"/>
        <w:rPr>
          <w:sz w:val="27"/>
          <w:szCs w:val="27"/>
        </w:rPr>
      </w:pPr>
    </w:p>
    <w:p w:rsidR="00B96B5A" w:rsidRDefault="00B96B5A" w:rsidP="00CA0DF1">
      <w:pPr>
        <w:pStyle w:val="Standard"/>
        <w:jc w:val="both"/>
        <w:rPr>
          <w:sz w:val="27"/>
          <w:szCs w:val="27"/>
        </w:rPr>
      </w:pPr>
    </w:p>
    <w:p w:rsidR="00B96B5A" w:rsidRDefault="00B96B5A" w:rsidP="00CA0DF1">
      <w:pPr>
        <w:pStyle w:val="Standard"/>
        <w:jc w:val="both"/>
        <w:rPr>
          <w:sz w:val="27"/>
          <w:szCs w:val="27"/>
        </w:rPr>
      </w:pPr>
    </w:p>
    <w:p w:rsidR="00B96B5A" w:rsidRPr="008B33C4" w:rsidRDefault="00B96B5A" w:rsidP="00CA0DF1">
      <w:pPr>
        <w:pStyle w:val="Standard"/>
        <w:jc w:val="both"/>
        <w:rPr>
          <w:sz w:val="27"/>
          <w:szCs w:val="27"/>
        </w:rPr>
      </w:pPr>
    </w:p>
    <w:p w:rsidR="008A08A8" w:rsidRPr="008B33C4" w:rsidRDefault="008A08A8" w:rsidP="008A08A8">
      <w:pPr>
        <w:rPr>
          <w:b/>
          <w:sz w:val="27"/>
          <w:szCs w:val="27"/>
        </w:rPr>
      </w:pPr>
      <w:r w:rsidRPr="008B33C4">
        <w:rPr>
          <w:b/>
          <w:sz w:val="27"/>
          <w:szCs w:val="27"/>
        </w:rPr>
        <w:br w:type="page"/>
      </w:r>
    </w:p>
    <w:p w:rsidR="00333194" w:rsidRPr="007D46D9" w:rsidRDefault="00333194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lastRenderedPageBreak/>
        <w:t>I. РАБОТА С КАДРАМИ</w:t>
      </w:r>
    </w:p>
    <w:p w:rsidR="00333194" w:rsidRPr="00F50BBE" w:rsidRDefault="00333194" w:rsidP="00A02C90">
      <w:pPr>
        <w:spacing w:line="276" w:lineRule="auto"/>
        <w:jc w:val="center"/>
        <w:rPr>
          <w:b/>
          <w:sz w:val="27"/>
          <w:szCs w:val="27"/>
        </w:rPr>
      </w:pPr>
      <w:r w:rsidRPr="00F50BBE">
        <w:rPr>
          <w:b/>
          <w:sz w:val="27"/>
          <w:szCs w:val="27"/>
        </w:rPr>
        <w:t>Повышение делов</w:t>
      </w:r>
      <w:r w:rsidR="002A30CA" w:rsidRPr="00F50BBE">
        <w:rPr>
          <w:b/>
          <w:sz w:val="27"/>
          <w:szCs w:val="27"/>
        </w:rPr>
        <w:t>ой квалификации</w:t>
      </w:r>
    </w:p>
    <w:p w:rsidR="00397F3F" w:rsidRPr="00F50BBE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5"/>
        <w:gridCol w:w="4626"/>
        <w:gridCol w:w="2152"/>
        <w:gridCol w:w="2748"/>
      </w:tblGrid>
      <w:tr w:rsidR="00397F3F" w:rsidRPr="00F50BBE" w:rsidTr="00D02EB9">
        <w:trPr>
          <w:trHeight w:val="521"/>
        </w:trPr>
        <w:tc>
          <w:tcPr>
            <w:tcW w:w="645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626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2152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8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F50BBE" w:rsidTr="00D02EB9">
        <w:trPr>
          <w:trHeight w:val="383"/>
        </w:trPr>
        <w:tc>
          <w:tcPr>
            <w:tcW w:w="645" w:type="dxa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1</w:t>
            </w:r>
          </w:p>
        </w:tc>
        <w:tc>
          <w:tcPr>
            <w:tcW w:w="4626" w:type="dxa"/>
            <w:vAlign w:val="center"/>
          </w:tcPr>
          <w:p w:rsidR="00397F3F" w:rsidRPr="00F50BBE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 xml:space="preserve">Направить на курсы повышения квалификации: </w:t>
            </w:r>
          </w:p>
          <w:p w:rsidR="00397F3F" w:rsidRPr="00F50BBE" w:rsidRDefault="00916F6A" w:rsidP="00425E3F">
            <w:pPr>
              <w:spacing w:line="276" w:lineRule="auto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</w:rPr>
              <w:t xml:space="preserve">Ахметвалиеву Г.Н., </w:t>
            </w:r>
            <w:r w:rsidR="007C3EB9">
              <w:rPr>
                <w:sz w:val="27"/>
                <w:szCs w:val="27"/>
              </w:rPr>
              <w:t>Абдуллину Р.С., Вафину З.И.,</w:t>
            </w:r>
            <w:r>
              <w:rPr>
                <w:sz w:val="27"/>
                <w:szCs w:val="27"/>
              </w:rPr>
              <w:t>Гаязову А.М.,</w:t>
            </w:r>
            <w:r w:rsidR="007C3EB9">
              <w:rPr>
                <w:sz w:val="27"/>
                <w:szCs w:val="27"/>
              </w:rPr>
              <w:t xml:space="preserve"> Искакову Ф.Г., </w:t>
            </w:r>
            <w:r w:rsidR="007D46D9">
              <w:rPr>
                <w:sz w:val="27"/>
                <w:szCs w:val="27"/>
              </w:rPr>
              <w:t>Низамову З.Н.</w:t>
            </w:r>
            <w:r w:rsidR="007C3EB9">
              <w:rPr>
                <w:sz w:val="27"/>
                <w:szCs w:val="27"/>
              </w:rPr>
              <w:t xml:space="preserve">, </w:t>
            </w:r>
            <w:r>
              <w:rPr>
                <w:sz w:val="27"/>
                <w:szCs w:val="27"/>
              </w:rPr>
              <w:t xml:space="preserve">Некрасову Т.М., </w:t>
            </w:r>
            <w:r w:rsidR="007C3EB9">
              <w:rPr>
                <w:sz w:val="27"/>
                <w:szCs w:val="27"/>
              </w:rPr>
              <w:t>Сафарову Р.Н., Тюрикову Т.А., Яфонкину К.М.</w:t>
            </w:r>
          </w:p>
        </w:tc>
        <w:tc>
          <w:tcPr>
            <w:tcW w:w="2152" w:type="dxa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В течение</w:t>
            </w:r>
          </w:p>
          <w:p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F50BBE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Заведующий ДОУ</w:t>
            </w:r>
          </w:p>
          <w:p w:rsidR="00397F3F" w:rsidRPr="00F50BBE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2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Участие в работе методических объединений по графику УДО.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3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Контроль за самообразованием педагогов.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4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Обсуждение новинок методической литературы, периодической печати.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5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Наблюдение и помощь в проведении режимных моментов воспитательно-образовательного процесса начинающих педагогов.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945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6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Проведение диагностики по разделам программы.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Декабрь – май</w:t>
            </w:r>
          </w:p>
        </w:tc>
        <w:tc>
          <w:tcPr>
            <w:tcW w:w="2748" w:type="dxa"/>
          </w:tcPr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7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Индивидуальные консультации узких специалистов по вопросам организации образовательного процесса.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8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Индивидуальные консультации воспитателей.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9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Участие в городских и республиканских мероприятиях.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425E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10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131A47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 xml:space="preserve">Участие педагогов МБУ УДО в публикации </w:t>
            </w:r>
            <w:r w:rsidR="00131A47">
              <w:rPr>
                <w:sz w:val="27"/>
                <w:szCs w:val="27"/>
              </w:rPr>
              <w:t>электроннго журнала «Дошкольник»</w:t>
            </w:r>
            <w:r w:rsidRPr="00484149">
              <w:rPr>
                <w:sz w:val="27"/>
                <w:szCs w:val="27"/>
              </w:rPr>
              <w:t xml:space="preserve">, </w:t>
            </w:r>
            <w:r w:rsidR="00131A47" w:rsidRPr="00484149">
              <w:rPr>
                <w:sz w:val="27"/>
                <w:szCs w:val="27"/>
              </w:rPr>
              <w:t xml:space="preserve">периодической печати </w:t>
            </w:r>
            <w:r w:rsidRPr="00484149">
              <w:rPr>
                <w:sz w:val="27"/>
                <w:szCs w:val="27"/>
              </w:rPr>
              <w:t>в центральных изданиях.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Педагоги</w:t>
            </w:r>
          </w:p>
        </w:tc>
      </w:tr>
    </w:tbl>
    <w:p w:rsidR="00561DEB" w:rsidRDefault="00561DEB" w:rsidP="00397F3F">
      <w:pPr>
        <w:spacing w:line="276" w:lineRule="auto"/>
        <w:jc w:val="center"/>
        <w:rPr>
          <w:b/>
          <w:sz w:val="27"/>
          <w:szCs w:val="27"/>
        </w:rPr>
      </w:pPr>
    </w:p>
    <w:p w:rsidR="00397F3F" w:rsidRDefault="00570F5B" w:rsidP="00397F3F">
      <w:pPr>
        <w:spacing w:line="276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А</w:t>
      </w:r>
      <w:r w:rsidR="00397F3F" w:rsidRPr="000C2D52">
        <w:rPr>
          <w:b/>
          <w:sz w:val="27"/>
          <w:szCs w:val="27"/>
        </w:rPr>
        <w:t>ттестация педагогов</w:t>
      </w:r>
    </w:p>
    <w:p w:rsidR="00397F3F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5005"/>
        <w:gridCol w:w="1595"/>
        <w:gridCol w:w="2709"/>
      </w:tblGrid>
      <w:tr w:rsidR="00397F3F" w:rsidRPr="000C2D52" w:rsidTr="00C92A18">
        <w:trPr>
          <w:trHeight w:val="521"/>
        </w:trPr>
        <w:tc>
          <w:tcPr>
            <w:tcW w:w="636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005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95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09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:rsidTr="00C92A18">
        <w:trPr>
          <w:trHeight w:val="274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005" w:type="dxa"/>
            <w:vAlign w:val="center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Проведение консу</w:t>
            </w:r>
            <w:r>
              <w:rPr>
                <w:color w:val="000000"/>
                <w:sz w:val="27"/>
                <w:szCs w:val="27"/>
              </w:rPr>
              <w:t>льтаций по вопросам подачи заяв</w:t>
            </w:r>
            <w:r w:rsidRPr="000C2D52">
              <w:rPr>
                <w:color w:val="000000"/>
                <w:sz w:val="27"/>
                <w:szCs w:val="27"/>
              </w:rPr>
              <w:t xml:space="preserve">лений для аттестации на </w:t>
            </w:r>
            <w:r>
              <w:rPr>
                <w:color w:val="000000"/>
                <w:sz w:val="27"/>
                <w:szCs w:val="27"/>
              </w:rPr>
              <w:lastRenderedPageBreak/>
              <w:t>перв</w:t>
            </w:r>
            <w:r w:rsidRPr="000C2D52">
              <w:rPr>
                <w:color w:val="000000"/>
                <w:sz w:val="27"/>
                <w:szCs w:val="27"/>
              </w:rPr>
              <w:t>ую</w:t>
            </w:r>
            <w:r>
              <w:rPr>
                <w:color w:val="000000"/>
                <w:sz w:val="27"/>
                <w:szCs w:val="27"/>
              </w:rPr>
              <w:t xml:space="preserve"> и высшую</w:t>
            </w:r>
            <w:r w:rsidRPr="000C2D52">
              <w:rPr>
                <w:color w:val="000000"/>
                <w:sz w:val="27"/>
                <w:szCs w:val="27"/>
              </w:rPr>
              <w:t xml:space="preserve"> квалификационную категорию, форма</w:t>
            </w:r>
            <w:r>
              <w:rPr>
                <w:color w:val="000000"/>
                <w:sz w:val="27"/>
                <w:szCs w:val="27"/>
              </w:rPr>
              <w:t>м и процедурам проведения аттес</w:t>
            </w:r>
            <w:r w:rsidRPr="000C2D52">
              <w:rPr>
                <w:color w:val="000000"/>
                <w:sz w:val="27"/>
                <w:szCs w:val="27"/>
              </w:rPr>
              <w:t>тации.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>Сентябрь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709" w:type="dxa"/>
          </w:tcPr>
          <w:p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 w:rsidRPr="00425E3F"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:rsidTr="00C92A18">
        <w:trPr>
          <w:trHeight w:val="521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005" w:type="dxa"/>
            <w:vAlign w:val="center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Определение перечня материалов, необходимых для оценки уровня квалификации сотрудника ДОУ и эффек</w:t>
            </w:r>
            <w:r w:rsidRPr="000C2D52">
              <w:rPr>
                <w:color w:val="000000"/>
                <w:sz w:val="27"/>
                <w:szCs w:val="27"/>
              </w:rPr>
              <w:softHyphen/>
              <w:t>тивности его работы.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Январь</w:t>
            </w:r>
            <w:r w:rsidRPr="000C2D52">
              <w:rPr>
                <w:color w:val="000000"/>
                <w:sz w:val="27"/>
                <w:szCs w:val="27"/>
              </w:rPr>
              <w:t xml:space="preserve"> 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709" w:type="dxa"/>
          </w:tcPr>
          <w:p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:rsidTr="00C92A18">
        <w:trPr>
          <w:trHeight w:val="521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005" w:type="dxa"/>
            <w:vAlign w:val="center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Подготовка текстов</w:t>
            </w:r>
            <w:r>
              <w:rPr>
                <w:color w:val="000000"/>
                <w:sz w:val="27"/>
                <w:szCs w:val="27"/>
              </w:rPr>
              <w:t xml:space="preserve"> анкет и вопросников для собесе</w:t>
            </w:r>
            <w:r w:rsidRPr="000C2D52">
              <w:rPr>
                <w:color w:val="000000"/>
                <w:sz w:val="27"/>
                <w:szCs w:val="27"/>
              </w:rPr>
              <w:t>дования, необходимых для оценки профессиональной деятельности воспитателей.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Апрель - 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сентябрь 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709" w:type="dxa"/>
          </w:tcPr>
          <w:p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:rsidTr="00C92A18">
        <w:trPr>
          <w:trHeight w:val="383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00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Рассмотреть список аттестующихся на п</w:t>
            </w:r>
            <w:r>
              <w:rPr>
                <w:sz w:val="27"/>
                <w:szCs w:val="27"/>
              </w:rPr>
              <w:t>одтвержд</w:t>
            </w:r>
            <w:r w:rsidRPr="000C2D52">
              <w:rPr>
                <w:sz w:val="27"/>
                <w:szCs w:val="27"/>
              </w:rPr>
              <w:t>ен</w:t>
            </w:r>
            <w:r>
              <w:rPr>
                <w:sz w:val="27"/>
                <w:szCs w:val="27"/>
              </w:rPr>
              <w:t>ие I квалификационной категории и присвоени</w:t>
            </w:r>
            <w:r w:rsidR="00FB3160">
              <w:rPr>
                <w:sz w:val="27"/>
                <w:szCs w:val="27"/>
              </w:rPr>
              <w:t>е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709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:rsidTr="00C92A18">
        <w:trPr>
          <w:trHeight w:val="383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5</w:t>
            </w:r>
          </w:p>
        </w:tc>
        <w:tc>
          <w:tcPr>
            <w:tcW w:w="5005" w:type="dxa"/>
          </w:tcPr>
          <w:p w:rsidR="00FB3160" w:rsidRPr="000C2D52" w:rsidRDefault="00397F3F" w:rsidP="00D968AA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Составление списк</w:t>
            </w:r>
            <w:r>
              <w:rPr>
                <w:color w:val="000000"/>
                <w:sz w:val="27"/>
                <w:szCs w:val="27"/>
              </w:rPr>
              <w:t>а педагогических работников, вы</w:t>
            </w:r>
            <w:r w:rsidRPr="000C2D52">
              <w:rPr>
                <w:color w:val="000000"/>
                <w:sz w:val="27"/>
                <w:szCs w:val="27"/>
              </w:rPr>
              <w:t>ходящих на аттестацию по плану в текущем учебном году и графика прохождения аттестации сотрудниками ДОУ, категорию, и ее коррек</w:t>
            </w:r>
            <w:r w:rsidR="00FB3160">
              <w:rPr>
                <w:color w:val="000000"/>
                <w:sz w:val="27"/>
                <w:szCs w:val="27"/>
              </w:rPr>
              <w:t>тировка совместно с аттестуемым</w:t>
            </w:r>
            <w:r w:rsidR="00D968AA">
              <w:rPr>
                <w:color w:val="000000"/>
                <w:sz w:val="27"/>
                <w:szCs w:val="27"/>
              </w:rPr>
              <w:t>и.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Сентябрь</w:t>
            </w:r>
          </w:p>
        </w:tc>
        <w:tc>
          <w:tcPr>
            <w:tcW w:w="2709" w:type="dxa"/>
          </w:tcPr>
          <w:p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:rsidTr="00C92A18">
        <w:trPr>
          <w:trHeight w:val="383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6</w:t>
            </w:r>
          </w:p>
        </w:tc>
        <w:tc>
          <w:tcPr>
            <w:tcW w:w="5005" w:type="dxa"/>
          </w:tcPr>
          <w:p w:rsidR="00397F3F" w:rsidRPr="000C2D52" w:rsidRDefault="00397F3F" w:rsidP="00D02EB9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Оформление стенда «Аттестация педагогических работников».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Октябрь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2709" w:type="dxa"/>
          </w:tcPr>
          <w:p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0C2D52" w:rsidTr="00C92A18">
        <w:trPr>
          <w:trHeight w:val="383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7</w:t>
            </w:r>
          </w:p>
        </w:tc>
        <w:tc>
          <w:tcPr>
            <w:tcW w:w="5005" w:type="dxa"/>
          </w:tcPr>
          <w:p w:rsidR="00397F3F" w:rsidRPr="000C2D52" w:rsidRDefault="00397F3F" w:rsidP="00D02EB9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Анализ документации, представленной аттестуемым.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Октябрь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2709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Челны комиссии</w:t>
            </w:r>
          </w:p>
        </w:tc>
      </w:tr>
      <w:tr w:rsidR="00397F3F" w:rsidRPr="000C2D52" w:rsidTr="00C92A18">
        <w:trPr>
          <w:trHeight w:val="383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8</w:t>
            </w:r>
          </w:p>
        </w:tc>
        <w:tc>
          <w:tcPr>
            <w:tcW w:w="5005" w:type="dxa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Обобщение результатов экспертизы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Ноябрь </w:t>
            </w:r>
          </w:p>
        </w:tc>
        <w:tc>
          <w:tcPr>
            <w:tcW w:w="2709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Экспертная группа </w:t>
            </w:r>
          </w:p>
        </w:tc>
      </w:tr>
      <w:tr w:rsidR="00397F3F" w:rsidRPr="000C2D52" w:rsidTr="00C92A18">
        <w:trPr>
          <w:trHeight w:val="383"/>
        </w:trPr>
        <w:tc>
          <w:tcPr>
            <w:tcW w:w="636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9</w:t>
            </w:r>
          </w:p>
        </w:tc>
        <w:tc>
          <w:tcPr>
            <w:tcW w:w="5005" w:type="dxa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Подготовка экспертного заключения и проведение заседания экспертной группы для его утверждения.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95" w:type="dxa"/>
          </w:tcPr>
          <w:p w:rsidR="00397F3F" w:rsidRPr="000C2D52" w:rsidRDefault="00397F3F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Ноябрь </w:t>
            </w:r>
          </w:p>
        </w:tc>
        <w:tc>
          <w:tcPr>
            <w:tcW w:w="2709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Экспертная группа </w:t>
            </w:r>
          </w:p>
        </w:tc>
      </w:tr>
      <w:tr w:rsidR="00425E3F" w:rsidRPr="000C2D52" w:rsidTr="00C92A18">
        <w:trPr>
          <w:trHeight w:val="383"/>
        </w:trPr>
        <w:tc>
          <w:tcPr>
            <w:tcW w:w="636" w:type="dxa"/>
          </w:tcPr>
          <w:p w:rsidR="00425E3F" w:rsidRPr="000C2D52" w:rsidRDefault="00425E3F" w:rsidP="00425E3F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10</w:t>
            </w:r>
          </w:p>
        </w:tc>
        <w:tc>
          <w:tcPr>
            <w:tcW w:w="5005" w:type="dxa"/>
          </w:tcPr>
          <w:p w:rsidR="00425E3F" w:rsidRPr="000C2D52" w:rsidRDefault="00425E3F" w:rsidP="00425E3F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О </w:t>
            </w:r>
            <w:r w:rsidRPr="000C2D52">
              <w:rPr>
                <w:color w:val="000000"/>
                <w:sz w:val="27"/>
                <w:szCs w:val="27"/>
              </w:rPr>
              <w:t>результатах экспертизы каждого аттестуемого (экспертное заключение).</w:t>
            </w:r>
          </w:p>
        </w:tc>
        <w:tc>
          <w:tcPr>
            <w:tcW w:w="1595" w:type="dxa"/>
          </w:tcPr>
          <w:p w:rsidR="00425E3F" w:rsidRPr="000C2D52" w:rsidRDefault="00425E3F" w:rsidP="00425E3F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Ноябрь</w:t>
            </w:r>
          </w:p>
        </w:tc>
        <w:tc>
          <w:tcPr>
            <w:tcW w:w="2709" w:type="dxa"/>
          </w:tcPr>
          <w:p w:rsidR="00425E3F" w:rsidRPr="000C2D52" w:rsidRDefault="00425E3F" w:rsidP="00425E3F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</w:tc>
      </w:tr>
      <w:tr w:rsidR="00425E3F" w:rsidRPr="000C2D52" w:rsidTr="00C92A18">
        <w:trPr>
          <w:trHeight w:val="383"/>
        </w:trPr>
        <w:tc>
          <w:tcPr>
            <w:tcW w:w="636" w:type="dxa"/>
          </w:tcPr>
          <w:p w:rsidR="00425E3F" w:rsidRPr="000C2D52" w:rsidRDefault="00425E3F" w:rsidP="00425E3F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11</w:t>
            </w:r>
          </w:p>
        </w:tc>
        <w:tc>
          <w:tcPr>
            <w:tcW w:w="5005" w:type="dxa"/>
          </w:tcPr>
          <w:p w:rsidR="00425E3F" w:rsidRPr="000C2D52" w:rsidRDefault="00425E3F" w:rsidP="00425E3F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Оформление отчетной документации.</w:t>
            </w:r>
          </w:p>
        </w:tc>
        <w:tc>
          <w:tcPr>
            <w:tcW w:w="1595" w:type="dxa"/>
          </w:tcPr>
          <w:p w:rsidR="00425E3F" w:rsidRPr="000C2D52" w:rsidRDefault="00425E3F" w:rsidP="00425E3F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Декабрь </w:t>
            </w:r>
          </w:p>
        </w:tc>
        <w:tc>
          <w:tcPr>
            <w:tcW w:w="2709" w:type="dxa"/>
          </w:tcPr>
          <w:p w:rsidR="00425E3F" w:rsidRPr="000C2D52" w:rsidRDefault="00425E3F" w:rsidP="00425E3F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</w:tc>
      </w:tr>
      <w:tr w:rsidR="00425E3F" w:rsidRPr="000C2D52" w:rsidTr="00C92A18">
        <w:trPr>
          <w:trHeight w:val="383"/>
        </w:trPr>
        <w:tc>
          <w:tcPr>
            <w:tcW w:w="636" w:type="dxa"/>
          </w:tcPr>
          <w:p w:rsidR="00425E3F" w:rsidRPr="000C2D52" w:rsidRDefault="00425E3F" w:rsidP="00425E3F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5005" w:type="dxa"/>
          </w:tcPr>
          <w:p w:rsidR="00425E3F" w:rsidRDefault="00425E3F" w:rsidP="00425E3F">
            <w:pPr>
              <w:rPr>
                <w:sz w:val="27"/>
                <w:szCs w:val="27"/>
              </w:rPr>
            </w:pPr>
            <w:r w:rsidRPr="005C782D">
              <w:rPr>
                <w:sz w:val="27"/>
                <w:szCs w:val="27"/>
              </w:rPr>
              <w:t xml:space="preserve">Аттестовать на первую </w:t>
            </w:r>
            <w:r w:rsidR="00B81EDF">
              <w:rPr>
                <w:sz w:val="27"/>
                <w:szCs w:val="27"/>
              </w:rPr>
              <w:t>и высшую квалификационную категории</w:t>
            </w:r>
            <w:r w:rsidRPr="005C782D">
              <w:rPr>
                <w:sz w:val="27"/>
                <w:szCs w:val="27"/>
              </w:rPr>
              <w:t xml:space="preserve">: </w:t>
            </w:r>
          </w:p>
          <w:p w:rsidR="00B47B42" w:rsidRPr="00113428" w:rsidRDefault="00B47B42" w:rsidP="00425E3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Искакову Ф.Г. (присвоение высшей)</w:t>
            </w:r>
          </w:p>
          <w:p w:rsidR="00B47B42" w:rsidRDefault="00B47B42" w:rsidP="00113428">
            <w:pPr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- Казакову Н.А.</w:t>
            </w:r>
            <w:r>
              <w:rPr>
                <w:sz w:val="27"/>
                <w:szCs w:val="27"/>
              </w:rPr>
              <w:t xml:space="preserve"> (присвоение </w:t>
            </w: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);</w:t>
            </w:r>
          </w:p>
          <w:p w:rsidR="00B47B42" w:rsidRDefault="00B47B42" w:rsidP="00B47B4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Низамову З.Н. (присвоение </w:t>
            </w: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);</w:t>
            </w:r>
          </w:p>
          <w:p w:rsidR="00113428" w:rsidRDefault="00B47B42" w:rsidP="00113428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-Пономареву Т.И. (присвоение высшей);</w:t>
            </w:r>
          </w:p>
          <w:p w:rsidR="00B81EDF" w:rsidRDefault="00425E3F" w:rsidP="00B47B42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="00B47B42">
              <w:rPr>
                <w:sz w:val="27"/>
                <w:szCs w:val="27"/>
              </w:rPr>
              <w:t xml:space="preserve">Сафарову Р.Н. (присвоение </w:t>
            </w:r>
            <w:r w:rsidR="00B47B42">
              <w:rPr>
                <w:sz w:val="27"/>
                <w:szCs w:val="27"/>
                <w:lang w:val="en-US"/>
              </w:rPr>
              <w:t>I</w:t>
            </w:r>
            <w:r w:rsidR="00B47B42">
              <w:rPr>
                <w:sz w:val="27"/>
                <w:szCs w:val="27"/>
              </w:rPr>
              <w:t>)</w:t>
            </w:r>
            <w:r w:rsidR="00D535DC">
              <w:rPr>
                <w:sz w:val="27"/>
                <w:szCs w:val="27"/>
              </w:rPr>
              <w:t>;</w:t>
            </w:r>
          </w:p>
          <w:p w:rsidR="00D535DC" w:rsidRPr="00425E3F" w:rsidRDefault="00D535DC" w:rsidP="00B47B42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Хуснуллину А.Т. (присвоение </w:t>
            </w:r>
            <w:r>
              <w:rPr>
                <w:sz w:val="27"/>
                <w:szCs w:val="27"/>
                <w:lang w:val="en-US"/>
              </w:rPr>
              <w:t>I</w:t>
            </w:r>
            <w:r>
              <w:rPr>
                <w:sz w:val="27"/>
                <w:szCs w:val="27"/>
              </w:rPr>
              <w:t>).</w:t>
            </w:r>
          </w:p>
        </w:tc>
        <w:tc>
          <w:tcPr>
            <w:tcW w:w="1595" w:type="dxa"/>
          </w:tcPr>
          <w:p w:rsidR="00425E3F" w:rsidRDefault="00425E3F" w:rsidP="00425E3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25E3F" w:rsidRDefault="00425E3F" w:rsidP="00425E3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25E3F" w:rsidRDefault="00425E3F" w:rsidP="00425E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 – декаб</w:t>
            </w:r>
            <w:r w:rsidRPr="005C782D">
              <w:rPr>
                <w:sz w:val="27"/>
                <w:szCs w:val="27"/>
              </w:rPr>
              <w:t>рь</w:t>
            </w:r>
          </w:p>
          <w:p w:rsidR="00425E3F" w:rsidRPr="000C2D52" w:rsidRDefault="00425E3F" w:rsidP="00425E3F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Январь – Март</w:t>
            </w:r>
          </w:p>
        </w:tc>
        <w:tc>
          <w:tcPr>
            <w:tcW w:w="2709" w:type="dxa"/>
          </w:tcPr>
          <w:p w:rsidR="00425E3F" w:rsidRPr="000C2D52" w:rsidRDefault="00425E3F" w:rsidP="00425E3F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</w:tc>
      </w:tr>
    </w:tbl>
    <w:p w:rsidR="00820879" w:rsidRDefault="00820879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0D22B7" w:rsidRDefault="000D22B7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B83481" w:rsidRPr="00B83481" w:rsidRDefault="00B83481" w:rsidP="00820879">
      <w:pPr>
        <w:tabs>
          <w:tab w:val="left" w:pos="585"/>
          <w:tab w:val="num" w:pos="644"/>
          <w:tab w:val="center" w:pos="4677"/>
        </w:tabs>
        <w:jc w:val="center"/>
        <w:rPr>
          <w:b/>
          <w:bCs/>
          <w:sz w:val="27"/>
          <w:szCs w:val="27"/>
        </w:rPr>
      </w:pPr>
      <w:r w:rsidRPr="007F7B2A">
        <w:rPr>
          <w:b/>
          <w:bCs/>
          <w:sz w:val="27"/>
          <w:szCs w:val="27"/>
        </w:rPr>
        <w:lastRenderedPageBreak/>
        <w:t>Сведения о с</w:t>
      </w:r>
      <w:r w:rsidRPr="00B83481">
        <w:rPr>
          <w:b/>
          <w:bCs/>
          <w:sz w:val="27"/>
          <w:szCs w:val="27"/>
        </w:rPr>
        <w:t>амообразовании педагогов</w:t>
      </w:r>
    </w:p>
    <w:p w:rsidR="00B83481" w:rsidRDefault="00B83481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tbl>
      <w:tblPr>
        <w:tblW w:w="103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9"/>
        <w:gridCol w:w="1956"/>
        <w:gridCol w:w="5103"/>
        <w:gridCol w:w="1418"/>
        <w:gridCol w:w="1417"/>
      </w:tblGrid>
      <w:tr w:rsidR="005B26F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 w:rsidRPr="007F7B2A">
              <w:rPr>
                <w:b/>
                <w:bCs/>
                <w:sz w:val="27"/>
                <w:szCs w:val="27"/>
              </w:rPr>
              <w:t>№ п/п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 w:rsidRPr="007F7B2A">
              <w:rPr>
                <w:b/>
                <w:bCs/>
                <w:sz w:val="27"/>
                <w:szCs w:val="27"/>
              </w:rPr>
              <w:t>Ф.И.О. педагога</w:t>
            </w:r>
            <w:r>
              <w:rPr>
                <w:b/>
                <w:bCs/>
                <w:sz w:val="27"/>
                <w:szCs w:val="27"/>
              </w:rPr>
              <w:t>,</w:t>
            </w:r>
            <w:r w:rsidRPr="007F7B2A">
              <w:rPr>
                <w:b/>
                <w:bCs/>
                <w:sz w:val="27"/>
                <w:szCs w:val="27"/>
              </w:rPr>
              <w:t xml:space="preserve"> Должность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 w:rsidRPr="007F7B2A">
              <w:rPr>
                <w:b/>
                <w:bCs/>
                <w:sz w:val="27"/>
                <w:szCs w:val="27"/>
              </w:rPr>
              <w:t>Тема самообразования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Сколько лет работают</w:t>
            </w:r>
            <w:r w:rsidRPr="007F7B2A">
              <w:rPr>
                <w:b/>
                <w:bCs/>
                <w:sz w:val="27"/>
                <w:szCs w:val="27"/>
              </w:rPr>
              <w:t xml:space="preserve"> над данной темой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 w:rsidRPr="007F7B2A">
              <w:rPr>
                <w:b/>
                <w:bCs/>
                <w:sz w:val="27"/>
                <w:szCs w:val="27"/>
              </w:rPr>
              <w:t>Год аттестации (план. / факт.)</w:t>
            </w:r>
          </w:p>
        </w:tc>
      </w:tr>
      <w:tr w:rsidR="005B26F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5B26F7" w:rsidRPr="007F7B2A" w:rsidRDefault="005B26F7" w:rsidP="005B26F7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5B26F7" w:rsidRPr="007F7B2A" w:rsidRDefault="005B26F7" w:rsidP="005B26F7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Кузнецова А.П. Заместитель заведующего по ВР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Совершенствование эффективных форм работы методического сопровождения педагогов в целях повышения уровня профессиональной компетентности, повышения качества реализации воспитательно-образовательного процесса в рамках ФГОС ДО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jc w:val="center"/>
              <w:rPr>
                <w:color w:val="000000"/>
                <w:sz w:val="27"/>
                <w:szCs w:val="27"/>
              </w:rPr>
            </w:pPr>
            <w:r w:rsidRPr="007F7B2A">
              <w:rPr>
                <w:color w:val="000000"/>
                <w:sz w:val="27"/>
                <w:szCs w:val="27"/>
              </w:rPr>
              <w:t>3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5B26F7" w:rsidRPr="007F7B2A" w:rsidRDefault="005B26F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2018 / 2023</w:t>
            </w:r>
          </w:p>
        </w:tc>
      </w:tr>
      <w:tr w:rsidR="000D22B7" w:rsidRPr="00B83481" w:rsidTr="002D2CEA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Ахметвалиева Г.Н. Воспитатель по обуч.англ.яз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Полилингвальное образование как основа формирования речевой культуры дошкольников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 / 2024</w:t>
            </w:r>
          </w:p>
        </w:tc>
      </w:tr>
      <w:tr w:rsidR="000D22B7" w:rsidRPr="00B83481" w:rsidTr="002D2CEA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Абдуллина Р.С. Учитель - логопед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Развитие речи детей средствами игровых технологий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2020/2025</w:t>
            </w:r>
          </w:p>
        </w:tc>
      </w:tr>
      <w:tr w:rsidR="000D22B7" w:rsidRPr="00B83481" w:rsidTr="002D2CEA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0D22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 xml:space="preserve">Ганиуллина А.С. </w:t>
            </w:r>
          </w:p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Воспит.по обуч.тат.яз.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Формирование позновательных</w:t>
            </w:r>
            <w:r>
              <w:rPr>
                <w:sz w:val="27"/>
                <w:szCs w:val="27"/>
              </w:rPr>
              <w:t xml:space="preserve"> способностей детей посредство</w:t>
            </w:r>
            <w:r w:rsidRPr="007F7B2A">
              <w:rPr>
                <w:sz w:val="27"/>
                <w:szCs w:val="27"/>
              </w:rPr>
              <w:t>м</w:t>
            </w:r>
            <w:r>
              <w:rPr>
                <w:sz w:val="27"/>
                <w:szCs w:val="27"/>
              </w:rPr>
              <w:t xml:space="preserve"> </w:t>
            </w:r>
            <w:r w:rsidRPr="007F7B2A">
              <w:rPr>
                <w:sz w:val="27"/>
                <w:szCs w:val="27"/>
              </w:rPr>
              <w:t>дидактических игр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2016/2021</w:t>
            </w:r>
          </w:p>
        </w:tc>
      </w:tr>
      <w:tr w:rsidR="000D22B7" w:rsidRPr="00B83481" w:rsidTr="002D2CEA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Default="000D22B7" w:rsidP="000D22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Искакова Ф.Г. Инструктор по ФК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Современные оздоровительные технологии в работе с детьми с общим недоразвитием речи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2017/2021</w:t>
            </w:r>
          </w:p>
        </w:tc>
      </w:tr>
      <w:tr w:rsidR="000D22B7" w:rsidRPr="00B83481" w:rsidTr="002D2CEA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Default="000D22B7" w:rsidP="000D22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Куликова Е.М. Учитель-логопед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Игровые технологии в коррекционной работе с детьми с ОНР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2020/2025</w:t>
            </w:r>
          </w:p>
        </w:tc>
      </w:tr>
      <w:tr w:rsidR="000D22B7" w:rsidRPr="00B83481" w:rsidTr="002D2CEA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Default="000D22B7" w:rsidP="000D22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Пономарева Т.И. Педагог-психолог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Психологическая готовность детей к обучению в школе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4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2017/2022</w:t>
            </w:r>
          </w:p>
        </w:tc>
      </w:tr>
      <w:tr w:rsidR="000D22B7" w:rsidRPr="00B83481" w:rsidTr="000D22B7">
        <w:trPr>
          <w:trHeight w:val="150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Некрасова Т.М Музыкальный руководитель.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rPr>
                <w:color w:val="000000"/>
                <w:sz w:val="27"/>
                <w:szCs w:val="27"/>
              </w:rPr>
            </w:pPr>
            <w:r w:rsidRPr="007F7B2A">
              <w:rPr>
                <w:color w:val="000000"/>
                <w:sz w:val="27"/>
                <w:szCs w:val="27"/>
              </w:rPr>
              <w:t>«Развитие музыкально-ритмического слуха у детей дошкольного возраста средством обучения игре на детских музыкальных инструментах»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2019/2023</w:t>
            </w:r>
          </w:p>
        </w:tc>
      </w:tr>
      <w:tr w:rsidR="000D22B7" w:rsidRPr="00B83481" w:rsidTr="000D22B7">
        <w:trPr>
          <w:trHeight w:val="150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Хуснуллина А.Т. Музыкальный руководитель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color w:val="222222"/>
                <w:sz w:val="27"/>
                <w:szCs w:val="27"/>
              </w:rPr>
            </w:pPr>
            <w:r>
              <w:rPr>
                <w:color w:val="222222"/>
                <w:sz w:val="27"/>
                <w:szCs w:val="27"/>
              </w:rPr>
              <w:t>«</w:t>
            </w:r>
            <w:r w:rsidRPr="007F7B2A">
              <w:rPr>
                <w:color w:val="222222"/>
                <w:sz w:val="27"/>
                <w:szCs w:val="27"/>
              </w:rPr>
              <w:t>Развитие музыкальных способностей детей дошкольного возраста в процессе обучения игре на детских музыкальных инструментах</w:t>
            </w:r>
            <w:r>
              <w:rPr>
                <w:color w:val="222222"/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3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2017/2021</w:t>
            </w:r>
          </w:p>
        </w:tc>
      </w:tr>
      <w:tr w:rsidR="000D22B7" w:rsidRPr="00B83481" w:rsidTr="000D22B7">
        <w:trPr>
          <w:trHeight w:val="150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Ахметзянова А.Р.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Художественная литература как средство всестороннего развития дошкольника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 / 2025</w:t>
            </w:r>
          </w:p>
        </w:tc>
      </w:tr>
      <w:tr w:rsidR="000D22B7" w:rsidRPr="00B83481" w:rsidTr="000D22B7">
        <w:trPr>
          <w:trHeight w:val="150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Арсланова Р.И</w:t>
            </w:r>
            <w:r>
              <w:rPr>
                <w:sz w:val="27"/>
                <w:szCs w:val="27"/>
              </w:rPr>
              <w:t>.</w:t>
            </w:r>
            <w:r w:rsidRPr="007F7B2A">
              <w:rPr>
                <w:sz w:val="27"/>
                <w:szCs w:val="27"/>
              </w:rPr>
              <w:t xml:space="preserve">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Сказкотерапия как средство формирования развития речи дошкольников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2020/2025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Абулаесова Г.И.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color w:val="000000"/>
                <w:sz w:val="27"/>
                <w:szCs w:val="27"/>
              </w:rPr>
            </w:pPr>
            <w:r w:rsidRPr="007F7B2A">
              <w:rPr>
                <w:color w:val="000000"/>
                <w:sz w:val="27"/>
                <w:szCs w:val="27"/>
              </w:rPr>
              <w:t>«Развитие мелкой моторики рук у детей дошкольного возраста»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2019/2024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Бадигина А.А.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Системный подход в формировании культуры здоровья у дошкольников в условиях реализации ФГОС ДО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2020/2025</w:t>
            </w:r>
          </w:p>
        </w:tc>
      </w:tr>
      <w:tr w:rsidR="000D22B7" w:rsidRPr="00B83481" w:rsidTr="000D22B7">
        <w:trPr>
          <w:trHeight w:val="60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Вафина З.И</w:t>
            </w:r>
            <w:r>
              <w:rPr>
                <w:sz w:val="27"/>
                <w:szCs w:val="27"/>
              </w:rPr>
              <w:t>.</w:t>
            </w:r>
            <w:r w:rsidRPr="007F7B2A">
              <w:rPr>
                <w:sz w:val="27"/>
                <w:szCs w:val="27"/>
              </w:rPr>
              <w:t xml:space="preserve"> Воспитатель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Развитие математических способностей детей дошкольного возраста</w:t>
            </w:r>
            <w:r>
              <w:rPr>
                <w:sz w:val="27"/>
                <w:szCs w:val="27"/>
              </w:rPr>
              <w:t xml:space="preserve"> </w:t>
            </w:r>
            <w:r w:rsidRPr="007F7B2A">
              <w:rPr>
                <w:sz w:val="27"/>
                <w:szCs w:val="27"/>
              </w:rPr>
              <w:t>через игровую деятельность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2019/2023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Васильева А.М.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Формирование культуры общения и дружеских взаимоотношений детей дошкольного возраста посредством полилингального образования</w:t>
            </w:r>
            <w:r>
              <w:rPr>
                <w:sz w:val="27"/>
                <w:szCs w:val="27"/>
              </w:rPr>
              <w:t>»</w:t>
            </w:r>
            <w:r w:rsidRPr="007F7B2A">
              <w:rPr>
                <w:sz w:val="27"/>
                <w:szCs w:val="27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2020/2025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Васильева Е.В. Воспитатель лог. групы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Развитие творческих способнос</w:t>
            </w:r>
            <w:r>
              <w:rPr>
                <w:sz w:val="27"/>
                <w:szCs w:val="27"/>
              </w:rPr>
              <w:t>тей как условие успешной социали</w:t>
            </w:r>
            <w:r w:rsidRPr="007F7B2A">
              <w:rPr>
                <w:sz w:val="27"/>
                <w:szCs w:val="27"/>
              </w:rPr>
              <w:t>зации детей с ОВЗ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2020/2024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Габдрахманова А.И.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«</w:t>
            </w:r>
            <w:r w:rsidRPr="007F7B2A">
              <w:rPr>
                <w:color w:val="000000"/>
                <w:sz w:val="27"/>
                <w:szCs w:val="27"/>
              </w:rPr>
              <w:t>Развитие речи детей дошкольного возраста как условие формирования речевого этикета</w:t>
            </w:r>
            <w:r>
              <w:rPr>
                <w:color w:val="000000"/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2019/2023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18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Гайнутдинова Р. И.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Формирование у дошкольников элементарных правил дорожного движения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3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2017/2021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Егорова О.В. Воспитатель лог.группы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Организация коррекционно-развивающей среды для детей сОВЗ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2017/2021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 xml:space="preserve">Кондрашина </w:t>
            </w:r>
          </w:p>
          <w:p w:rsidR="000D22B7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 xml:space="preserve">А. В. </w:t>
            </w:r>
          </w:p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Использование художественной литературы в познавательной деятельности детей дошкольного возраста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2018/2022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</w:t>
            </w:r>
            <w:r>
              <w:rPr>
                <w:sz w:val="27"/>
                <w:szCs w:val="27"/>
              </w:rPr>
              <w:t>1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Казакова Н.А.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Экологическое воспит</w:t>
            </w:r>
            <w:r>
              <w:rPr>
                <w:sz w:val="27"/>
                <w:szCs w:val="27"/>
              </w:rPr>
              <w:t>ание детей дошкольного возраста»</w:t>
            </w:r>
            <w:r w:rsidRPr="007F7B2A">
              <w:rPr>
                <w:sz w:val="27"/>
                <w:szCs w:val="27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 xml:space="preserve">2 год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2019/2023</w:t>
            </w:r>
          </w:p>
        </w:tc>
      </w:tr>
      <w:tr w:rsidR="000D22B7" w:rsidRPr="00B83481" w:rsidTr="002D2CEA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Муллина Л.И. Воспитатель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Развитие правильной речи детей через игровую деятельность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2018/2023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Pr="007F7B2A">
              <w:rPr>
                <w:sz w:val="27"/>
                <w:szCs w:val="27"/>
              </w:rPr>
              <w:t>3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Мусина Ф.Р. Воспитатель</w:t>
            </w:r>
          </w:p>
          <w:p w:rsidR="000D22B7" w:rsidRPr="007F7B2A" w:rsidRDefault="000D22B7" w:rsidP="002D2CEA">
            <w:pPr>
              <w:rPr>
                <w:sz w:val="27"/>
                <w:szCs w:val="27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0D22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Эк</w:t>
            </w:r>
            <w:r>
              <w:rPr>
                <w:sz w:val="27"/>
                <w:szCs w:val="27"/>
              </w:rPr>
              <w:t>ологическое развитие детей посредством дидактических</w:t>
            </w:r>
            <w:r w:rsidRPr="007F7B2A">
              <w:rPr>
                <w:sz w:val="27"/>
                <w:szCs w:val="27"/>
              </w:rPr>
              <w:t xml:space="preserve"> игр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2019/2021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2</w:t>
            </w:r>
            <w:r w:rsidRPr="007F7B2A">
              <w:rPr>
                <w:sz w:val="27"/>
                <w:szCs w:val="27"/>
              </w:rPr>
              <w:t>4</w:t>
            </w:r>
          </w:p>
        </w:tc>
        <w:tc>
          <w:tcPr>
            <w:tcW w:w="195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Петрова Н.Н. Воспитатель</w:t>
            </w:r>
          </w:p>
        </w:tc>
        <w:tc>
          <w:tcPr>
            <w:tcW w:w="51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Экологическое воспитание дошкольников через современные игровые технологии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 года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2019/2024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25</w:t>
            </w:r>
          </w:p>
        </w:tc>
        <w:tc>
          <w:tcPr>
            <w:tcW w:w="195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0D22B7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Нигматзянова А.Р. Воспитатель</w:t>
            </w:r>
          </w:p>
        </w:tc>
        <w:tc>
          <w:tcPr>
            <w:tcW w:w="51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Развитие мелкой моторики рук через нетрадиционную технику рисования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 года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 / 2024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Pr="007F7B2A">
              <w:rPr>
                <w:sz w:val="27"/>
                <w:szCs w:val="27"/>
              </w:rPr>
              <w:t>6</w:t>
            </w:r>
          </w:p>
        </w:tc>
        <w:tc>
          <w:tcPr>
            <w:tcW w:w="195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Низамова З.Н</w:t>
            </w:r>
            <w:r>
              <w:rPr>
                <w:sz w:val="27"/>
                <w:szCs w:val="27"/>
              </w:rPr>
              <w:t>.</w:t>
            </w:r>
            <w:r w:rsidRPr="007F7B2A">
              <w:rPr>
                <w:sz w:val="27"/>
                <w:szCs w:val="27"/>
              </w:rPr>
              <w:t xml:space="preserve"> Воспитатель</w:t>
            </w:r>
          </w:p>
        </w:tc>
        <w:tc>
          <w:tcPr>
            <w:tcW w:w="51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 xml:space="preserve">Влияние нетрадиционной техники рисования на </w:t>
            </w:r>
            <w:r>
              <w:rPr>
                <w:sz w:val="27"/>
                <w:szCs w:val="27"/>
              </w:rPr>
              <w:t>развитие трорческих способностей детей дошкольного возраста»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2020/2025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Pr="007F7B2A">
              <w:rPr>
                <w:sz w:val="27"/>
                <w:szCs w:val="27"/>
              </w:rPr>
              <w:t>7</w:t>
            </w:r>
          </w:p>
        </w:tc>
        <w:tc>
          <w:tcPr>
            <w:tcW w:w="195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Сафарова Р.Н. Воспитатель</w:t>
            </w:r>
          </w:p>
        </w:tc>
        <w:tc>
          <w:tcPr>
            <w:tcW w:w="51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Использование занимательного игрового материала при формировании элементарных математических представлений у дошкольников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 xml:space="preserve">2 года 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2019/2023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Pr="007F7B2A">
              <w:rPr>
                <w:sz w:val="27"/>
                <w:szCs w:val="27"/>
              </w:rPr>
              <w:t>8</w:t>
            </w:r>
          </w:p>
        </w:tc>
        <w:tc>
          <w:tcPr>
            <w:tcW w:w="195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Тюрикова Т.А.</w:t>
            </w:r>
            <w:r>
              <w:rPr>
                <w:sz w:val="27"/>
                <w:szCs w:val="27"/>
              </w:rPr>
              <w:t xml:space="preserve"> Воспитатель лог.</w:t>
            </w:r>
            <w:r w:rsidRPr="007F7B2A">
              <w:rPr>
                <w:sz w:val="27"/>
                <w:szCs w:val="27"/>
              </w:rPr>
              <w:t xml:space="preserve"> группы</w:t>
            </w:r>
          </w:p>
        </w:tc>
        <w:tc>
          <w:tcPr>
            <w:tcW w:w="51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«Коррекция речи детей дошкольного возраста средствами игровых технологий».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3 года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2018/2023</w:t>
            </w:r>
          </w:p>
        </w:tc>
      </w:tr>
      <w:tr w:rsidR="000D22B7" w:rsidRPr="00B83481" w:rsidTr="000D22B7">
        <w:trPr>
          <w:trHeight w:val="315"/>
        </w:trPr>
        <w:tc>
          <w:tcPr>
            <w:tcW w:w="49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5B26F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Pr="007F7B2A">
              <w:rPr>
                <w:sz w:val="27"/>
                <w:szCs w:val="27"/>
              </w:rPr>
              <w:t>9</w:t>
            </w:r>
          </w:p>
        </w:tc>
        <w:tc>
          <w:tcPr>
            <w:tcW w:w="195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Яфонкина К.М</w:t>
            </w:r>
            <w:r>
              <w:rPr>
                <w:sz w:val="27"/>
                <w:szCs w:val="27"/>
              </w:rPr>
              <w:t>.</w:t>
            </w:r>
            <w:r w:rsidRPr="007F7B2A">
              <w:rPr>
                <w:sz w:val="27"/>
                <w:szCs w:val="27"/>
              </w:rPr>
              <w:t xml:space="preserve"> Воспитатель</w:t>
            </w:r>
          </w:p>
        </w:tc>
        <w:tc>
          <w:tcPr>
            <w:tcW w:w="51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0D22B7" w:rsidRPr="007F7B2A" w:rsidRDefault="000D22B7" w:rsidP="002D2CEA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7F7B2A">
              <w:rPr>
                <w:sz w:val="27"/>
                <w:szCs w:val="27"/>
              </w:rPr>
              <w:t>Развитие познавате</w:t>
            </w:r>
            <w:r>
              <w:rPr>
                <w:sz w:val="27"/>
                <w:szCs w:val="27"/>
              </w:rPr>
              <w:t>льных способностей детей посредством</w:t>
            </w:r>
            <w:r w:rsidRPr="007F7B2A">
              <w:rPr>
                <w:sz w:val="27"/>
                <w:szCs w:val="27"/>
              </w:rPr>
              <w:t xml:space="preserve"> детского эксперементирования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1 год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22B7" w:rsidRPr="007F7B2A" w:rsidRDefault="000D22B7" w:rsidP="002D2CEA">
            <w:pPr>
              <w:jc w:val="center"/>
              <w:rPr>
                <w:sz w:val="27"/>
                <w:szCs w:val="27"/>
              </w:rPr>
            </w:pPr>
            <w:r w:rsidRPr="007F7B2A">
              <w:rPr>
                <w:sz w:val="27"/>
                <w:szCs w:val="27"/>
              </w:rPr>
              <w:t>2020/2024</w:t>
            </w:r>
          </w:p>
        </w:tc>
      </w:tr>
    </w:tbl>
    <w:p w:rsidR="00B83481" w:rsidRPr="00B83481" w:rsidRDefault="00B83481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p w:rsidR="00397F3F" w:rsidRDefault="00397F3F" w:rsidP="00397F3F">
      <w:pPr>
        <w:spacing w:line="276" w:lineRule="auto"/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Инструктажи</w:t>
      </w:r>
    </w:p>
    <w:p w:rsidR="00397F3F" w:rsidRPr="00B32163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7"/>
        <w:gridCol w:w="5175"/>
        <w:gridCol w:w="1984"/>
        <w:gridCol w:w="2375"/>
      </w:tblGrid>
      <w:tr w:rsidR="00397F3F" w:rsidRPr="000C2D52" w:rsidTr="00D02EB9">
        <w:trPr>
          <w:trHeight w:val="521"/>
        </w:trPr>
        <w:tc>
          <w:tcPr>
            <w:tcW w:w="637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75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984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375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:rsidTr="00D02EB9">
        <w:trPr>
          <w:trHeight w:val="274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Инструкции по охране труда.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Август-сентябрь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:rsidTr="00D02EB9">
        <w:trPr>
          <w:trHeight w:val="521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Допуск работника к работе без повышенной опасности:</w:t>
            </w:r>
          </w:p>
          <w:p w:rsidR="00397F3F" w:rsidRPr="000C2D52" w:rsidRDefault="00397F3F" w:rsidP="00D02EB9">
            <w:pPr>
              <w:tabs>
                <w:tab w:val="left" w:pos="24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0C2D52">
              <w:rPr>
                <w:sz w:val="27"/>
                <w:szCs w:val="27"/>
              </w:rPr>
              <w:t>проведение вводного инструктажа</w:t>
            </w:r>
          </w:p>
          <w:p w:rsidR="00397F3F" w:rsidRPr="000C2D52" w:rsidRDefault="00397F3F" w:rsidP="00D02EB9">
            <w:pPr>
              <w:tabs>
                <w:tab w:val="left" w:pos="24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0C2D52">
              <w:rPr>
                <w:sz w:val="27"/>
                <w:szCs w:val="27"/>
              </w:rPr>
              <w:t>проведение первичного инструктажа на рабочем месте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 мере поступления работников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0C2D52" w:rsidTr="00D02EB9">
        <w:trPr>
          <w:trHeight w:val="521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Периодические медицинские осмотры: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направление работников на периодические осмотры в установленные сроки.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Pr="000C2D52">
              <w:rPr>
                <w:sz w:val="27"/>
                <w:szCs w:val="27"/>
              </w:rPr>
              <w:t xml:space="preserve"> раза в год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0C2D52" w:rsidTr="00D02EB9">
        <w:trPr>
          <w:trHeight w:val="521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4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Периодические и другие ви</w:t>
            </w:r>
            <w:r w:rsidR="00B73860">
              <w:rPr>
                <w:sz w:val="27"/>
                <w:szCs w:val="27"/>
              </w:rPr>
              <w:t>ды инструктажей по ОТ и ПБ</w:t>
            </w:r>
            <w:r w:rsidRPr="000C2D52">
              <w:rPr>
                <w:sz w:val="27"/>
                <w:szCs w:val="27"/>
              </w:rPr>
              <w:t>: проведение в установленные сроки повторного и д</w:t>
            </w:r>
            <w:r w:rsidR="00B73860">
              <w:rPr>
                <w:sz w:val="27"/>
                <w:szCs w:val="27"/>
              </w:rPr>
              <w:t>ругих видов инструктажей по</w:t>
            </w:r>
            <w:r w:rsidRPr="000C2D52">
              <w:rPr>
                <w:sz w:val="27"/>
                <w:szCs w:val="27"/>
              </w:rPr>
              <w:t xml:space="preserve"> охране труда: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-педагогические работники: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младший обслуживающий персонал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По </w:t>
            </w:r>
            <w:r w:rsidRPr="000C2D52">
              <w:rPr>
                <w:sz w:val="27"/>
                <w:szCs w:val="27"/>
              </w:rPr>
              <w:t>графику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5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Периодическая проверка знаний правил и норм по охране труда: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Организация учебы.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2. Организация работы экзаменационной </w:t>
            </w:r>
            <w:r w:rsidRPr="000C2D52">
              <w:rPr>
                <w:sz w:val="27"/>
                <w:szCs w:val="27"/>
              </w:rPr>
              <w:lastRenderedPageBreak/>
              <w:t>комиссии по проверке знаний ТБ и охраны труда.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 xml:space="preserve">1 раз в год для всех сотрудников, отдельно для </w:t>
            </w:r>
            <w:r w:rsidRPr="000C2D52">
              <w:rPr>
                <w:sz w:val="27"/>
                <w:szCs w:val="27"/>
              </w:rPr>
              <w:lastRenderedPageBreak/>
              <w:t>прачечной и пищеблока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Заведующий ДОУ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Расследование несчастных случаев.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При выявлении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Председатель профкома ДОУ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7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Распорядительные документы: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Издание распоря</w:t>
            </w:r>
            <w:r>
              <w:rPr>
                <w:sz w:val="27"/>
                <w:szCs w:val="27"/>
              </w:rPr>
              <w:t xml:space="preserve">жения по организации комиссии </w:t>
            </w:r>
            <w:r w:rsidRPr="000C2D52">
              <w:rPr>
                <w:sz w:val="27"/>
                <w:szCs w:val="27"/>
              </w:rPr>
              <w:t>по охране труда.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Издание распоряжения о назначении ответственного лица за электрооборудованием.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3. Издание распоряжения о создании комиссий.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8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Обеспечение безопасных условий труда на рабочих местах: создание комиссии по проведению аттестации рабочих мест.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 раз в год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9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Средства коллективной защиты: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Оборудование рабочих мест нормальным освещением.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Средствами защиты от поражения электрическим током.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3. Средствами защиты от химических факторов.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Постоянно</w:t>
            </w:r>
          </w:p>
        </w:tc>
        <w:tc>
          <w:tcPr>
            <w:tcW w:w="2375" w:type="dxa"/>
          </w:tcPr>
          <w:p w:rsidR="00397F3F" w:rsidRPr="000C2D52" w:rsidRDefault="00425E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Зам. зав. по АХЧ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10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Осуществить </w:t>
            </w:r>
            <w:r w:rsidRPr="000C2D52">
              <w:rPr>
                <w:sz w:val="27"/>
                <w:szCs w:val="27"/>
              </w:rPr>
              <w:t>проверку состояния охраны труда и ТБ и ПБ.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 раз в месяц</w:t>
            </w:r>
          </w:p>
        </w:tc>
        <w:tc>
          <w:tcPr>
            <w:tcW w:w="2375" w:type="dxa"/>
          </w:tcPr>
          <w:p w:rsidR="00397F3F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Комиссия по 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ОТ и ТБ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11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Освещать на производственных совещаниях состояние ОТ и ТБ.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 годовому плану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425E3F" w:rsidRDefault="00425E3F" w:rsidP="00D02EB9">
            <w:pPr>
              <w:jc w:val="center"/>
              <w:rPr>
                <w:sz w:val="27"/>
                <w:szCs w:val="27"/>
              </w:rPr>
            </w:pPr>
            <w:r w:rsidRPr="0025319F">
              <w:rPr>
                <w:sz w:val="27"/>
                <w:szCs w:val="27"/>
              </w:rPr>
              <w:t>Зам. зав. по ВР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Ст. медсестра 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Завхоз</w:t>
            </w:r>
          </w:p>
        </w:tc>
      </w:tr>
      <w:tr w:rsidR="00397F3F" w:rsidRPr="000C2D52" w:rsidTr="00D02EB9">
        <w:trPr>
          <w:trHeight w:val="383"/>
        </w:trPr>
        <w:tc>
          <w:tcPr>
            <w:tcW w:w="637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12</w:t>
            </w:r>
          </w:p>
        </w:tc>
        <w:tc>
          <w:tcPr>
            <w:tcW w:w="5175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Оформление документов по владению персональной информацией</w:t>
            </w:r>
          </w:p>
        </w:tc>
        <w:tc>
          <w:tcPr>
            <w:tcW w:w="1984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 вновь поступившими </w:t>
            </w:r>
          </w:p>
        </w:tc>
        <w:tc>
          <w:tcPr>
            <w:tcW w:w="2375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B47B42" w:rsidRDefault="00B47B42" w:rsidP="00397F3F">
      <w:pPr>
        <w:spacing w:line="276" w:lineRule="auto"/>
        <w:jc w:val="center"/>
        <w:rPr>
          <w:b/>
          <w:sz w:val="27"/>
          <w:szCs w:val="27"/>
        </w:rPr>
      </w:pPr>
    </w:p>
    <w:p w:rsidR="00397F3F" w:rsidRPr="000C2D52" w:rsidRDefault="00397F3F" w:rsidP="00397F3F">
      <w:pPr>
        <w:spacing w:line="276" w:lineRule="auto"/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Производственные собрания</w:t>
      </w:r>
    </w:p>
    <w:p w:rsidR="00397F3F" w:rsidRPr="000C2D52" w:rsidRDefault="00397F3F" w:rsidP="00397F3F">
      <w:pPr>
        <w:spacing w:line="276" w:lineRule="auto"/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0"/>
        <w:gridCol w:w="5162"/>
        <w:gridCol w:w="1640"/>
        <w:gridCol w:w="2719"/>
      </w:tblGrid>
      <w:tr w:rsidR="00397F3F" w:rsidRPr="000C2D52" w:rsidTr="00D02EB9">
        <w:trPr>
          <w:trHeight w:val="521"/>
        </w:trPr>
        <w:tc>
          <w:tcPr>
            <w:tcW w:w="650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2" w:type="dxa"/>
            <w:vAlign w:val="center"/>
          </w:tcPr>
          <w:p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40" w:type="dxa"/>
            <w:vAlign w:val="center"/>
          </w:tcPr>
          <w:p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19" w:type="dxa"/>
            <w:vAlign w:val="center"/>
          </w:tcPr>
          <w:p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1.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собрание «Правила внутреннего трудового распорядка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Сентябрь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Ст. воспитатель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2.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здания к зиме, оклейка окон, уборка территории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Зам. зав. по АХЧ, заведующий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3.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групп ДОУ к зиме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Ноябрь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Коллектив, Заведующий ДОУ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4.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 новогодних подарках и организации праздника для сотрудников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5.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собрание по итогам проверки по ОТ в декабре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Январь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6.</w:t>
            </w:r>
          </w:p>
        </w:tc>
        <w:tc>
          <w:tcPr>
            <w:tcW w:w="5162" w:type="dxa"/>
          </w:tcPr>
          <w:p w:rsidR="00397F3F" w:rsidRPr="00EE4D41" w:rsidRDefault="00EB1CA2" w:rsidP="00D02EB9">
            <w:pPr>
              <w:pStyle w:val="af0"/>
              <w:jc w:val="lef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Рейд по ОТ и П</w:t>
            </w:r>
            <w:r w:rsidR="00397F3F" w:rsidRPr="00EE4D41">
              <w:rPr>
                <w:sz w:val="27"/>
                <w:szCs w:val="27"/>
              </w:rPr>
              <w:t>Б детей и сотрудников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Февраль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Комитет по ОТ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lastRenderedPageBreak/>
              <w:t>7.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Санитарное состояние групп - взаимопроверка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Март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Профком, </w:t>
            </w:r>
          </w:p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Старшая м/сестра, Воспитатели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8.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совещание «Забота об участке ДОУ – дело всего коллектива. Субботники. Рассада для цветников»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Апрель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ДОУ, коллектив</w:t>
            </w:r>
          </w:p>
        </w:tc>
      </w:tr>
    </w:tbl>
    <w:p w:rsidR="00397F3F" w:rsidRPr="000C2D52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</w:p>
    <w:p w:rsidR="00397F3F" w:rsidRDefault="00D50138" w:rsidP="00397F3F">
      <w:pPr>
        <w:shd w:val="clear" w:color="auto" w:fill="FFFFFF"/>
        <w:tabs>
          <w:tab w:val="left" w:pos="-142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А</w:t>
      </w:r>
      <w:r w:rsidR="00397F3F" w:rsidRPr="002A30CA">
        <w:rPr>
          <w:b/>
          <w:sz w:val="27"/>
          <w:szCs w:val="27"/>
        </w:rPr>
        <w:t>нтитеррористические мероприятия</w:t>
      </w:r>
    </w:p>
    <w:p w:rsidR="00397F3F" w:rsidRPr="002A30CA" w:rsidRDefault="00397F3F" w:rsidP="00397F3F">
      <w:pPr>
        <w:shd w:val="clear" w:color="auto" w:fill="FFFFFF"/>
        <w:tabs>
          <w:tab w:val="left" w:pos="-142"/>
        </w:tabs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0"/>
        <w:gridCol w:w="5162"/>
        <w:gridCol w:w="1640"/>
        <w:gridCol w:w="2719"/>
      </w:tblGrid>
      <w:tr w:rsidR="00397F3F" w:rsidRPr="000C2D52" w:rsidTr="00D02EB9">
        <w:trPr>
          <w:trHeight w:val="521"/>
        </w:trPr>
        <w:tc>
          <w:tcPr>
            <w:tcW w:w="650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2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40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19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:rsidTr="00D02EB9">
        <w:trPr>
          <w:trHeight w:val="495"/>
        </w:trPr>
        <w:tc>
          <w:tcPr>
            <w:tcW w:w="650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62" w:type="dxa"/>
          </w:tcPr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Продолжить осуществление пропускного режима детского сада.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162" w:type="dxa"/>
          </w:tcPr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Работа с педагогическим составом по теме: «Действия в ЧС»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162" w:type="dxa"/>
          </w:tcPr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Инструктажи на темы:</w:t>
            </w:r>
          </w:p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-Организация охра</w:t>
            </w:r>
            <w:r>
              <w:rPr>
                <w:sz w:val="27"/>
                <w:szCs w:val="27"/>
              </w:rPr>
              <w:t>ны жизни и здоровья детей в д/с</w:t>
            </w:r>
            <w:r w:rsidRPr="00F077C7">
              <w:rPr>
                <w:sz w:val="27"/>
                <w:szCs w:val="27"/>
              </w:rPr>
              <w:t xml:space="preserve"> и на детских площадках</w:t>
            </w:r>
          </w:p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 Обнаружение подозрительного предмета, который может оказаться взрывным устройством</w:t>
            </w:r>
          </w:p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 Поступление угрозы по телефону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</w:p>
        </w:tc>
      </w:tr>
    </w:tbl>
    <w:p w:rsidR="00397F3F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</w:p>
    <w:p w:rsidR="00397F3F" w:rsidRPr="000C2D52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  <w:r w:rsidRPr="000C2D52">
        <w:rPr>
          <w:b/>
          <w:bCs/>
          <w:sz w:val="27"/>
          <w:szCs w:val="27"/>
        </w:rPr>
        <w:t>Административные совещания при заведующем</w:t>
      </w:r>
    </w:p>
    <w:p w:rsidR="00397F3F" w:rsidRPr="000C2D52" w:rsidRDefault="00397F3F" w:rsidP="00397F3F">
      <w:pPr>
        <w:tabs>
          <w:tab w:val="left" w:pos="1276"/>
        </w:tabs>
        <w:ind w:firstLine="709"/>
        <w:jc w:val="center"/>
        <w:rPr>
          <w:sz w:val="27"/>
          <w:szCs w:val="27"/>
        </w:rPr>
      </w:pP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0"/>
        <w:gridCol w:w="5114"/>
        <w:gridCol w:w="1701"/>
        <w:gridCol w:w="2658"/>
      </w:tblGrid>
      <w:tr w:rsidR="00397F3F" w:rsidRPr="000C2D52" w:rsidTr="00D02EB9">
        <w:trPr>
          <w:trHeight w:val="511"/>
        </w:trPr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№</w:t>
            </w:r>
          </w:p>
        </w:tc>
        <w:tc>
          <w:tcPr>
            <w:tcW w:w="5114" w:type="dxa"/>
            <w:vAlign w:val="center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Наименование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58" w:type="dxa"/>
            <w:vAlign w:val="center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Ответственный</w:t>
            </w: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Результаты августовского совещания педагогических работников. Основные направления развития системы образо</w:t>
            </w:r>
            <w:r w:rsidRPr="000C2D52">
              <w:rPr>
                <w:sz w:val="27"/>
                <w:szCs w:val="27"/>
              </w:rPr>
              <w:softHyphen/>
              <w:t>вания города в 20</w:t>
            </w:r>
            <w:r w:rsidR="00B47B42">
              <w:rPr>
                <w:sz w:val="27"/>
                <w:szCs w:val="27"/>
              </w:rPr>
              <w:t>21</w:t>
            </w:r>
            <w:r w:rsidR="00B81EDF">
              <w:rPr>
                <w:sz w:val="27"/>
                <w:szCs w:val="27"/>
              </w:rPr>
              <w:t>-</w:t>
            </w:r>
            <w:r w:rsidR="00134AE4">
              <w:rPr>
                <w:sz w:val="27"/>
                <w:szCs w:val="27"/>
              </w:rPr>
              <w:t>2022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 xml:space="preserve">учебном году. 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Организация работы МБДОУ в </w:t>
            </w:r>
            <w:r w:rsidRPr="000C2D52">
              <w:rPr>
                <w:sz w:val="27"/>
                <w:szCs w:val="27"/>
              </w:rPr>
              <w:t>20</w:t>
            </w:r>
            <w:r w:rsidR="00B47B42">
              <w:rPr>
                <w:sz w:val="27"/>
                <w:szCs w:val="27"/>
              </w:rPr>
              <w:t>21</w:t>
            </w:r>
            <w:r>
              <w:rPr>
                <w:sz w:val="27"/>
                <w:szCs w:val="27"/>
              </w:rPr>
              <w:t>-</w:t>
            </w:r>
            <w:r w:rsidR="00B81EDF">
              <w:rPr>
                <w:sz w:val="27"/>
                <w:szCs w:val="27"/>
              </w:rPr>
              <w:t xml:space="preserve"> </w:t>
            </w:r>
            <w:r w:rsidR="00134AE4">
              <w:rPr>
                <w:sz w:val="27"/>
                <w:szCs w:val="27"/>
              </w:rPr>
              <w:t>2022</w:t>
            </w:r>
            <w:r w:rsidRPr="000C2D52">
              <w:rPr>
                <w:sz w:val="27"/>
                <w:szCs w:val="27"/>
              </w:rPr>
              <w:t xml:space="preserve"> учебном году. 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Усиление мер по обеспечению безо</w:t>
            </w:r>
            <w:r w:rsidRPr="000C2D52">
              <w:rPr>
                <w:sz w:val="27"/>
                <w:szCs w:val="27"/>
              </w:rPr>
              <w:softHyphen/>
              <w:t>пасности всех участников образова</w:t>
            </w:r>
            <w:r w:rsidRPr="000C2D52">
              <w:rPr>
                <w:sz w:val="27"/>
                <w:szCs w:val="27"/>
              </w:rPr>
              <w:softHyphen/>
              <w:t>тельного процесса.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</w:t>
            </w:r>
            <w:r>
              <w:rPr>
                <w:sz w:val="27"/>
                <w:szCs w:val="27"/>
              </w:rPr>
              <w:t>дготовка и проведение установоч</w:t>
            </w:r>
            <w:r w:rsidRPr="000C2D52">
              <w:rPr>
                <w:sz w:val="27"/>
                <w:szCs w:val="27"/>
              </w:rPr>
              <w:t>ного</w:t>
            </w:r>
            <w:r>
              <w:rPr>
                <w:sz w:val="27"/>
                <w:szCs w:val="27"/>
              </w:rPr>
              <w:t xml:space="preserve"> заседания Совета педагогов. Ор</w:t>
            </w:r>
            <w:r w:rsidRPr="000C2D52">
              <w:rPr>
                <w:sz w:val="27"/>
                <w:szCs w:val="27"/>
              </w:rPr>
              <w:t>ганизация образовательного процесса.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питания.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Организация работы с родителями (законными представителями) воспи</w:t>
            </w:r>
            <w:r w:rsidRPr="000C2D52">
              <w:rPr>
                <w:sz w:val="27"/>
                <w:szCs w:val="27"/>
              </w:rPr>
              <w:softHyphen/>
              <w:t>танн</w:t>
            </w:r>
            <w:r>
              <w:rPr>
                <w:sz w:val="27"/>
                <w:szCs w:val="27"/>
              </w:rPr>
              <w:t xml:space="preserve">иков. Подготовка и </w:t>
            </w:r>
            <w:r w:rsidRPr="000C2D52">
              <w:rPr>
                <w:sz w:val="27"/>
                <w:szCs w:val="27"/>
              </w:rPr>
              <w:t>проведение группового и общего родительского собрания.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К</w:t>
            </w:r>
            <w:r>
              <w:rPr>
                <w:sz w:val="27"/>
                <w:szCs w:val="27"/>
              </w:rPr>
              <w:t>онтроль за работой вновь прибыв</w:t>
            </w:r>
            <w:r w:rsidRPr="000C2D52">
              <w:rPr>
                <w:sz w:val="27"/>
                <w:szCs w:val="27"/>
              </w:rPr>
              <w:t>ших педагогов.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Сентябрь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:rsidR="00397F3F" w:rsidRPr="00EF62C8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Ответственный по охране труда</w:t>
            </w:r>
          </w:p>
          <w:p w:rsidR="00425E3F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Шеф-повар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м/с</w:t>
            </w:r>
            <w:r w:rsidRPr="000C2D52">
              <w:rPr>
                <w:sz w:val="27"/>
                <w:szCs w:val="27"/>
              </w:rPr>
              <w:t>естра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19"/>
              </w:numPr>
              <w:ind w:left="-6" w:hanging="2"/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</w:t>
            </w:r>
            <w:r>
              <w:rPr>
                <w:sz w:val="27"/>
                <w:szCs w:val="27"/>
              </w:rPr>
              <w:t>ганизация контрольной деятельно</w:t>
            </w:r>
            <w:r w:rsidRPr="000C2D52">
              <w:rPr>
                <w:sz w:val="27"/>
                <w:szCs w:val="27"/>
              </w:rPr>
              <w:t xml:space="preserve">сти </w:t>
            </w:r>
            <w:r w:rsidRPr="000C2D52">
              <w:rPr>
                <w:sz w:val="27"/>
                <w:szCs w:val="27"/>
              </w:rPr>
              <w:lastRenderedPageBreak/>
              <w:t>в ДОУ.</w:t>
            </w:r>
          </w:p>
          <w:p w:rsidR="00397F3F" w:rsidRPr="000C2D52" w:rsidRDefault="00397F3F" w:rsidP="00173F72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защите прав во</w:t>
            </w:r>
            <w:r>
              <w:rPr>
                <w:sz w:val="27"/>
                <w:szCs w:val="27"/>
              </w:rPr>
              <w:t>спитанников в ДОУ и семье. Рабо</w:t>
            </w:r>
            <w:r w:rsidRPr="000C2D52">
              <w:rPr>
                <w:sz w:val="27"/>
                <w:szCs w:val="27"/>
              </w:rPr>
              <w:t>та с социально неблагополучными семьями.</w:t>
            </w:r>
          </w:p>
          <w:p w:rsidR="00397F3F" w:rsidRPr="000C2D52" w:rsidRDefault="00397F3F" w:rsidP="00173F72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деятельности.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Октябрь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Заведующий </w:t>
            </w:r>
            <w:r>
              <w:rPr>
                <w:sz w:val="27"/>
                <w:szCs w:val="27"/>
              </w:rPr>
              <w:t>ДОУ</w:t>
            </w:r>
          </w:p>
          <w:p w:rsidR="00425E3F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Общественный инспектор по охране прав детства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сохранению и</w:t>
            </w:r>
            <w:r>
              <w:rPr>
                <w:sz w:val="27"/>
                <w:szCs w:val="27"/>
              </w:rPr>
              <w:t xml:space="preserve"> укреплению здоровья воспитанни</w:t>
            </w:r>
            <w:r w:rsidRPr="000C2D52">
              <w:rPr>
                <w:sz w:val="27"/>
                <w:szCs w:val="27"/>
              </w:rPr>
              <w:t>ков. Проведение мероприятий по про</w:t>
            </w:r>
            <w:r w:rsidRPr="000C2D52">
              <w:rPr>
                <w:sz w:val="27"/>
                <w:szCs w:val="27"/>
              </w:rPr>
              <w:softHyphen/>
              <w:t>филактике гриппа и других ОРЗ.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охране труда, пожарной безопасности, соблюдению правил внутреннего трудового распо</w:t>
            </w:r>
            <w:r w:rsidRPr="000C2D52">
              <w:rPr>
                <w:sz w:val="27"/>
                <w:szCs w:val="27"/>
              </w:rPr>
              <w:softHyphen/>
              <w:t>рядка.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Профилактика травматизма. Выпол</w:t>
            </w:r>
            <w:r w:rsidRPr="000C2D52">
              <w:rPr>
                <w:sz w:val="27"/>
                <w:szCs w:val="27"/>
              </w:rPr>
              <w:softHyphen/>
              <w:t>нение соглашения по охране труда.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Укрепление материально-техни</w:t>
            </w:r>
            <w:r w:rsidRPr="000C2D52">
              <w:rPr>
                <w:sz w:val="27"/>
                <w:szCs w:val="27"/>
              </w:rPr>
              <w:t>ческой базы. Результат</w:t>
            </w:r>
            <w:r>
              <w:rPr>
                <w:sz w:val="27"/>
                <w:szCs w:val="27"/>
              </w:rPr>
              <w:t>ы инвентариза</w:t>
            </w:r>
            <w:r w:rsidRPr="000C2D52">
              <w:rPr>
                <w:sz w:val="27"/>
                <w:szCs w:val="27"/>
              </w:rPr>
              <w:t>ции.</w:t>
            </w:r>
            <w:r w:rsidR="00B81EDF">
              <w:rPr>
                <w:sz w:val="27"/>
                <w:szCs w:val="27"/>
              </w:rPr>
              <w:t xml:space="preserve"> Рассмотрение проекта плана при</w:t>
            </w:r>
            <w:r w:rsidRPr="000C2D52">
              <w:rPr>
                <w:sz w:val="27"/>
                <w:szCs w:val="27"/>
              </w:rPr>
              <w:t>обретения</w:t>
            </w:r>
            <w:r w:rsidR="00425E3F">
              <w:rPr>
                <w:sz w:val="27"/>
                <w:szCs w:val="27"/>
              </w:rPr>
              <w:t xml:space="preserve"> </w:t>
            </w:r>
            <w:r w:rsidR="00B81EDF">
              <w:rPr>
                <w:sz w:val="27"/>
                <w:szCs w:val="27"/>
              </w:rPr>
              <w:t xml:space="preserve">инвентаря на </w:t>
            </w:r>
            <w:r w:rsidR="00134AE4">
              <w:rPr>
                <w:sz w:val="27"/>
                <w:szCs w:val="27"/>
              </w:rPr>
              <w:t>2022</w:t>
            </w:r>
            <w:r w:rsidRPr="000C2D52">
              <w:rPr>
                <w:sz w:val="27"/>
                <w:szCs w:val="27"/>
              </w:rPr>
              <w:t>г.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</w:t>
            </w:r>
            <w:r w:rsidRPr="000C2D52">
              <w:rPr>
                <w:sz w:val="27"/>
                <w:szCs w:val="27"/>
              </w:rPr>
              <w:softHyphen/>
              <w:t>тельности.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Ноябрь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сестра,</w:t>
            </w:r>
          </w:p>
          <w:p w:rsidR="00425E3F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425E3F" w:rsidRPr="00EF62C8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Ответственный по охране труда, П</w:t>
            </w:r>
            <w:r w:rsidRPr="000C2D52">
              <w:rPr>
                <w:sz w:val="27"/>
                <w:szCs w:val="27"/>
              </w:rPr>
              <w:t>редседатель ПК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4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Утверждение плана на месяц.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</w:t>
            </w:r>
            <w:r>
              <w:rPr>
                <w:sz w:val="27"/>
                <w:szCs w:val="27"/>
              </w:rPr>
              <w:t>Подготовка к новогодним праздни</w:t>
            </w:r>
            <w:r w:rsidRPr="000C2D52">
              <w:rPr>
                <w:sz w:val="27"/>
                <w:szCs w:val="27"/>
              </w:rPr>
              <w:t>кам (</w:t>
            </w:r>
            <w:r>
              <w:rPr>
                <w:sz w:val="27"/>
                <w:szCs w:val="27"/>
              </w:rPr>
              <w:t>педагогическая работа, обеспече</w:t>
            </w:r>
            <w:r w:rsidRPr="000C2D52">
              <w:rPr>
                <w:sz w:val="27"/>
                <w:szCs w:val="27"/>
              </w:rPr>
              <w:t xml:space="preserve">ние </w:t>
            </w:r>
            <w:r>
              <w:rPr>
                <w:sz w:val="27"/>
                <w:szCs w:val="27"/>
              </w:rPr>
              <w:t>безопасности, работа с родитель</w:t>
            </w:r>
            <w:r w:rsidRPr="000C2D52">
              <w:rPr>
                <w:sz w:val="27"/>
                <w:szCs w:val="27"/>
              </w:rPr>
              <w:t>ск</w:t>
            </w:r>
            <w:r>
              <w:rPr>
                <w:sz w:val="27"/>
                <w:szCs w:val="27"/>
              </w:rPr>
              <w:t>ими комитетами групп). Утвержде</w:t>
            </w:r>
            <w:r w:rsidRPr="000C2D52">
              <w:rPr>
                <w:sz w:val="27"/>
                <w:szCs w:val="27"/>
              </w:rPr>
              <w:t>ние графика утренников.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Состояние работы по обеспечению без</w:t>
            </w:r>
            <w:r>
              <w:rPr>
                <w:sz w:val="27"/>
                <w:szCs w:val="27"/>
              </w:rPr>
              <w:t>опасности, охране жизни и здоро</w:t>
            </w:r>
            <w:r w:rsidRPr="000C2D52">
              <w:rPr>
                <w:sz w:val="27"/>
                <w:szCs w:val="27"/>
              </w:rPr>
              <w:t>вья воспитанников. Профилактика травматизма.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Составление и утверждение графика отпуск</w:t>
            </w:r>
            <w:r w:rsidR="00B81EDF">
              <w:rPr>
                <w:sz w:val="27"/>
                <w:szCs w:val="27"/>
              </w:rPr>
              <w:t xml:space="preserve">ов работников на </w:t>
            </w:r>
            <w:r w:rsidR="00B47B42">
              <w:rPr>
                <w:sz w:val="27"/>
                <w:szCs w:val="27"/>
              </w:rPr>
              <w:t>202</w:t>
            </w:r>
            <w:r w:rsidR="00D535DC">
              <w:rPr>
                <w:sz w:val="27"/>
                <w:szCs w:val="27"/>
              </w:rPr>
              <w:t>2</w:t>
            </w:r>
            <w:r w:rsidRPr="000C2D52">
              <w:rPr>
                <w:sz w:val="27"/>
                <w:szCs w:val="27"/>
              </w:rPr>
              <w:t>г.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Подведение итогов работы коллектива за 20</w:t>
            </w:r>
            <w:r w:rsidR="00B47B42">
              <w:rPr>
                <w:sz w:val="27"/>
                <w:szCs w:val="27"/>
              </w:rPr>
              <w:t>21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>год.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Аттестация педагогических</w:t>
            </w:r>
            <w:r>
              <w:rPr>
                <w:sz w:val="27"/>
                <w:szCs w:val="27"/>
              </w:rPr>
              <w:t xml:space="preserve"> работни</w:t>
            </w:r>
            <w:r w:rsidRPr="000C2D52">
              <w:rPr>
                <w:sz w:val="27"/>
                <w:szCs w:val="27"/>
              </w:rPr>
              <w:t>ков. Контроль за работой специалистов.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Финансовая дисциплина. Исполнение сметы расходов за 20</w:t>
            </w:r>
            <w:r w:rsidR="00B47B42">
              <w:rPr>
                <w:sz w:val="27"/>
                <w:szCs w:val="27"/>
              </w:rPr>
              <w:t>21</w:t>
            </w:r>
            <w:r w:rsidRPr="000C2D52">
              <w:rPr>
                <w:sz w:val="27"/>
                <w:szCs w:val="27"/>
              </w:rPr>
              <w:t xml:space="preserve"> год.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Декабрь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Заведующий </w:t>
            </w:r>
            <w:r>
              <w:rPr>
                <w:sz w:val="27"/>
                <w:szCs w:val="27"/>
              </w:rPr>
              <w:t>ДОУ</w:t>
            </w:r>
          </w:p>
          <w:p w:rsidR="00425E3F" w:rsidRPr="00EF62C8" w:rsidRDefault="00425E3F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:rsidR="00425E3F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Председатель ПК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5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работы за первое полугодие 20</w:t>
            </w:r>
            <w:r w:rsidR="00B47B42">
              <w:rPr>
                <w:sz w:val="27"/>
                <w:szCs w:val="27"/>
              </w:rPr>
              <w:t>21</w:t>
            </w:r>
            <w:r>
              <w:rPr>
                <w:sz w:val="27"/>
                <w:szCs w:val="27"/>
              </w:rPr>
              <w:t xml:space="preserve"> -</w:t>
            </w:r>
            <w:r w:rsidR="00B81EDF">
              <w:rPr>
                <w:sz w:val="27"/>
                <w:szCs w:val="27"/>
              </w:rPr>
              <w:t xml:space="preserve"> </w:t>
            </w:r>
            <w:r w:rsidR="00134AE4">
              <w:rPr>
                <w:sz w:val="27"/>
                <w:szCs w:val="27"/>
              </w:rPr>
              <w:t>2022</w:t>
            </w:r>
            <w:r w:rsidRPr="000C2D52">
              <w:rPr>
                <w:sz w:val="27"/>
                <w:szCs w:val="27"/>
              </w:rPr>
              <w:t xml:space="preserve"> учебного года.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</w:t>
            </w:r>
            <w:r w:rsidR="00B81EDF">
              <w:rPr>
                <w:sz w:val="27"/>
                <w:szCs w:val="27"/>
              </w:rPr>
              <w:t>ты по сохранению и ук</w:t>
            </w:r>
            <w:r w:rsidRPr="000C2D52">
              <w:rPr>
                <w:sz w:val="27"/>
                <w:szCs w:val="27"/>
              </w:rPr>
              <w:t>реплению здоровья воспитанников за 20</w:t>
            </w:r>
            <w:r w:rsidR="00D535DC">
              <w:rPr>
                <w:sz w:val="27"/>
                <w:szCs w:val="27"/>
              </w:rPr>
              <w:t>21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>год.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работы по обеспече</w:t>
            </w:r>
            <w:r w:rsidRPr="000C2D52">
              <w:rPr>
                <w:sz w:val="27"/>
                <w:szCs w:val="27"/>
              </w:rPr>
              <w:t xml:space="preserve">нию безопасности всех участников </w:t>
            </w:r>
            <w:r w:rsidRPr="000C2D52">
              <w:rPr>
                <w:sz w:val="27"/>
                <w:szCs w:val="27"/>
              </w:rPr>
              <w:lastRenderedPageBreak/>
              <w:t>образовательного процесса, охране</w:t>
            </w:r>
            <w:r w:rsidRPr="000C2D52">
              <w:rPr>
                <w:sz w:val="27"/>
                <w:szCs w:val="27"/>
              </w:rPr>
              <w:br/>
              <w:t xml:space="preserve">труда в </w:t>
            </w:r>
            <w:r w:rsidR="00D535DC">
              <w:rPr>
                <w:sz w:val="27"/>
                <w:szCs w:val="27"/>
              </w:rPr>
              <w:t>2022</w:t>
            </w:r>
            <w:r w:rsidRPr="000C2D52">
              <w:rPr>
                <w:sz w:val="27"/>
                <w:szCs w:val="27"/>
              </w:rPr>
              <w:t xml:space="preserve"> году. Профилактика трав</w:t>
            </w:r>
            <w:r w:rsidRPr="000C2D52">
              <w:rPr>
                <w:sz w:val="27"/>
                <w:szCs w:val="27"/>
              </w:rPr>
              <w:softHyphen/>
              <w:t>матизма.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ind w:left="110" w:hanging="110"/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Состояние и результативнос</w:t>
            </w:r>
            <w:r>
              <w:rPr>
                <w:sz w:val="27"/>
                <w:szCs w:val="27"/>
              </w:rPr>
              <w:t>ть кон</w:t>
            </w:r>
            <w:r>
              <w:rPr>
                <w:sz w:val="27"/>
                <w:szCs w:val="27"/>
              </w:rPr>
              <w:softHyphen/>
              <w:t xml:space="preserve">трольной деятельности в </w:t>
            </w:r>
            <w:r w:rsidRPr="000C2D52">
              <w:rPr>
                <w:sz w:val="27"/>
                <w:szCs w:val="27"/>
              </w:rPr>
              <w:t>ДОУ.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Январь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:rsidR="00425E3F" w:rsidRDefault="00425E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м/с</w:t>
            </w:r>
            <w:r w:rsidRPr="000C2D52">
              <w:rPr>
                <w:sz w:val="27"/>
                <w:szCs w:val="27"/>
              </w:rPr>
              <w:t>естра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Ответственный по охране труда П</w:t>
            </w:r>
            <w:r w:rsidRPr="000C2D52">
              <w:rPr>
                <w:sz w:val="27"/>
                <w:szCs w:val="27"/>
              </w:rPr>
              <w:t>редседатель ПК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Подготовка к углубленному меди</w:t>
            </w:r>
            <w:r w:rsidRPr="000C2D52">
              <w:rPr>
                <w:sz w:val="27"/>
                <w:szCs w:val="27"/>
              </w:rPr>
              <w:softHyphen/>
              <w:t>цинскому осмотру воспитанников.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кружковой и индивиду</w:t>
            </w:r>
            <w:r w:rsidRPr="000C2D52">
              <w:rPr>
                <w:sz w:val="27"/>
                <w:szCs w:val="27"/>
              </w:rPr>
              <w:softHyphen/>
              <w:t>аль</w:t>
            </w:r>
            <w:r>
              <w:rPr>
                <w:sz w:val="27"/>
                <w:szCs w:val="27"/>
              </w:rPr>
              <w:t>ной работы с воспитанниками. Ра</w:t>
            </w:r>
            <w:r w:rsidRPr="000C2D52">
              <w:rPr>
                <w:sz w:val="27"/>
                <w:szCs w:val="27"/>
              </w:rPr>
              <w:t>бота с родителями, родительскими комитетами групп.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Подготовка к утренникам 8 Марта, проведение общего родительского собрания для подготовительных групп, подготовка ут</w:t>
            </w:r>
            <w:r>
              <w:rPr>
                <w:sz w:val="27"/>
                <w:szCs w:val="27"/>
              </w:rPr>
              <w:t>ренников для выпускни</w:t>
            </w:r>
            <w:r w:rsidRPr="000C2D52">
              <w:rPr>
                <w:sz w:val="27"/>
                <w:szCs w:val="27"/>
              </w:rPr>
              <w:t>ков.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</w:t>
            </w:r>
            <w:r w:rsidRPr="000C2D52">
              <w:rPr>
                <w:sz w:val="27"/>
                <w:szCs w:val="27"/>
              </w:rPr>
              <w:softHyphen/>
              <w:t>тельности.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Февраль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</w:p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  <w:p w:rsidR="00397F3F" w:rsidRPr="000C2D52" w:rsidRDefault="00425E3F" w:rsidP="00D02EB9">
            <w:pPr>
              <w:tabs>
                <w:tab w:val="left" w:pos="1276"/>
              </w:tabs>
              <w:jc w:val="center"/>
              <w:rPr>
                <w:i/>
                <w:iCs/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Default="00397F3F" w:rsidP="00D02EB9">
            <w:pPr>
              <w:tabs>
                <w:tab w:val="left" w:pos="1276"/>
              </w:tabs>
              <w:rPr>
                <w:i/>
                <w:iCs/>
                <w:sz w:val="27"/>
                <w:szCs w:val="27"/>
              </w:rPr>
            </w:pP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shd w:val="clear" w:color="auto" w:fill="FFFFFF"/>
              <w:ind w:left="29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7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shd w:val="clear" w:color="auto" w:fill="FFFFFF"/>
              <w:ind w:left="29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Утверждение плана на месяц.</w:t>
            </w:r>
            <w:r w:rsidRPr="000C2D52">
              <w:rPr>
                <w:sz w:val="27"/>
                <w:szCs w:val="27"/>
              </w:rPr>
              <w:t xml:space="preserve"> </w:t>
            </w:r>
          </w:p>
          <w:p w:rsidR="00397F3F" w:rsidRDefault="00397F3F" w:rsidP="00D02EB9">
            <w:pPr>
              <w:shd w:val="clear" w:color="auto" w:fill="FFFFFF"/>
              <w:ind w:left="34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 xml:space="preserve">• Реализация планов взаимодействия </w:t>
            </w:r>
          </w:p>
          <w:p w:rsidR="00397F3F" w:rsidRPr="000C2D52" w:rsidRDefault="00397F3F" w:rsidP="00D02EB9">
            <w:pPr>
              <w:shd w:val="clear" w:color="auto" w:fill="FFFFFF"/>
              <w:ind w:left="34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 xml:space="preserve">(с СОШ № </w:t>
            </w:r>
            <w:r w:rsidR="00B81EDF">
              <w:rPr>
                <w:spacing w:val="-1"/>
                <w:sz w:val="27"/>
                <w:szCs w:val="27"/>
              </w:rPr>
              <w:t>36</w:t>
            </w:r>
            <w:r w:rsidRPr="000C2D52">
              <w:rPr>
                <w:spacing w:val="-1"/>
                <w:sz w:val="27"/>
                <w:szCs w:val="27"/>
              </w:rPr>
              <w:t>, с ЦД и К</w:t>
            </w:r>
            <w:r>
              <w:rPr>
                <w:spacing w:val="-1"/>
                <w:sz w:val="27"/>
                <w:szCs w:val="27"/>
              </w:rPr>
              <w:t>)</w:t>
            </w:r>
          </w:p>
          <w:p w:rsidR="00397F3F" w:rsidRPr="000C2D52" w:rsidRDefault="00397F3F" w:rsidP="00D02EB9">
            <w:pPr>
              <w:shd w:val="clear" w:color="auto" w:fill="FFFFFF"/>
              <w:ind w:left="14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Состояние санитарн</w:t>
            </w:r>
            <w:r>
              <w:rPr>
                <w:spacing w:val="-1"/>
                <w:sz w:val="27"/>
                <w:szCs w:val="27"/>
              </w:rPr>
              <w:t xml:space="preserve">о-эпидемиологического режима в </w:t>
            </w:r>
            <w:r w:rsidRPr="000C2D52">
              <w:rPr>
                <w:spacing w:val="-1"/>
                <w:sz w:val="27"/>
                <w:szCs w:val="27"/>
              </w:rPr>
              <w:t>ДОУ. Выполнение требований СанПиН. Состояние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spacing w:val="-1"/>
                <w:sz w:val="27"/>
                <w:szCs w:val="27"/>
              </w:rPr>
              <w:t>работы по реализации оздоровитель</w:t>
            </w:r>
            <w:r w:rsidRPr="000C2D52">
              <w:rPr>
                <w:spacing w:val="-2"/>
                <w:sz w:val="27"/>
                <w:szCs w:val="27"/>
              </w:rPr>
              <w:t>ной программы.</w:t>
            </w:r>
            <w:r w:rsidRPr="000C2D52">
              <w:rPr>
                <w:sz w:val="27"/>
                <w:szCs w:val="27"/>
              </w:rPr>
              <w:t xml:space="preserve"> </w:t>
            </w:r>
          </w:p>
          <w:p w:rsidR="00397F3F" w:rsidRPr="000C2D52" w:rsidRDefault="00397F3F" w:rsidP="00D02EB9">
            <w:pPr>
              <w:shd w:val="clear" w:color="auto" w:fill="FFFFFF"/>
              <w:ind w:left="5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Результативность контрольной дея</w:t>
            </w:r>
            <w:r w:rsidRPr="000C2D52">
              <w:rPr>
                <w:spacing w:val="-2"/>
                <w:sz w:val="27"/>
                <w:szCs w:val="27"/>
              </w:rPr>
              <w:t>тельности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shd w:val="clear" w:color="auto" w:fill="FFFFFF"/>
              <w:ind w:left="34"/>
              <w:jc w:val="center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Март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shd w:val="clear" w:color="auto" w:fill="FFFFFF"/>
              <w:ind w:left="34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Заведующий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ДОУ</w:t>
            </w:r>
          </w:p>
          <w:p w:rsidR="00425E3F" w:rsidRDefault="00425E3F" w:rsidP="00D02EB9">
            <w:pPr>
              <w:shd w:val="clear" w:color="auto" w:fill="FFFFFF"/>
              <w:ind w:left="2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Default="00397F3F" w:rsidP="00D02EB9">
            <w:pPr>
              <w:shd w:val="clear" w:color="auto" w:fill="FFFFFF"/>
              <w:ind w:left="24"/>
              <w:jc w:val="center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Ответственный по охране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pacing w:val="-1"/>
                <w:sz w:val="27"/>
                <w:szCs w:val="27"/>
              </w:rPr>
              <w:t>труда</w:t>
            </w:r>
          </w:p>
          <w:p w:rsidR="00397F3F" w:rsidRPr="000C2D52" w:rsidRDefault="00397F3F" w:rsidP="00D02EB9">
            <w:pPr>
              <w:shd w:val="clear" w:color="auto" w:fill="FFFFFF"/>
              <w:ind w:left="19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П</w:t>
            </w:r>
            <w:r w:rsidRPr="000C2D52">
              <w:rPr>
                <w:spacing w:val="-1"/>
                <w:sz w:val="27"/>
                <w:szCs w:val="27"/>
              </w:rPr>
              <w:t>редседатель ПК</w:t>
            </w: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8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Утверждение плана на месяц.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Организация взаимодействия с роди</w:t>
            </w:r>
            <w:r>
              <w:rPr>
                <w:sz w:val="27"/>
                <w:szCs w:val="27"/>
              </w:rPr>
              <w:t xml:space="preserve">тельской общественностью.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Участие в городских методических мероприятиях.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Подготовка к итоговому заседанию Совета педагогов, итоговому общему родительскому собранию.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Результаты углубленного медицинского осмотра, готовности выпускников подготовительных групп к школьному обучению.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Уборка территории, ремонтные работы на участках, завоз песка и пр.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Результативность контрольной деятельности.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Работа с семьями «группы риска» и неблагополучными детьми 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shd w:val="clear" w:color="auto" w:fill="FFFFFF"/>
              <w:ind w:left="5"/>
              <w:jc w:val="center"/>
              <w:rPr>
                <w:spacing w:val="-2"/>
                <w:sz w:val="27"/>
                <w:szCs w:val="27"/>
              </w:rPr>
            </w:pPr>
            <w:r w:rsidRPr="000C2D52">
              <w:rPr>
                <w:spacing w:val="-2"/>
                <w:sz w:val="27"/>
                <w:szCs w:val="27"/>
              </w:rPr>
              <w:t>Апрель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shd w:val="clear" w:color="auto" w:fill="FFFFFF"/>
              <w:ind w:left="5"/>
              <w:jc w:val="center"/>
              <w:rPr>
                <w:sz w:val="27"/>
                <w:szCs w:val="27"/>
              </w:rPr>
            </w:pPr>
            <w:r w:rsidRPr="000C2D52">
              <w:rPr>
                <w:spacing w:val="-2"/>
                <w:sz w:val="27"/>
                <w:szCs w:val="27"/>
              </w:rPr>
              <w:t>Заведующий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ДОУ</w:t>
            </w:r>
          </w:p>
          <w:p w:rsidR="00425E3F" w:rsidRDefault="00425E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М</w:t>
            </w:r>
            <w:r w:rsidRPr="000C2D52">
              <w:rPr>
                <w:spacing w:val="-1"/>
                <w:sz w:val="27"/>
                <w:szCs w:val="27"/>
              </w:rPr>
              <w:t>узыкальные руководите</w:t>
            </w:r>
            <w:r>
              <w:rPr>
                <w:spacing w:val="-1"/>
                <w:sz w:val="27"/>
                <w:szCs w:val="27"/>
              </w:rPr>
              <w:t>ли</w:t>
            </w:r>
          </w:p>
          <w:p w:rsidR="00397F3F" w:rsidRDefault="00397F3F" w:rsidP="00D02EB9">
            <w:pPr>
              <w:shd w:val="clear" w:color="auto" w:fill="FFFFFF"/>
              <w:jc w:val="center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Ст</w:t>
            </w:r>
            <w:r>
              <w:rPr>
                <w:spacing w:val="-1"/>
                <w:sz w:val="27"/>
                <w:szCs w:val="27"/>
              </w:rPr>
              <w:t>аршая м/сестра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П</w:t>
            </w:r>
            <w:r w:rsidRPr="000C2D52">
              <w:rPr>
                <w:spacing w:val="-1"/>
                <w:sz w:val="27"/>
                <w:szCs w:val="27"/>
              </w:rPr>
              <w:t>едагог-психолог</w:t>
            </w:r>
          </w:p>
          <w:p w:rsidR="00C92A18" w:rsidRDefault="00425E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:rsidR="00397F3F" w:rsidRPr="000C2D52" w:rsidRDefault="00397F3F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Общественный инспектор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по защите прав детей</w:t>
            </w: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9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Утверждение плана работы на месяц. 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• Организация работы в предпраздничные</w:t>
            </w:r>
            <w:r w:rsidRPr="000C2D52">
              <w:rPr>
                <w:sz w:val="27"/>
                <w:szCs w:val="27"/>
              </w:rPr>
              <w:t xml:space="preserve"> и праздничные дни.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• Подготовка к летнему оздоровительному сезону. Организация летнего отдыха воспитанников.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Проведение «Месячника безопасности». Профилактика травматизма. Охрана труда.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Трудовая дисциплина.</w:t>
            </w:r>
            <w:r>
              <w:rPr>
                <w:sz w:val="27"/>
                <w:szCs w:val="27"/>
              </w:rPr>
              <w:t xml:space="preserve"> Взаи</w:t>
            </w:r>
            <w:r w:rsidRPr="000C2D52">
              <w:rPr>
                <w:sz w:val="27"/>
                <w:szCs w:val="27"/>
              </w:rPr>
              <w:t>м</w:t>
            </w:r>
            <w:r>
              <w:rPr>
                <w:sz w:val="27"/>
                <w:szCs w:val="27"/>
              </w:rPr>
              <w:t>одействие с родительской общест</w:t>
            </w:r>
            <w:r w:rsidRPr="000C2D52">
              <w:rPr>
                <w:sz w:val="27"/>
                <w:szCs w:val="27"/>
              </w:rPr>
              <w:t>венностью по подготовке помещений МБДОУ к новому учебному году.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Укрепление материально-технической базы.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работы за 20</w:t>
            </w:r>
            <w:r w:rsidR="00D535DC">
              <w:rPr>
                <w:sz w:val="27"/>
                <w:szCs w:val="27"/>
              </w:rPr>
              <w:t>21</w:t>
            </w:r>
            <w:r>
              <w:rPr>
                <w:sz w:val="27"/>
                <w:szCs w:val="27"/>
              </w:rPr>
              <w:t xml:space="preserve"> - </w:t>
            </w:r>
            <w:r w:rsidR="00D535DC">
              <w:rPr>
                <w:sz w:val="27"/>
                <w:szCs w:val="27"/>
              </w:rPr>
              <w:t>2022</w:t>
            </w:r>
            <w:r w:rsidRPr="000C2D52">
              <w:rPr>
                <w:sz w:val="27"/>
                <w:szCs w:val="27"/>
              </w:rPr>
              <w:t xml:space="preserve"> учебный год.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деятельности.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Финансовая и исполнительская дисциплина.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Расстановка кадров и комплектование групп на время летних отпусков.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Май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Ответственный по </w:t>
            </w:r>
            <w:r>
              <w:rPr>
                <w:sz w:val="27"/>
                <w:szCs w:val="27"/>
              </w:rPr>
              <w:lastRenderedPageBreak/>
              <w:t>охране труда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  <w:p w:rsidR="00397F3F" w:rsidRPr="00EF62C8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EF62C8">
              <w:rPr>
                <w:sz w:val="27"/>
                <w:szCs w:val="27"/>
              </w:rPr>
              <w:t>Заведующий хозяйством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</w:tc>
      </w:tr>
    </w:tbl>
    <w:p w:rsidR="00397F3F" w:rsidRDefault="00397F3F" w:rsidP="00397F3F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Работа с молодыми специалистами</w:t>
      </w:r>
    </w:p>
    <w:p w:rsidR="00397F3F" w:rsidRDefault="00397F3F" w:rsidP="00A02C90">
      <w:pPr>
        <w:jc w:val="center"/>
        <w:rPr>
          <w:b/>
          <w:sz w:val="27"/>
          <w:szCs w:val="27"/>
        </w:rPr>
      </w:pPr>
    </w:p>
    <w:tbl>
      <w:tblPr>
        <w:tblW w:w="1018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7"/>
        <w:gridCol w:w="5165"/>
        <w:gridCol w:w="1701"/>
        <w:gridCol w:w="2675"/>
      </w:tblGrid>
      <w:tr w:rsidR="00397F3F" w:rsidRPr="00397F3F" w:rsidTr="00D02EB9">
        <w:tc>
          <w:tcPr>
            <w:tcW w:w="647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br w:type="page"/>
              <w:t>№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п/п</w:t>
            </w:r>
          </w:p>
        </w:tc>
        <w:tc>
          <w:tcPr>
            <w:tcW w:w="5165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Содержание работы, встреч с педагогами</w:t>
            </w:r>
          </w:p>
        </w:tc>
        <w:tc>
          <w:tcPr>
            <w:tcW w:w="1701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75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Ответственные</w:t>
            </w: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Собеседование с молодыми (вновь принятыми) педагогами ДОУ для определения направлений работы педагогической гостиной 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B81ED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="00C92A18">
              <w:rPr>
                <w:sz w:val="27"/>
                <w:szCs w:val="27"/>
              </w:rPr>
              <w:t>.</w:t>
            </w:r>
          </w:p>
        </w:tc>
        <w:tc>
          <w:tcPr>
            <w:tcW w:w="5165" w:type="dxa"/>
          </w:tcPr>
          <w:p w:rsidR="00397F3F" w:rsidRPr="00397F3F" w:rsidRDefault="00397F3F" w:rsidP="00B81ED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наставничества для молодых педагогов, имеющих проблемы в практической педагогической деятельности. Определение педагогов - наставников для молодых специалистов </w:t>
            </w:r>
            <w:r w:rsidR="00C92A18">
              <w:rPr>
                <w:sz w:val="27"/>
                <w:szCs w:val="27"/>
              </w:rPr>
              <w:t xml:space="preserve">(Абулаесова Г.И., Казакова Н.А., </w:t>
            </w:r>
            <w:r w:rsidR="00B81EDF">
              <w:rPr>
                <w:sz w:val="27"/>
                <w:szCs w:val="27"/>
              </w:rPr>
              <w:t xml:space="preserve">Мустафина К.З., Муртазина Г.Р., </w:t>
            </w:r>
            <w:r w:rsidR="00C92A18">
              <w:rPr>
                <w:sz w:val="27"/>
                <w:szCs w:val="27"/>
              </w:rPr>
              <w:t>Хисматуллина И. Г., Шамиева Н.Ф.</w:t>
            </w:r>
            <w:r w:rsidR="00B81EDF" w:rsidRPr="00C5154B">
              <w:rPr>
                <w:sz w:val="27"/>
                <w:szCs w:val="27"/>
              </w:rPr>
              <w:t>)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Октябрь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3. 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Индивидуальное консультирование педагогов по запросам 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:rsidR="00397F3F" w:rsidRPr="00397F3F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4.</w:t>
            </w:r>
          </w:p>
        </w:tc>
        <w:tc>
          <w:tcPr>
            <w:tcW w:w="5165" w:type="dxa"/>
          </w:tcPr>
          <w:p w:rsidR="00B81ED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Консультирование педагогов по теме: «Работаем по программе ДОУ, разработанной с учетом примерно основной общеобразовательной программы с учетом ФГОС ДО «От рождения до школы» под ред. Н.Е. Вераксы, «Инновационные формы в работе с воспитанниками», </w:t>
            </w:r>
          </w:p>
          <w:p w:rsid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«ФГОС ДО в действии»</w:t>
            </w:r>
          </w:p>
          <w:p w:rsidR="00B81EDF" w:rsidRPr="00397F3F" w:rsidRDefault="00B81ED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«Стардарт педагога»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C92A18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276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5.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«Психологическое развитие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Создание условий для охраны нервной системы ребенка от стрессов и перегрузок. Особенности воспитательно-образовательной, работы по формированию культурно-гигиенических навыков у дошкольников. Организация двигательного режима в разных возрастных группах.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«Социальное развитие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Анализ программы по разделу «Социально-личностное развитие ребенка»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Особенности работы по формированию у дошкольников социальных знаний.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Проведение знаний по формированию у дошкольников социальных знаний (разработка конспекта занятия или другой формы работы, его проведения).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Воспитатели:</w:t>
            </w:r>
          </w:p>
          <w:p w:rsid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Е.В.</w:t>
            </w:r>
          </w:p>
          <w:p w:rsidR="00C92A18" w:rsidRP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Тюрикова Т.А.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7.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«Развитие личности ребенка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в трудовой деятельности»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Оборудование, необходимое для организации трудовой деятельности дошкольника.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Виды труда и их освоение детьми данной возрастной группы.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Самостоятельная организация и руководство трудом дошкольников.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Сотворчество воспитателя и детей в продуктивном виде деятельности.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Воспитатели:</w:t>
            </w:r>
          </w:p>
          <w:p w:rsid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 О.В.,</w:t>
            </w:r>
          </w:p>
          <w:p w:rsidR="00C92A18" w:rsidRP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8.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«Игра и развитие личности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и руководство творческими играми детей.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Самостоятельная организация и руководство творческими играми детей (во второй половине дня). Организация и руководство игрой-драматизацией. Особенности проведения дидактических игр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Январь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Воспитатель</w:t>
            </w:r>
          </w:p>
          <w:p w:rsid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Н.Г.,</w:t>
            </w:r>
          </w:p>
          <w:p w:rsidR="00C92A18" w:rsidRPr="00397F3F" w:rsidRDefault="00C92A18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Сафарова Р.Н.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«Я – с семьей, она – со мной, вместе мы с детским садом»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Нетрадиционные формы взаимодействия с родителями (примерная тематика родительских собраний).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Деловая беседа о подготовке к публичному выступлению (с </w:t>
            </w:r>
            <w:r w:rsidRPr="00397F3F">
              <w:rPr>
                <w:sz w:val="27"/>
                <w:szCs w:val="27"/>
              </w:rPr>
              <w:lastRenderedPageBreak/>
              <w:t>самодиагностикой)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Февраль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Воспитатели-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наставники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10.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«Эстетическая деятельность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по развитию творческих особенностей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Развитие творчества дошкольников на занятиях по изобразительной деятельности.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Сотрудничество воспитателя и музыкального руководителя в развитии музыкальности дошкольников.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Практическое занятие: «Хорошее настроение» (к 1 апреля), «Мамочка милая, мама моя…» (составление плана развлечения)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Март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Музыкальные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руководители</w:t>
            </w:r>
          </w:p>
          <w:p w:rsidR="00397F3F" w:rsidRPr="00397F3F" w:rsidRDefault="00397F3F" w:rsidP="00C92A18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11.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«Социально-педагогическое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направление»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Практический семинар «Радуга общения».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Эмоциональное благополучие ребенка в ДОУ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C92A18" w:rsidRDefault="00B81ED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2071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12.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«Планирование воспитательно-образовательной работы с детьми в летний оздоровительной период»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Особенности среды развития ребенка в летний период. Практическое занятие «Введение в педагогическую деятельность»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Воспитатели-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наставники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13.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Рефлексия работы «Педагогической гостиной молодого воспитателя»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:rsidR="00397F3F" w:rsidRPr="00397F3F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</w:tbl>
    <w:p w:rsidR="005B237D" w:rsidRDefault="005B237D" w:rsidP="00397F3F">
      <w:pPr>
        <w:jc w:val="center"/>
        <w:rPr>
          <w:b/>
          <w:sz w:val="27"/>
          <w:szCs w:val="27"/>
        </w:rPr>
      </w:pP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Работа с узкими специалистами</w:t>
      </w: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6"/>
        <w:gridCol w:w="5166"/>
        <w:gridCol w:w="1611"/>
        <w:gridCol w:w="2748"/>
      </w:tblGrid>
      <w:tr w:rsidR="00397F3F" w:rsidRPr="00397F3F" w:rsidTr="00D02EB9">
        <w:trPr>
          <w:trHeight w:val="521"/>
        </w:trPr>
        <w:tc>
          <w:tcPr>
            <w:tcW w:w="646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6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11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8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:rsidTr="00D02EB9">
        <w:trPr>
          <w:trHeight w:val="495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Составление планов на учебный год, сетки занятий, циклограмм, графика развлечений.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Анализ ООД с учетом ФГОС ДО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:rsid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  <w:p w:rsidR="00C92A18" w:rsidRPr="00397F3F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кружковой работы: составление, утверждение перспективных планов.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диагностики 2 раза в год.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5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итоговых занятий 1 раз в квартал.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Проверка планов, посещение занятий.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По графику</w:t>
            </w:r>
          </w:p>
        </w:tc>
        <w:tc>
          <w:tcPr>
            <w:tcW w:w="2748" w:type="dxa"/>
          </w:tcPr>
          <w:p w:rsidR="00397F3F" w:rsidRPr="00397F3F" w:rsidRDefault="00397F3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 w:rsidR="00C92A18">
              <w:rPr>
                <w:sz w:val="27"/>
                <w:szCs w:val="27"/>
              </w:rPr>
              <w:t xml:space="preserve"> Зам. зав. по ВР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7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Проверка перспективных планов.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8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Подготовка к праздникам и развлечениям.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48" w:type="dxa"/>
          </w:tcPr>
          <w:p w:rsidR="00397F3F" w:rsidRPr="00397F3F" w:rsidRDefault="00397F3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 w:rsidR="00C92A18">
              <w:rPr>
                <w:sz w:val="27"/>
                <w:szCs w:val="27"/>
              </w:rPr>
              <w:t xml:space="preserve"> Зам. зав. по ВР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Отчет специалистов по самообразованию.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</w:tc>
        <w:tc>
          <w:tcPr>
            <w:tcW w:w="2748" w:type="dxa"/>
          </w:tcPr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10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tabs>
                <w:tab w:val="left" w:pos="5367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Проблемный анализ составления воспитательно-образовательной работы в детском саду.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Педагог-психолог</w:t>
            </w:r>
          </w:p>
        </w:tc>
      </w:tr>
    </w:tbl>
    <w:p w:rsidR="00397F3F" w:rsidRPr="00397F3F" w:rsidRDefault="00397F3F" w:rsidP="00397F3F">
      <w:pPr>
        <w:rPr>
          <w:b/>
          <w:sz w:val="27"/>
          <w:szCs w:val="27"/>
        </w:rPr>
      </w:pPr>
    </w:p>
    <w:p w:rsid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Общественная деятельность сотрудников</w:t>
      </w:r>
    </w:p>
    <w:p w:rsidR="00397F3F" w:rsidRPr="00B32163" w:rsidRDefault="00397F3F" w:rsidP="00397F3F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6"/>
        <w:gridCol w:w="5166"/>
        <w:gridCol w:w="1613"/>
        <w:gridCol w:w="2746"/>
      </w:tblGrid>
      <w:tr w:rsidR="00397F3F" w:rsidRPr="00EE4D41" w:rsidTr="00D02EB9">
        <w:trPr>
          <w:trHeight w:val="521"/>
        </w:trPr>
        <w:tc>
          <w:tcPr>
            <w:tcW w:w="646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6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13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6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к отчетно-выборному профсоюзному собранию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Сентябрь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2.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Чествование пенсионеров детского сада ко Дню пожилого человека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Отчетно-перевыборное собрание. Проведение Дня дошкольного работника.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Профгруппа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Чествование многодетных семей детского сада ко Дню матери 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Ноябрь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Профгруппа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концерта на дому для пенсионеров-инвалидов при организации декады инвалидов.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Музыкальные</w:t>
            </w:r>
          </w:p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руководители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6.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Концерт: «Ново</w:t>
            </w:r>
            <w:r w:rsidR="00CA0DF1">
              <w:rPr>
                <w:sz w:val="27"/>
                <w:szCs w:val="27"/>
              </w:rPr>
              <w:t>годние чудеса</w:t>
            </w:r>
            <w:r w:rsidRPr="00EE4D41">
              <w:rPr>
                <w:sz w:val="27"/>
                <w:szCs w:val="27"/>
              </w:rPr>
              <w:t>»</w:t>
            </w:r>
          </w:p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7.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Смотр-конкурс на лучший зимний участок.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Январь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к празднованию дня 8 марта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Февраль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6.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Празднование Международного женского дня.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Март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7.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Экологические субботники по уборке территории.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Апрель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8.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Озеленение участков ДОУ.</w:t>
            </w:r>
          </w:p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9.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концерта на дому для инвалидов ВОВ ко Дню победы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Музыкальные</w:t>
            </w:r>
          </w:p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Руководители</w:t>
            </w:r>
          </w:p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СТОС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10.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базы отдыха «Дубки</w:t>
            </w:r>
            <w:r w:rsidRPr="00EE4D41">
              <w:rPr>
                <w:sz w:val="27"/>
                <w:szCs w:val="27"/>
              </w:rPr>
              <w:t>»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11.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акции «Помоги собраться в школу», совместная работа с центром «Веста».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Июль – август</w:t>
            </w:r>
          </w:p>
        </w:tc>
        <w:tc>
          <w:tcPr>
            <w:tcW w:w="2746" w:type="dxa"/>
          </w:tcPr>
          <w:p w:rsidR="00397F3F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Педагог-психолог</w:t>
            </w:r>
          </w:p>
          <w:p w:rsidR="00C92A18" w:rsidRDefault="00C92A18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C92A18" w:rsidRPr="00EE4D41" w:rsidRDefault="00C92A18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397F3F" w:rsidRDefault="00397F3F" w:rsidP="00397F3F">
      <w:pPr>
        <w:jc w:val="center"/>
        <w:rPr>
          <w:b/>
          <w:sz w:val="27"/>
          <w:szCs w:val="27"/>
        </w:rPr>
      </w:pPr>
    </w:p>
    <w:p w:rsidR="005B237D" w:rsidRDefault="005B237D" w:rsidP="00397F3F">
      <w:pPr>
        <w:jc w:val="center"/>
        <w:rPr>
          <w:b/>
          <w:sz w:val="27"/>
          <w:szCs w:val="27"/>
        </w:rPr>
      </w:pPr>
    </w:p>
    <w:p w:rsidR="005B237D" w:rsidRDefault="005B237D" w:rsidP="00397F3F">
      <w:pPr>
        <w:jc w:val="center"/>
        <w:rPr>
          <w:b/>
          <w:sz w:val="27"/>
          <w:szCs w:val="27"/>
        </w:rPr>
      </w:pPr>
    </w:p>
    <w:p w:rsidR="005B237D" w:rsidRDefault="005B237D" w:rsidP="00397F3F">
      <w:pPr>
        <w:jc w:val="center"/>
        <w:rPr>
          <w:b/>
          <w:sz w:val="27"/>
          <w:szCs w:val="27"/>
        </w:rPr>
      </w:pPr>
    </w:p>
    <w:p w:rsidR="005B237D" w:rsidRPr="00397F3F" w:rsidRDefault="005B237D" w:rsidP="00397F3F">
      <w:pPr>
        <w:jc w:val="center"/>
        <w:rPr>
          <w:b/>
          <w:sz w:val="27"/>
          <w:szCs w:val="27"/>
        </w:rPr>
      </w:pP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lastRenderedPageBreak/>
        <w:t xml:space="preserve">Консультации с обслуживающим персоналом </w:t>
      </w:r>
    </w:p>
    <w:p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99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"/>
        <w:gridCol w:w="703"/>
        <w:gridCol w:w="4990"/>
        <w:gridCol w:w="1559"/>
        <w:gridCol w:w="2693"/>
      </w:tblGrid>
      <w:tr w:rsidR="00397F3F" w:rsidRPr="00397F3F" w:rsidTr="00C92A18">
        <w:trPr>
          <w:trHeight w:val="521"/>
        </w:trPr>
        <w:tc>
          <w:tcPr>
            <w:tcW w:w="709" w:type="dxa"/>
            <w:gridSpan w:val="2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990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59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:rsidTr="00C92A18">
        <w:trPr>
          <w:trHeight w:val="495"/>
        </w:trPr>
        <w:tc>
          <w:tcPr>
            <w:tcW w:w="709" w:type="dxa"/>
            <w:gridSpan w:val="2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Социальные гарантии работников дошкольных учреждений. 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693" w:type="dxa"/>
          </w:tcPr>
          <w:p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</w:tc>
      </w:tr>
      <w:tr w:rsidR="00397F3F" w:rsidRPr="00397F3F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Организационно-технические мероприятия и улучшение условий труда в ДОУ.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</w:tc>
        <w:tc>
          <w:tcPr>
            <w:tcW w:w="2693" w:type="dxa"/>
          </w:tcPr>
          <w:p w:rsidR="00397F3F" w:rsidRPr="00397F3F" w:rsidRDefault="00C92A18" w:rsidP="00C92A18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</w:tc>
      </w:tr>
      <w:tr w:rsidR="00397F3F" w:rsidRPr="00397F3F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Закаливание детского организма – забота всего коллектива.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693" w:type="dxa"/>
          </w:tcPr>
          <w:p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Старшая м/сестра</w:t>
            </w:r>
          </w:p>
        </w:tc>
      </w:tr>
      <w:tr w:rsidR="00397F3F" w:rsidRPr="00397F3F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Консультация «Назначение и использование спецодежды в группе».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693" w:type="dxa"/>
          </w:tcPr>
          <w:p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</w:p>
        </w:tc>
      </w:tr>
    </w:tbl>
    <w:p w:rsidR="00397F3F" w:rsidRPr="00397F3F" w:rsidRDefault="00397F3F" w:rsidP="00397F3F">
      <w:pPr>
        <w:jc w:val="center"/>
        <w:rPr>
          <w:b/>
          <w:sz w:val="27"/>
          <w:szCs w:val="27"/>
        </w:rPr>
      </w:pP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 xml:space="preserve">Наставничество. Работа с резервом </w:t>
      </w:r>
    </w:p>
    <w:p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5103"/>
        <w:gridCol w:w="1843"/>
        <w:gridCol w:w="2516"/>
      </w:tblGrid>
      <w:tr w:rsidR="00397F3F" w:rsidRPr="00397F3F" w:rsidTr="00D02EB9">
        <w:trPr>
          <w:trHeight w:val="521"/>
        </w:trPr>
        <w:tc>
          <w:tcPr>
            <w:tcW w:w="709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0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16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«Школа наставничества»</w:t>
            </w:r>
          </w:p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воспитательно-образовательного процесса молодыми педагогами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Пед. Коллектив</w:t>
            </w:r>
          </w:p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Наставники</w:t>
            </w:r>
          </w:p>
          <w:p w:rsidR="00397F3F" w:rsidRPr="00397F3F" w:rsidRDefault="00CA0DF1" w:rsidP="00397F3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Нерегламентированная физическая деятельность (дошкольные группы)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</w:tc>
        <w:tc>
          <w:tcPr>
            <w:tcW w:w="2516" w:type="dxa"/>
          </w:tcPr>
          <w:p w:rsidR="00397F3F" w:rsidRPr="00397F3F" w:rsidRDefault="00CA0DF1" w:rsidP="00397F3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Консультация с младшим</w:t>
            </w:r>
            <w:r w:rsidR="00EB1CA2">
              <w:rPr>
                <w:sz w:val="27"/>
                <w:szCs w:val="27"/>
              </w:rPr>
              <w:t>и воспитателями на предмет обучения</w:t>
            </w:r>
            <w:r w:rsidRPr="00397F3F">
              <w:rPr>
                <w:sz w:val="27"/>
                <w:szCs w:val="27"/>
              </w:rPr>
              <w:t xml:space="preserve"> в ГАПОУ</w:t>
            </w:r>
            <w:r w:rsidR="00EB1CA2">
              <w:rPr>
                <w:sz w:val="27"/>
                <w:szCs w:val="27"/>
              </w:rPr>
              <w:t xml:space="preserve"> СПО</w:t>
            </w:r>
            <w:r w:rsidRPr="00397F3F">
              <w:rPr>
                <w:sz w:val="27"/>
                <w:szCs w:val="27"/>
              </w:rPr>
              <w:t xml:space="preserve"> «Нижнекамском педагогическом колледже»</w:t>
            </w:r>
            <w:r w:rsidR="00CA0DF1">
              <w:rPr>
                <w:sz w:val="27"/>
                <w:szCs w:val="27"/>
              </w:rPr>
              <w:t xml:space="preserve"> и КИУ (ИЭУП) им. В.Г. Тимирясова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</w:tc>
        <w:tc>
          <w:tcPr>
            <w:tcW w:w="2516" w:type="dxa"/>
          </w:tcPr>
          <w:p w:rsidR="00397F3F" w:rsidRPr="00397F3F" w:rsidRDefault="00CA0DF1" w:rsidP="00CA0DF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Консультация «Развитие коммуникативно-речевых умений педагогов»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Январь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Педагог-психолог</w:t>
            </w:r>
          </w:p>
        </w:tc>
      </w:tr>
    </w:tbl>
    <w:p w:rsidR="00397F3F" w:rsidRDefault="00397F3F" w:rsidP="00397F3F">
      <w:pPr>
        <w:jc w:val="center"/>
        <w:rPr>
          <w:b/>
          <w:sz w:val="27"/>
          <w:szCs w:val="27"/>
        </w:rPr>
      </w:pP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Работа педагога – психолога</w:t>
      </w:r>
    </w:p>
    <w:p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5103"/>
        <w:gridCol w:w="1843"/>
        <w:gridCol w:w="2516"/>
      </w:tblGrid>
      <w:tr w:rsidR="00397F3F" w:rsidRPr="00397F3F" w:rsidTr="00D02EB9">
        <w:trPr>
          <w:trHeight w:val="521"/>
        </w:trPr>
        <w:tc>
          <w:tcPr>
            <w:tcW w:w="709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0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16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Составление плана работы на год.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 раз в год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развивающей среды. Изготовление пособий.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Постоянно 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занятий, обсуждение усвоения программы.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16" w:type="dxa"/>
          </w:tcPr>
          <w:p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коррекционной работы.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 раза в неделю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5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Составление характеристик на детей для ПМПк, ЦдиК.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16" w:type="dxa"/>
          </w:tcPr>
          <w:p w:rsidR="003F58FC" w:rsidRDefault="003F58F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Участие в работе консилиумов.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7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Участие в работе МО психологов, </w:t>
            </w:r>
            <w:r w:rsidRPr="00397F3F">
              <w:rPr>
                <w:sz w:val="27"/>
                <w:szCs w:val="27"/>
              </w:rPr>
              <w:lastRenderedPageBreak/>
              <w:t>посещение совещаний.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1 раз в месяц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8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Выступления на родительских собраниях, консультирование родителей и педагогов.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 раза в год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работы по платным образовательным услугам.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 раза в неделю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10 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работы с трудными семьями.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Постоянно 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Педагог – психолог </w:t>
            </w:r>
          </w:p>
        </w:tc>
      </w:tr>
    </w:tbl>
    <w:p w:rsidR="00397F3F" w:rsidRPr="00397F3F" w:rsidRDefault="00397F3F" w:rsidP="00397F3F">
      <w:pPr>
        <w:jc w:val="center"/>
        <w:rPr>
          <w:b/>
          <w:sz w:val="27"/>
          <w:szCs w:val="27"/>
        </w:rPr>
        <w:sectPr w:rsidR="00397F3F" w:rsidRPr="00397F3F" w:rsidSect="00397F3F">
          <w:headerReference w:type="default" r:id="rId19"/>
          <w:type w:val="nextColumn"/>
          <w:pgSz w:w="11906" w:h="16838" w:code="9"/>
          <w:pgMar w:top="426" w:right="567" w:bottom="284" w:left="1134" w:header="283" w:footer="283" w:gutter="0"/>
          <w:cols w:space="708"/>
          <w:docGrid w:linePitch="360"/>
        </w:sectPr>
      </w:pPr>
    </w:p>
    <w:p w:rsidR="00333194" w:rsidRPr="00C51D9A" w:rsidRDefault="00333194" w:rsidP="00A02C90">
      <w:pPr>
        <w:jc w:val="center"/>
        <w:rPr>
          <w:b/>
          <w:color w:val="C00000"/>
          <w:sz w:val="27"/>
          <w:szCs w:val="27"/>
        </w:rPr>
      </w:pPr>
      <w:r w:rsidRPr="00C51D9A">
        <w:rPr>
          <w:b/>
          <w:color w:val="C00000"/>
          <w:sz w:val="27"/>
          <w:szCs w:val="27"/>
        </w:rPr>
        <w:lastRenderedPageBreak/>
        <w:t>II. ОРГАНИЗАЦИОННО-ПЕДАГОГИЧЕСКАЯ РАБОТА</w:t>
      </w:r>
    </w:p>
    <w:p w:rsidR="00042036" w:rsidRPr="00C51D9A" w:rsidRDefault="00042036" w:rsidP="00A02C90">
      <w:pPr>
        <w:jc w:val="center"/>
        <w:rPr>
          <w:b/>
          <w:color w:val="C00000"/>
          <w:sz w:val="27"/>
          <w:szCs w:val="27"/>
        </w:rPr>
      </w:pPr>
    </w:p>
    <w:p w:rsidR="00042036" w:rsidRPr="00D50138" w:rsidRDefault="00042036" w:rsidP="00042036">
      <w:pPr>
        <w:jc w:val="center"/>
        <w:rPr>
          <w:b/>
          <w:sz w:val="27"/>
          <w:szCs w:val="27"/>
        </w:rPr>
      </w:pPr>
      <w:r w:rsidRPr="00D50138">
        <w:rPr>
          <w:b/>
          <w:sz w:val="27"/>
          <w:szCs w:val="27"/>
        </w:rPr>
        <w:t>Проект профессионального роста педагогов через реали</w:t>
      </w:r>
      <w:r w:rsidR="003F58FC">
        <w:rPr>
          <w:b/>
          <w:sz w:val="27"/>
          <w:szCs w:val="27"/>
        </w:rPr>
        <w:t>зацию годового плана работы 2019-2024</w:t>
      </w:r>
      <w:r w:rsidRPr="00D50138">
        <w:rPr>
          <w:b/>
          <w:sz w:val="27"/>
          <w:szCs w:val="27"/>
        </w:rPr>
        <w:t xml:space="preserve"> гг.</w:t>
      </w:r>
    </w:p>
    <w:p w:rsidR="00042036" w:rsidRPr="00D50138" w:rsidRDefault="00042036" w:rsidP="00042036">
      <w:pPr>
        <w:jc w:val="center"/>
        <w:rPr>
          <w:b/>
          <w:sz w:val="27"/>
          <w:szCs w:val="27"/>
        </w:rPr>
      </w:pPr>
    </w:p>
    <w:tbl>
      <w:tblPr>
        <w:tblW w:w="10117" w:type="dxa"/>
        <w:tblLayout w:type="fixed"/>
        <w:tblCellMar>
          <w:left w:w="0" w:type="dxa"/>
          <w:right w:w="0" w:type="dxa"/>
        </w:tblCellMar>
        <w:tblLook w:val="0600"/>
      </w:tblPr>
      <w:tblGrid>
        <w:gridCol w:w="637"/>
        <w:gridCol w:w="2534"/>
        <w:gridCol w:w="1417"/>
        <w:gridCol w:w="1276"/>
        <w:gridCol w:w="1276"/>
        <w:gridCol w:w="1417"/>
        <w:gridCol w:w="1560"/>
      </w:tblGrid>
      <w:tr w:rsidR="002C6001" w:rsidRPr="00D50138" w:rsidTr="002C6001">
        <w:trPr>
          <w:trHeight w:val="423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№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п/п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Направления работы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2019/2020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уч.год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2020/</w:t>
            </w:r>
            <w:r w:rsidR="00444EAE">
              <w:rPr>
                <w:b/>
                <w:sz w:val="27"/>
                <w:szCs w:val="27"/>
              </w:rPr>
              <w:t>2021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уч.год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444EAE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2021</w:t>
            </w:r>
            <w:r w:rsidR="00042036" w:rsidRPr="00D50138">
              <w:rPr>
                <w:b/>
                <w:sz w:val="27"/>
                <w:szCs w:val="27"/>
              </w:rPr>
              <w:t>/</w:t>
            </w:r>
            <w:r w:rsidR="00134AE4">
              <w:rPr>
                <w:b/>
                <w:sz w:val="27"/>
                <w:szCs w:val="27"/>
              </w:rPr>
              <w:t>2022</w:t>
            </w:r>
            <w:r w:rsidR="00042036" w:rsidRPr="00D50138">
              <w:rPr>
                <w:b/>
                <w:sz w:val="27"/>
                <w:szCs w:val="27"/>
              </w:rPr>
              <w:t xml:space="preserve"> уч.год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2022/2023</w:t>
            </w:r>
            <w:r w:rsidR="00042036" w:rsidRPr="00D50138">
              <w:rPr>
                <w:b/>
                <w:sz w:val="27"/>
                <w:szCs w:val="27"/>
              </w:rPr>
              <w:t xml:space="preserve"> уч.год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3F58FC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2023/2024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уч.год</w:t>
            </w:r>
          </w:p>
        </w:tc>
      </w:tr>
      <w:tr w:rsidR="002C6001" w:rsidRPr="00D50138" w:rsidTr="00042036">
        <w:trPr>
          <w:trHeight w:val="265"/>
        </w:trPr>
        <w:tc>
          <w:tcPr>
            <w:tcW w:w="1011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Образовательные области</w:t>
            </w:r>
          </w:p>
        </w:tc>
      </w:tr>
      <w:tr w:rsidR="002C6001" w:rsidRPr="00D50138" w:rsidTr="00042036">
        <w:trPr>
          <w:trHeight w:val="173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Речевое развитие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речи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2C6001">
        <w:trPr>
          <w:trHeight w:val="423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Художественная литература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227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</w:t>
            </w:r>
          </w:p>
        </w:tc>
        <w:tc>
          <w:tcPr>
            <w:tcW w:w="79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Художественно- эстетическое развитие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Приобщение к искусству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49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Изобр</w:t>
            </w:r>
            <w:r w:rsidR="002C6001">
              <w:rPr>
                <w:b/>
                <w:sz w:val="27"/>
                <w:szCs w:val="27"/>
              </w:rPr>
              <w:t xml:space="preserve">азительная деятельность </w:t>
            </w:r>
          </w:p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(Р., Л., А.</w:t>
            </w:r>
            <w:r w:rsidR="00042036" w:rsidRPr="00D50138">
              <w:rPr>
                <w:b/>
                <w:sz w:val="27"/>
                <w:szCs w:val="27"/>
              </w:rPr>
              <w:t>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CC67D9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Музыкальная</w:t>
            </w:r>
            <w:r w:rsidR="00042036" w:rsidRPr="00D50138">
              <w:rPr>
                <w:b/>
                <w:sz w:val="27"/>
                <w:szCs w:val="27"/>
              </w:rPr>
              <w:t xml:space="preserve">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11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игровой деятельности (театрализованные игры)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21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Конструктивно-модельная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:rsidTr="00042036">
        <w:trPr>
          <w:trHeight w:val="212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3.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Социально –коммуникативное развитие</w:t>
            </w:r>
          </w:p>
        </w:tc>
      </w:tr>
      <w:tr w:rsidR="00507D59" w:rsidRPr="00D50138" w:rsidTr="00507D59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Нравственное воспитание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Педсовет, Семинар-практикум</w:t>
            </w:r>
          </w:p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  <w:p w:rsidR="00507D59" w:rsidRPr="002C6001" w:rsidRDefault="00507D59" w:rsidP="00507D59">
            <w:pPr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Семинар</w:t>
            </w:r>
          </w:p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507D59" w:rsidRPr="00D50138" w:rsidTr="00507D59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Ребенок в семье и сообществе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507D59" w:rsidRPr="00D50138" w:rsidTr="00507D59">
        <w:trPr>
          <w:trHeight w:val="16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Формирование позитивных установок к труду и творчеству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173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игров</w:t>
            </w:r>
            <w:r w:rsidR="00507D59">
              <w:rPr>
                <w:b/>
                <w:sz w:val="27"/>
                <w:szCs w:val="27"/>
              </w:rPr>
              <w:t xml:space="preserve">ой деятельности </w:t>
            </w:r>
          </w:p>
          <w:p w:rsidR="00042036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(С/Р</w:t>
            </w:r>
            <w:r w:rsidR="00042036" w:rsidRPr="00D50138">
              <w:rPr>
                <w:b/>
                <w:sz w:val="27"/>
                <w:szCs w:val="27"/>
              </w:rPr>
              <w:t xml:space="preserve"> игры)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Семинар-практикум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184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Формирование основ безопасности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042036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4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 xml:space="preserve">Познавательное развитие </w:t>
            </w:r>
          </w:p>
        </w:tc>
      </w:tr>
      <w:tr w:rsidR="002C6001" w:rsidRPr="00D50138" w:rsidTr="002C6001">
        <w:trPr>
          <w:trHeight w:val="205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Познавательно-исследовательская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Педсовет, Семинар-практикум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507D59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Ф</w:t>
            </w:r>
            <w:r w:rsidR="00042036" w:rsidRPr="00D50138">
              <w:rPr>
                <w:b/>
                <w:sz w:val="27"/>
                <w:szCs w:val="27"/>
              </w:rPr>
              <w:t>ЭМП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E326E7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:rsidTr="002C6001">
        <w:trPr>
          <w:trHeight w:val="227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 xml:space="preserve">Ознакомление с </w:t>
            </w:r>
            <w:r w:rsidRPr="00D50138">
              <w:rPr>
                <w:b/>
                <w:sz w:val="27"/>
                <w:szCs w:val="27"/>
              </w:rPr>
              <w:lastRenderedPageBreak/>
              <w:t>предметным окружением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lastRenderedPageBreak/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414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Ознакомление с социальным миром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187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Ознакомление с миром природы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042036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5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Физическое </w:t>
            </w:r>
            <w:r w:rsidR="00042036" w:rsidRPr="00D50138">
              <w:rPr>
                <w:b/>
                <w:bCs/>
                <w:sz w:val="27"/>
                <w:szCs w:val="27"/>
              </w:rPr>
              <w:t>развитие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ЗОЖ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6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Установочный</w:t>
            </w:r>
            <w:r w:rsidRPr="00D50138">
              <w:rPr>
                <w:b/>
                <w:bCs/>
                <w:sz w:val="27"/>
                <w:szCs w:val="27"/>
              </w:rPr>
              <w:t xml:space="preserve"> педсовет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7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Итоговый педсовет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</w:tr>
      <w:tr w:rsidR="002C6001" w:rsidRPr="00D50138" w:rsidTr="002C6001">
        <w:trPr>
          <w:trHeight w:val="149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8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Формируемая часть участниками воспитательно-образовательного процесса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семинары- практик</w:t>
            </w:r>
            <w:r>
              <w:rPr>
                <w:sz w:val="27"/>
                <w:szCs w:val="27"/>
              </w:rPr>
              <w:t>умы, деловые игры, конференции,</w:t>
            </w:r>
            <w:r w:rsidRPr="002C6001">
              <w:rPr>
                <w:sz w:val="27"/>
                <w:szCs w:val="27"/>
              </w:rPr>
              <w:t xml:space="preserve"> и т.д.</w:t>
            </w:r>
          </w:p>
        </w:tc>
      </w:tr>
      <w:tr w:rsidR="002C6001" w:rsidRPr="00D50138" w:rsidTr="00042036">
        <w:trPr>
          <w:trHeight w:val="160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9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Группы раннего возраста (1</w:t>
            </w:r>
            <w:r w:rsidRPr="00D50138">
              <w:rPr>
                <w:b/>
                <w:bCs/>
                <w:sz w:val="27"/>
                <w:szCs w:val="27"/>
              </w:rPr>
              <w:t>-3 лет)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2C6001" w:rsidRDefault="00444EAE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Медико-</w:t>
            </w:r>
            <w:r w:rsidR="002C6001" w:rsidRPr="002C6001">
              <w:rPr>
                <w:sz w:val="27"/>
                <w:szCs w:val="27"/>
              </w:rPr>
              <w:t>педсоветы</w:t>
            </w:r>
          </w:p>
        </w:tc>
      </w:tr>
      <w:tr w:rsidR="002C6001" w:rsidRPr="00D50138" w:rsidTr="00042036">
        <w:trPr>
          <w:trHeight w:val="57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10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Работа с родителями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мастер-классы, деловые игры, конференции, и т.д.</w:t>
            </w:r>
          </w:p>
        </w:tc>
      </w:tr>
      <w:tr w:rsidR="002C6001" w:rsidRPr="00D50138" w:rsidTr="00042036">
        <w:trPr>
          <w:trHeight w:val="57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11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Подготовка ребенка к школе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мастер-классы, деловые игры, конференции, и т.д.</w:t>
            </w:r>
          </w:p>
        </w:tc>
      </w:tr>
    </w:tbl>
    <w:p w:rsidR="00333194" w:rsidRPr="00D50138" w:rsidRDefault="00333194" w:rsidP="00042036">
      <w:pPr>
        <w:jc w:val="center"/>
        <w:rPr>
          <w:b/>
          <w:sz w:val="27"/>
          <w:szCs w:val="27"/>
        </w:rPr>
      </w:pPr>
    </w:p>
    <w:p w:rsidR="00333194" w:rsidRPr="00042036" w:rsidRDefault="00333194" w:rsidP="00042036">
      <w:pPr>
        <w:jc w:val="center"/>
        <w:rPr>
          <w:b/>
          <w:sz w:val="27"/>
          <w:szCs w:val="27"/>
        </w:rPr>
      </w:pPr>
      <w:r w:rsidRPr="00042036">
        <w:rPr>
          <w:b/>
          <w:sz w:val="27"/>
          <w:szCs w:val="27"/>
        </w:rPr>
        <w:t xml:space="preserve">Педагогические советы </w:t>
      </w:r>
    </w:p>
    <w:p w:rsidR="00772EB9" w:rsidRDefault="00772EB9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563"/>
        <w:gridCol w:w="1299"/>
        <w:gridCol w:w="2670"/>
      </w:tblGrid>
      <w:tr w:rsidR="00772EB9" w:rsidRPr="003753DA" w:rsidTr="00D02EB9">
        <w:trPr>
          <w:trHeight w:val="521"/>
        </w:trPr>
        <w:tc>
          <w:tcPr>
            <w:tcW w:w="674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3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70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CA0DF1" w:rsidRPr="003753DA" w:rsidTr="008728AE">
        <w:trPr>
          <w:trHeight w:val="521"/>
        </w:trPr>
        <w:tc>
          <w:tcPr>
            <w:tcW w:w="674" w:type="dxa"/>
          </w:tcPr>
          <w:p w:rsidR="00CA0DF1" w:rsidRPr="003753DA" w:rsidRDefault="008728AE" w:rsidP="008728AE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  <w:r w:rsidRPr="003753DA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5563" w:type="dxa"/>
            <w:vAlign w:val="center"/>
          </w:tcPr>
          <w:p w:rsidR="00CA0DF1" w:rsidRPr="003753DA" w:rsidRDefault="00CA0DF1" w:rsidP="00C51D9A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Педсовет № 1 </w:t>
            </w:r>
          </w:p>
          <w:p w:rsidR="00CA0DF1" w:rsidRPr="003753DA" w:rsidRDefault="00CA0DF1" w:rsidP="00C51D9A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«Летний калейдоскоп»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Цель: </w:t>
            </w:r>
            <w:r w:rsidRPr="003753DA">
              <w:rPr>
                <w:sz w:val="27"/>
                <w:szCs w:val="27"/>
              </w:rPr>
              <w:t xml:space="preserve">проанализировать работу коллектива в летний оздоровительный </w:t>
            </w:r>
            <w:r w:rsidR="00A76885">
              <w:rPr>
                <w:sz w:val="27"/>
                <w:szCs w:val="27"/>
              </w:rPr>
              <w:t>период 2021</w:t>
            </w:r>
            <w:r w:rsidRPr="00160A95">
              <w:rPr>
                <w:sz w:val="27"/>
                <w:szCs w:val="27"/>
              </w:rPr>
              <w:t xml:space="preserve"> </w:t>
            </w:r>
            <w:r w:rsidRPr="003753DA">
              <w:rPr>
                <w:sz w:val="27"/>
                <w:szCs w:val="27"/>
              </w:rPr>
              <w:t>года.</w:t>
            </w:r>
          </w:p>
          <w:p w:rsidR="00CA0DF1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Форма проведения: </w:t>
            </w:r>
            <w:r w:rsidRPr="003753DA">
              <w:rPr>
                <w:sz w:val="27"/>
                <w:szCs w:val="27"/>
              </w:rPr>
              <w:t>Круглый стол</w:t>
            </w:r>
          </w:p>
          <w:p w:rsidR="00CA0DF1" w:rsidRPr="00210A3A" w:rsidRDefault="00CA0DF1" w:rsidP="00C51D9A">
            <w:pPr>
              <w:jc w:val="both"/>
              <w:rPr>
                <w:b/>
                <w:sz w:val="27"/>
                <w:szCs w:val="27"/>
              </w:rPr>
            </w:pPr>
            <w:r w:rsidRPr="00210A3A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 xml:space="preserve">1. Анализ заболеваемости. 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2. Анализ работы коллектива за летний оздоровительный период.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3. Фото-презентация «Мир прекрасный – летом красным!»</w:t>
            </w:r>
          </w:p>
          <w:p w:rsidR="00CA0DF1" w:rsidRPr="003753DA" w:rsidRDefault="00CA0DF1" w:rsidP="00C51D9A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4. </w:t>
            </w:r>
            <w:r w:rsidRPr="0034750E">
              <w:rPr>
                <w:sz w:val="27"/>
                <w:szCs w:val="27"/>
              </w:rPr>
              <w:t>Подведение итогов и вынесение решения педагогического совета</w:t>
            </w:r>
          </w:p>
        </w:tc>
        <w:tc>
          <w:tcPr>
            <w:tcW w:w="1299" w:type="dxa"/>
          </w:tcPr>
          <w:p w:rsidR="00CA0DF1" w:rsidRPr="003753DA" w:rsidRDefault="00CA0DF1" w:rsidP="00C51D9A">
            <w:pPr>
              <w:jc w:val="center"/>
              <w:rPr>
                <w:b/>
                <w:sz w:val="27"/>
                <w:szCs w:val="27"/>
              </w:rPr>
            </w:pPr>
          </w:p>
          <w:p w:rsidR="00CA0DF1" w:rsidRDefault="00CA0DF1" w:rsidP="00C51D9A">
            <w:pPr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Август</w:t>
            </w:r>
          </w:p>
          <w:p w:rsidR="00CA0DF1" w:rsidRPr="003753DA" w:rsidRDefault="00CA0DF1" w:rsidP="00C51D9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(3-я неделя)</w:t>
            </w:r>
          </w:p>
        </w:tc>
        <w:tc>
          <w:tcPr>
            <w:tcW w:w="2670" w:type="dxa"/>
            <w:vAlign w:val="center"/>
          </w:tcPr>
          <w:p w:rsidR="00CA0DF1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728AE" w:rsidRDefault="008728AE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728AE" w:rsidRDefault="008728AE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728AE" w:rsidRDefault="008728AE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3753DA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Старшая м/сестра</w:t>
            </w:r>
          </w:p>
          <w:p w:rsidR="00CA0DF1" w:rsidRPr="003753DA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 xml:space="preserve">Заведующий ДОУ </w:t>
            </w:r>
          </w:p>
          <w:p w:rsidR="008728AE" w:rsidRDefault="008728AE" w:rsidP="008728AE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8728AE" w:rsidRPr="004D50FA" w:rsidRDefault="008728AE" w:rsidP="008728AE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jc w:val="center"/>
              <w:rPr>
                <w:sz w:val="27"/>
                <w:szCs w:val="27"/>
              </w:rPr>
            </w:pPr>
          </w:p>
          <w:p w:rsidR="00CA0DF1" w:rsidRPr="003753DA" w:rsidRDefault="00CA0DF1" w:rsidP="00C51D9A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Pr="003753DA" w:rsidRDefault="008728AE" w:rsidP="00D02EB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2.</w:t>
            </w:r>
          </w:p>
        </w:tc>
        <w:tc>
          <w:tcPr>
            <w:tcW w:w="5563" w:type="dxa"/>
          </w:tcPr>
          <w:p w:rsidR="00CA0DF1" w:rsidRPr="003753DA" w:rsidRDefault="00CA0DF1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Пед</w:t>
            </w:r>
            <w:r w:rsidR="008728AE">
              <w:rPr>
                <w:b/>
                <w:sz w:val="27"/>
                <w:szCs w:val="27"/>
              </w:rPr>
              <w:t>совет № 2</w:t>
            </w:r>
            <w:r w:rsidRPr="003753DA">
              <w:rPr>
                <w:b/>
                <w:sz w:val="27"/>
                <w:szCs w:val="27"/>
              </w:rPr>
              <w:t xml:space="preserve"> </w:t>
            </w:r>
          </w:p>
          <w:p w:rsidR="00CA0DF1" w:rsidRPr="003753DA" w:rsidRDefault="00CA0DF1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Установочный педсовет</w:t>
            </w:r>
          </w:p>
          <w:p w:rsidR="00CA0DF1" w:rsidRPr="003753DA" w:rsidRDefault="00CA0DF1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«Приоритетные направления образовательной политики ДОУ </w:t>
            </w:r>
          </w:p>
          <w:p w:rsidR="00CA0DF1" w:rsidRPr="003753DA" w:rsidRDefault="00A76885" w:rsidP="00D02EB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в 2021</w:t>
            </w:r>
            <w:r w:rsidR="00CA0DF1">
              <w:rPr>
                <w:b/>
                <w:sz w:val="27"/>
                <w:szCs w:val="27"/>
              </w:rPr>
              <w:t>-</w:t>
            </w:r>
            <w:r w:rsidR="00134AE4">
              <w:rPr>
                <w:b/>
                <w:sz w:val="27"/>
                <w:szCs w:val="27"/>
              </w:rPr>
              <w:t>2022</w:t>
            </w:r>
            <w:r w:rsidR="00CA0DF1" w:rsidRPr="003753DA">
              <w:rPr>
                <w:b/>
                <w:sz w:val="27"/>
                <w:szCs w:val="27"/>
              </w:rPr>
              <w:t xml:space="preserve"> учебном году»</w:t>
            </w:r>
          </w:p>
          <w:p w:rsidR="00CA0DF1" w:rsidRPr="00C1321E" w:rsidRDefault="00CA0DF1" w:rsidP="00D02EB9">
            <w:pPr>
              <w:jc w:val="both"/>
              <w:rPr>
                <w:b/>
                <w:sz w:val="27"/>
                <w:szCs w:val="27"/>
              </w:rPr>
            </w:pPr>
            <w:r w:rsidRPr="003753DA">
              <w:rPr>
                <w:b/>
                <w:bCs/>
                <w:sz w:val="27"/>
                <w:szCs w:val="27"/>
              </w:rPr>
              <w:t xml:space="preserve">Цель: </w:t>
            </w:r>
            <w:r w:rsidR="002D0BCB" w:rsidRPr="002D0BCB">
              <w:rPr>
                <w:sz w:val="27"/>
                <w:szCs w:val="27"/>
              </w:rPr>
              <w:t xml:space="preserve">утверждение нормативно-правовых </w:t>
            </w:r>
            <w:r w:rsidR="002D0BCB" w:rsidRPr="002D0BCB">
              <w:rPr>
                <w:sz w:val="27"/>
                <w:szCs w:val="27"/>
              </w:rPr>
              <w:lastRenderedPageBreak/>
              <w:t xml:space="preserve">документов, регламентирующих </w:t>
            </w:r>
            <w:r w:rsidR="002D0BCB" w:rsidRPr="00C1321E">
              <w:rPr>
                <w:sz w:val="27"/>
                <w:szCs w:val="27"/>
              </w:rPr>
              <w:t>деятельность ДОУ, активизация деятельности педагогов в процессе обсуждения перспектив</w:t>
            </w:r>
            <w:r w:rsidRPr="00C1321E">
              <w:rPr>
                <w:sz w:val="27"/>
                <w:szCs w:val="27"/>
              </w:rPr>
              <w:t xml:space="preserve"> в работе </w:t>
            </w:r>
            <w:r w:rsidR="00A76885" w:rsidRPr="00C1321E">
              <w:rPr>
                <w:sz w:val="27"/>
                <w:szCs w:val="27"/>
              </w:rPr>
              <w:t>коллектива на 2021</w:t>
            </w:r>
            <w:r w:rsidRPr="00C1321E">
              <w:rPr>
                <w:sz w:val="27"/>
                <w:szCs w:val="27"/>
              </w:rPr>
              <w:t>-</w:t>
            </w:r>
            <w:r w:rsidR="00134AE4" w:rsidRPr="00C1321E">
              <w:rPr>
                <w:sz w:val="27"/>
                <w:szCs w:val="27"/>
              </w:rPr>
              <w:t>2022</w:t>
            </w:r>
            <w:r w:rsidRPr="00C1321E">
              <w:rPr>
                <w:sz w:val="27"/>
                <w:szCs w:val="27"/>
              </w:rPr>
              <w:t xml:space="preserve"> учебный год.</w:t>
            </w:r>
          </w:p>
          <w:p w:rsidR="00CA0DF1" w:rsidRPr="00C1321E" w:rsidRDefault="00CA0DF1" w:rsidP="00D02EB9">
            <w:pPr>
              <w:jc w:val="both"/>
              <w:rPr>
                <w:sz w:val="27"/>
                <w:szCs w:val="27"/>
              </w:rPr>
            </w:pPr>
            <w:r w:rsidRPr="00C1321E">
              <w:rPr>
                <w:b/>
                <w:sz w:val="27"/>
                <w:szCs w:val="27"/>
              </w:rPr>
              <w:t xml:space="preserve">Форма проведения: </w:t>
            </w:r>
            <w:r w:rsidRPr="00C1321E">
              <w:rPr>
                <w:sz w:val="27"/>
                <w:szCs w:val="27"/>
              </w:rPr>
              <w:t>Педагогический штурм.</w:t>
            </w:r>
          </w:p>
          <w:p w:rsidR="00CA0DF1" w:rsidRPr="00C1321E" w:rsidRDefault="00CA0DF1" w:rsidP="00D02EB9">
            <w:pPr>
              <w:jc w:val="both"/>
              <w:rPr>
                <w:b/>
                <w:sz w:val="27"/>
                <w:szCs w:val="27"/>
              </w:rPr>
            </w:pPr>
            <w:r w:rsidRPr="00C1321E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:rsidR="00CA0DF1" w:rsidRPr="00141379" w:rsidRDefault="00CA0DF1" w:rsidP="00141379">
            <w:pPr>
              <w:pStyle w:val="ad"/>
              <w:numPr>
                <w:ilvl w:val="0"/>
                <w:numId w:val="50"/>
              </w:numPr>
              <w:ind w:left="0" w:firstLine="0"/>
              <w:jc w:val="both"/>
              <w:rPr>
                <w:sz w:val="27"/>
                <w:szCs w:val="27"/>
              </w:rPr>
            </w:pPr>
            <w:r w:rsidRPr="00141379">
              <w:rPr>
                <w:sz w:val="27"/>
                <w:szCs w:val="27"/>
              </w:rPr>
              <w:t>Обсуждение и утверждение проекта годового плана работы детского сада на 20</w:t>
            </w:r>
            <w:r w:rsidR="00A76885" w:rsidRPr="00141379">
              <w:rPr>
                <w:sz w:val="27"/>
                <w:szCs w:val="27"/>
              </w:rPr>
              <w:t>21</w:t>
            </w:r>
            <w:r w:rsidR="008728AE" w:rsidRPr="00141379">
              <w:rPr>
                <w:sz w:val="27"/>
                <w:szCs w:val="27"/>
              </w:rPr>
              <w:t>-</w:t>
            </w:r>
            <w:r w:rsidR="00134AE4" w:rsidRPr="00141379">
              <w:rPr>
                <w:sz w:val="27"/>
                <w:szCs w:val="27"/>
              </w:rPr>
              <w:t>2022</w:t>
            </w:r>
            <w:r w:rsidRPr="00141379">
              <w:rPr>
                <w:sz w:val="27"/>
                <w:szCs w:val="27"/>
              </w:rPr>
              <w:t xml:space="preserve"> учебный год.</w:t>
            </w:r>
          </w:p>
          <w:p w:rsidR="00141379" w:rsidRPr="00141379" w:rsidRDefault="00141379" w:rsidP="0014137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</w:t>
            </w:r>
            <w:r w:rsidR="00E00EC4">
              <w:rPr>
                <w:sz w:val="27"/>
                <w:szCs w:val="27"/>
              </w:rPr>
              <w:t>Обсужение и утверждение проекта Программы воспитания ДОУ.</w:t>
            </w:r>
          </w:p>
          <w:p w:rsidR="00CA0DF1" w:rsidRPr="00C1321E" w:rsidRDefault="0014137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CA0DF1" w:rsidRPr="00C1321E">
              <w:rPr>
                <w:sz w:val="27"/>
                <w:szCs w:val="27"/>
              </w:rPr>
              <w:t>.</w:t>
            </w:r>
            <w:r>
              <w:rPr>
                <w:sz w:val="27"/>
                <w:szCs w:val="27"/>
              </w:rPr>
              <w:t xml:space="preserve"> </w:t>
            </w:r>
            <w:r w:rsidR="00CA0DF1" w:rsidRPr="00C1321E">
              <w:rPr>
                <w:sz w:val="27"/>
                <w:szCs w:val="27"/>
              </w:rPr>
              <w:t>Утверждение графиков работы, циклограмм узких специалистов, режима дня, сетки занятий, программы</w:t>
            </w:r>
            <w:r w:rsidR="00C04BA7" w:rsidRPr="00C1321E">
              <w:rPr>
                <w:sz w:val="27"/>
                <w:szCs w:val="27"/>
              </w:rPr>
              <w:t xml:space="preserve"> ДОУ, программы</w:t>
            </w:r>
            <w:r w:rsidR="00CA0DF1" w:rsidRPr="00C1321E">
              <w:rPr>
                <w:sz w:val="27"/>
                <w:szCs w:val="27"/>
              </w:rPr>
              <w:t xml:space="preserve"> воспитания и обучения детей.</w:t>
            </w:r>
          </w:p>
          <w:p w:rsidR="00CA0DF1" w:rsidRPr="00C1321E" w:rsidRDefault="0014137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  <w:r w:rsidR="00CA0DF1" w:rsidRPr="00C1321E">
              <w:rPr>
                <w:sz w:val="27"/>
                <w:szCs w:val="27"/>
              </w:rPr>
              <w:t>. Выборы:</w:t>
            </w:r>
          </w:p>
          <w:p w:rsidR="00CA0DF1" w:rsidRPr="00C1321E" w:rsidRDefault="00CA0DF1" w:rsidP="00D02EB9">
            <w:pPr>
              <w:rPr>
                <w:sz w:val="27"/>
                <w:szCs w:val="27"/>
              </w:rPr>
            </w:pPr>
            <w:r w:rsidRPr="00C1321E">
              <w:rPr>
                <w:sz w:val="27"/>
                <w:szCs w:val="27"/>
              </w:rPr>
              <w:t>- состава методического совета ДОУ;</w:t>
            </w:r>
          </w:p>
          <w:p w:rsidR="00CA0DF1" w:rsidRPr="00C1321E" w:rsidRDefault="00CA0DF1" w:rsidP="00D02EB9">
            <w:pPr>
              <w:rPr>
                <w:sz w:val="27"/>
                <w:szCs w:val="27"/>
              </w:rPr>
            </w:pPr>
            <w:r w:rsidRPr="00C1321E">
              <w:rPr>
                <w:sz w:val="27"/>
                <w:szCs w:val="27"/>
              </w:rPr>
              <w:t>- состава аттестационной комиссии.</w:t>
            </w:r>
          </w:p>
          <w:p w:rsidR="00CA0DF1" w:rsidRPr="00C1321E" w:rsidRDefault="0014137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  <w:r w:rsidR="00CA0DF1" w:rsidRPr="00C1321E">
              <w:rPr>
                <w:sz w:val="27"/>
                <w:szCs w:val="27"/>
              </w:rPr>
              <w:t>. Утверждение Положений, действующих в учреждении.</w:t>
            </w:r>
          </w:p>
          <w:p w:rsidR="00CA0DF1" w:rsidRPr="00C1321E" w:rsidRDefault="0014137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  <w:r w:rsidR="00CA0DF1" w:rsidRPr="00C1321E">
              <w:rPr>
                <w:sz w:val="27"/>
                <w:szCs w:val="27"/>
              </w:rPr>
              <w:t>.Утверждение тематики родительских собраний, выступлений на педагогических советах.</w:t>
            </w:r>
          </w:p>
          <w:p w:rsidR="00CA0DF1" w:rsidRPr="003753DA" w:rsidRDefault="00141379" w:rsidP="00F50BBE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  <w:r w:rsidR="00CA0DF1" w:rsidRPr="00C1321E">
              <w:rPr>
                <w:sz w:val="27"/>
                <w:szCs w:val="27"/>
              </w:rPr>
              <w:t>. Подведение итогов и вынесение решения педагогического совета</w:t>
            </w:r>
          </w:p>
        </w:tc>
        <w:tc>
          <w:tcPr>
            <w:tcW w:w="1299" w:type="dxa"/>
          </w:tcPr>
          <w:p w:rsidR="00CA0DF1" w:rsidRPr="003753DA" w:rsidRDefault="00CA0DF1" w:rsidP="00D02EB9">
            <w:pPr>
              <w:jc w:val="center"/>
              <w:rPr>
                <w:sz w:val="27"/>
                <w:szCs w:val="27"/>
              </w:rPr>
            </w:pPr>
          </w:p>
          <w:p w:rsidR="008728AE" w:rsidRPr="003753DA" w:rsidRDefault="008728AE" w:rsidP="008728AE">
            <w:pPr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Август</w:t>
            </w:r>
          </w:p>
          <w:p w:rsidR="00CA0DF1" w:rsidRPr="003753DA" w:rsidRDefault="008728AE" w:rsidP="008728AE">
            <w:pPr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(4-я неделя)</w:t>
            </w:r>
          </w:p>
        </w:tc>
        <w:tc>
          <w:tcPr>
            <w:tcW w:w="2670" w:type="dxa"/>
          </w:tcPr>
          <w:p w:rsidR="00CA0DF1" w:rsidRPr="003753DA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3753DA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Старшая м/сестра</w:t>
            </w:r>
          </w:p>
          <w:p w:rsidR="00CA0DF1" w:rsidRPr="003753DA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 xml:space="preserve">Заведующий ДОУ </w:t>
            </w:r>
          </w:p>
          <w:p w:rsidR="00CA0DF1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CA0DF1" w:rsidRPr="003753DA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Default="008728AE" w:rsidP="003F58F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3.</w:t>
            </w:r>
          </w:p>
        </w:tc>
        <w:tc>
          <w:tcPr>
            <w:tcW w:w="5563" w:type="dxa"/>
          </w:tcPr>
          <w:p w:rsidR="006233B4" w:rsidRPr="00722ED5" w:rsidRDefault="006233B4" w:rsidP="006233B4">
            <w:pPr>
              <w:jc w:val="center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Педсовет № 3</w:t>
            </w:r>
          </w:p>
          <w:p w:rsidR="006233B4" w:rsidRPr="004614B5" w:rsidRDefault="006233B4" w:rsidP="004614B5">
            <w:pPr>
              <w:pStyle w:val="af2"/>
              <w:spacing w:before="0" w:beforeAutospacing="0" w:after="300" w:afterAutospacing="0"/>
              <w:jc w:val="center"/>
              <w:textAlignment w:val="baseline"/>
              <w:rPr>
                <w:b/>
                <w:sz w:val="27"/>
                <w:szCs w:val="27"/>
              </w:rPr>
            </w:pPr>
            <w:r w:rsidRPr="004614B5">
              <w:rPr>
                <w:b/>
                <w:sz w:val="27"/>
                <w:szCs w:val="27"/>
              </w:rPr>
              <w:t>«</w:t>
            </w:r>
            <w:r w:rsidR="004614B5" w:rsidRPr="004614B5">
              <w:rPr>
                <w:b/>
                <w:sz w:val="27"/>
                <w:szCs w:val="27"/>
              </w:rPr>
              <w:t>Повышение профессиональной компетентн</w:t>
            </w:r>
            <w:r w:rsidR="004614B5">
              <w:rPr>
                <w:b/>
                <w:sz w:val="27"/>
                <w:szCs w:val="27"/>
              </w:rPr>
              <w:t xml:space="preserve">ости педагогов в реализации ФГОС ДО. </w:t>
            </w:r>
            <w:r w:rsidR="004614B5" w:rsidRPr="004614B5">
              <w:rPr>
                <w:b/>
                <w:sz w:val="27"/>
                <w:szCs w:val="27"/>
              </w:rPr>
              <w:t>Познавательное развитие»</w:t>
            </w:r>
          </w:p>
          <w:p w:rsidR="006233B4" w:rsidRPr="004614B5" w:rsidRDefault="006233B4" w:rsidP="004614B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Цель:</w:t>
            </w:r>
            <w:r w:rsidRPr="00722ED5">
              <w:rPr>
                <w:color w:val="auto"/>
                <w:sz w:val="27"/>
                <w:szCs w:val="27"/>
              </w:rPr>
              <w:t xml:space="preserve"> </w:t>
            </w:r>
            <w:r w:rsidR="004614B5" w:rsidRPr="004614B5">
              <w:rPr>
                <w:color w:val="auto"/>
                <w:sz w:val="27"/>
                <w:szCs w:val="27"/>
              </w:rPr>
              <w:t>систематизация знаний педагогов по познавательному развитию детей дошкольного возраста, закрепление теоретических знаний воспитателей о методах работы с детьми в организации познавательной деятельности, совершенствование педагогического мастерства</w:t>
            </w:r>
            <w:r w:rsidR="00C1321E">
              <w:rPr>
                <w:color w:val="auto"/>
                <w:sz w:val="27"/>
                <w:szCs w:val="27"/>
              </w:rPr>
              <w:t>.</w:t>
            </w:r>
          </w:p>
          <w:p w:rsidR="006233B4" w:rsidRPr="008F59F2" w:rsidRDefault="006233B4" w:rsidP="006233B4">
            <w:pPr>
              <w:jc w:val="both"/>
              <w:rPr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 xml:space="preserve">Форма проведения: </w:t>
            </w:r>
            <w:r w:rsidRPr="008F59F2">
              <w:rPr>
                <w:sz w:val="27"/>
                <w:szCs w:val="27"/>
              </w:rPr>
              <w:t>педагогическая гостинная</w:t>
            </w:r>
          </w:p>
          <w:p w:rsidR="006233B4" w:rsidRPr="00722ED5" w:rsidRDefault="006233B4" w:rsidP="006233B4">
            <w:pPr>
              <w:jc w:val="both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:rsidR="006233B4" w:rsidRPr="00BB7EF0" w:rsidRDefault="00BB7EF0" w:rsidP="00BB7EF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1. </w:t>
            </w:r>
            <w:r w:rsidR="006233B4" w:rsidRPr="00BB7EF0">
              <w:rPr>
                <w:sz w:val="27"/>
                <w:szCs w:val="27"/>
              </w:rPr>
              <w:t>Сообщение заведующего о выполнении решений предыдущего педсовета.</w:t>
            </w:r>
          </w:p>
          <w:p w:rsidR="00BB7EF0" w:rsidRPr="00BB7EF0" w:rsidRDefault="00BB7EF0" w:rsidP="00BB7EF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</w:t>
            </w:r>
            <w:r w:rsidR="00534424">
              <w:rPr>
                <w:sz w:val="27"/>
                <w:szCs w:val="27"/>
              </w:rPr>
              <w:t>Сообщение из опыта работы: «</w:t>
            </w:r>
            <w:r w:rsidR="00534424" w:rsidRPr="00D76074">
              <w:rPr>
                <w:sz w:val="27"/>
                <w:szCs w:val="27"/>
              </w:rPr>
              <w:t>Сюжетно-ролевая игра в формировании личности ребенка в условиях реализации ФГОС ДО.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6233B4">
              <w:rPr>
                <w:sz w:val="27"/>
                <w:szCs w:val="27"/>
              </w:rPr>
              <w:t xml:space="preserve">. </w:t>
            </w:r>
            <w:r w:rsidR="006233B4" w:rsidRPr="00411EBE">
              <w:rPr>
                <w:sz w:val="27"/>
                <w:szCs w:val="27"/>
              </w:rPr>
              <w:t>«</w:t>
            </w:r>
            <w:r w:rsidR="00C1321E" w:rsidRPr="00C1321E">
              <w:rPr>
                <w:sz w:val="27"/>
                <w:szCs w:val="27"/>
              </w:rPr>
              <w:t xml:space="preserve">Организация предметно-пространственной среды в группах по </w:t>
            </w:r>
            <w:r w:rsidR="00C1321E" w:rsidRPr="00C1321E">
              <w:rPr>
                <w:sz w:val="27"/>
                <w:szCs w:val="27"/>
              </w:rPr>
              <w:lastRenderedPageBreak/>
              <w:t>познавательному развитию дошкольников».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  <w:r w:rsidR="00C1321E" w:rsidRPr="00C1321E">
              <w:rPr>
                <w:sz w:val="27"/>
                <w:szCs w:val="27"/>
              </w:rPr>
              <w:t xml:space="preserve">. «Ознакомление с социальным миром». 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  <w:r w:rsidR="00C1321E" w:rsidRPr="00C1321E">
              <w:rPr>
                <w:sz w:val="27"/>
                <w:szCs w:val="27"/>
              </w:rPr>
              <w:t xml:space="preserve">. «Ознакомление с миром природы». 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  <w:r w:rsidR="00C1321E" w:rsidRPr="00C1321E">
              <w:rPr>
                <w:sz w:val="27"/>
                <w:szCs w:val="27"/>
              </w:rPr>
              <w:t>. «Ознакомление с предметным окружением».</w:t>
            </w:r>
          </w:p>
          <w:p w:rsidR="00C1321E" w:rsidRPr="00C1321E" w:rsidRDefault="00534424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  <w:r w:rsidR="00C1321E" w:rsidRPr="00C1321E">
              <w:rPr>
                <w:sz w:val="27"/>
                <w:szCs w:val="27"/>
              </w:rPr>
              <w:t xml:space="preserve">. «Формы взаимодействия с семьями воспитанников при реализации ОО «Познавательное развитие». </w:t>
            </w:r>
          </w:p>
          <w:p w:rsidR="00C1321E" w:rsidRPr="00BB7EF0" w:rsidRDefault="00534424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  <w:r w:rsidR="00BB7EF0">
              <w:rPr>
                <w:sz w:val="27"/>
                <w:szCs w:val="27"/>
              </w:rPr>
              <w:t xml:space="preserve">. </w:t>
            </w:r>
            <w:r w:rsidR="00BB7EF0">
              <w:rPr>
                <w:color w:val="444444"/>
              </w:rPr>
              <w:t>«</w:t>
            </w:r>
            <w:r w:rsidR="00BB7EF0" w:rsidRPr="00BB7EF0">
              <w:rPr>
                <w:sz w:val="27"/>
                <w:szCs w:val="27"/>
              </w:rPr>
              <w:t>Мотива</w:t>
            </w:r>
            <w:r w:rsidR="00BB7EF0">
              <w:rPr>
                <w:sz w:val="27"/>
                <w:szCs w:val="27"/>
              </w:rPr>
              <w:t>ция познавательной деятельности</w:t>
            </w:r>
            <w:r w:rsidR="00BB7EF0" w:rsidRPr="00BB7EF0">
              <w:rPr>
                <w:sz w:val="27"/>
                <w:szCs w:val="27"/>
              </w:rPr>
              <w:t xml:space="preserve"> в старшем дошкольном возрасте»</w:t>
            </w:r>
          </w:p>
          <w:p w:rsidR="00C1321E" w:rsidRPr="00BB7EF0" w:rsidRDefault="00534424" w:rsidP="00C1321E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  <w:r w:rsidR="00BB7EF0">
              <w:rPr>
                <w:sz w:val="27"/>
                <w:szCs w:val="27"/>
              </w:rPr>
              <w:t xml:space="preserve">. </w:t>
            </w:r>
            <w:r w:rsidR="00BB7EF0" w:rsidRPr="00BB7EF0">
              <w:rPr>
                <w:sz w:val="27"/>
                <w:szCs w:val="27"/>
              </w:rPr>
              <w:t>Деловая игра «Познавательное развитие детей дошкольного возраста»</w:t>
            </w:r>
          </w:p>
          <w:p w:rsidR="006233B4" w:rsidRPr="00722ED5" w:rsidRDefault="00534424" w:rsidP="006233B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  <w:r w:rsidR="006233B4">
              <w:rPr>
                <w:sz w:val="27"/>
                <w:szCs w:val="27"/>
              </w:rPr>
              <w:t>. Итоги смотра-конкурса: «Лучши</w:t>
            </w:r>
            <w:r w:rsidR="00BB7EF0">
              <w:rPr>
                <w:sz w:val="27"/>
                <w:szCs w:val="27"/>
              </w:rPr>
              <w:t>й уголок по познавательному развитию: опытно-экспериментальная и исследовательская деятельности</w:t>
            </w:r>
            <w:r w:rsidR="006233B4">
              <w:rPr>
                <w:sz w:val="27"/>
                <w:szCs w:val="27"/>
              </w:rPr>
              <w:t>»</w:t>
            </w:r>
          </w:p>
          <w:p w:rsidR="006233B4" w:rsidRDefault="00534424" w:rsidP="006233B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  <w:r w:rsidR="006233B4">
              <w:rPr>
                <w:sz w:val="27"/>
                <w:szCs w:val="27"/>
              </w:rPr>
              <w:t>.</w:t>
            </w:r>
            <w:r w:rsidR="006233B4" w:rsidRPr="00F50BBE">
              <w:rPr>
                <w:sz w:val="27"/>
                <w:szCs w:val="27"/>
              </w:rPr>
              <w:t xml:space="preserve"> </w:t>
            </w:r>
            <w:r w:rsidR="006233B4" w:rsidRPr="004A0EF7">
              <w:rPr>
                <w:sz w:val="27"/>
                <w:szCs w:val="27"/>
              </w:rPr>
              <w:t>Результаты тематического контроля</w:t>
            </w:r>
            <w:r w:rsidR="006233B4" w:rsidRPr="004A0EF7">
              <w:rPr>
                <w:sz w:val="27"/>
                <w:szCs w:val="27"/>
                <w:lang w:val="tt-RU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r w:rsidR="006233B4" w:rsidRPr="004A0EF7">
              <w:rPr>
                <w:sz w:val="27"/>
                <w:szCs w:val="27"/>
                <w:lang w:val="tt-RU"/>
              </w:rPr>
              <w:t>Изучение систе</w:t>
            </w:r>
            <w:r>
              <w:rPr>
                <w:sz w:val="27"/>
                <w:szCs w:val="27"/>
                <w:lang w:val="tt-RU"/>
              </w:rPr>
              <w:t xml:space="preserve">мы работы по познавательно-исследовательсклй деятельности </w:t>
            </w:r>
            <w:r>
              <w:rPr>
                <w:sz w:val="27"/>
                <w:szCs w:val="27"/>
              </w:rPr>
              <w:t>в ДОУ</w:t>
            </w:r>
            <w:r w:rsidR="006233B4">
              <w:rPr>
                <w:sz w:val="27"/>
                <w:szCs w:val="27"/>
              </w:rPr>
              <w:t>»</w:t>
            </w:r>
            <w:r w:rsidR="006A1C24">
              <w:rPr>
                <w:sz w:val="27"/>
                <w:szCs w:val="27"/>
              </w:rPr>
              <w:t xml:space="preserve"> в </w:t>
            </w:r>
            <w:r>
              <w:rPr>
                <w:sz w:val="27"/>
                <w:szCs w:val="27"/>
              </w:rPr>
              <w:t>средних группах № 1, 2, 3, 4, 5, 6, 12, 14.</w:t>
            </w:r>
          </w:p>
          <w:p w:rsidR="00CA0DF1" w:rsidRPr="003753DA" w:rsidRDefault="00534424" w:rsidP="006233B4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  <w:r w:rsidR="006233B4">
              <w:rPr>
                <w:sz w:val="27"/>
                <w:szCs w:val="27"/>
              </w:rPr>
              <w:t>.</w:t>
            </w:r>
            <w:r w:rsidR="006233B4" w:rsidRPr="00722ED5">
              <w:rPr>
                <w:sz w:val="27"/>
                <w:szCs w:val="27"/>
              </w:rPr>
              <w:t xml:space="preserve"> </w:t>
            </w:r>
            <w:r w:rsidR="006233B4" w:rsidRPr="0034750E">
              <w:rPr>
                <w:sz w:val="27"/>
                <w:szCs w:val="27"/>
              </w:rPr>
              <w:t>Подведение итогов и вынесение решения педагогического совета</w:t>
            </w:r>
          </w:p>
        </w:tc>
        <w:tc>
          <w:tcPr>
            <w:tcW w:w="1299" w:type="dxa"/>
          </w:tcPr>
          <w:p w:rsidR="00CA0DF1" w:rsidRPr="004D50FA" w:rsidRDefault="00CA0DF1" w:rsidP="003F58FC">
            <w:pPr>
              <w:jc w:val="center"/>
              <w:rPr>
                <w:sz w:val="27"/>
                <w:szCs w:val="27"/>
              </w:rPr>
            </w:pPr>
          </w:p>
          <w:p w:rsidR="00CA0DF1" w:rsidRPr="003753DA" w:rsidRDefault="00CA0DF1" w:rsidP="003F58FC">
            <w:pPr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Ноябрь</w:t>
            </w:r>
          </w:p>
        </w:tc>
        <w:tc>
          <w:tcPr>
            <w:tcW w:w="2670" w:type="dxa"/>
          </w:tcPr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Default="006233B4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Default="006233B4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Заведующий ДОУ</w:t>
            </w: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534424" w:rsidRDefault="00534424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34424" w:rsidRDefault="00534424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Default="006233B4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Тюрикова Т.А.</w:t>
            </w: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Default="006233B4" w:rsidP="003F58F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ЕгороваО.В.</w:t>
            </w:r>
          </w:p>
          <w:p w:rsidR="00A82670" w:rsidRDefault="00A82670" w:rsidP="00A8267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  <w:p w:rsidR="00A82670" w:rsidRDefault="00BB7EF0" w:rsidP="003F58F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Яфонкина К.М.</w:t>
            </w:r>
          </w:p>
          <w:p w:rsidR="00CA0DF1" w:rsidRPr="004D50FA" w:rsidRDefault="00CA0DF1" w:rsidP="003F58FC">
            <w:pPr>
              <w:jc w:val="center"/>
              <w:rPr>
                <w:sz w:val="27"/>
                <w:szCs w:val="27"/>
              </w:rPr>
            </w:pPr>
          </w:p>
          <w:p w:rsidR="00CE0F52" w:rsidRDefault="00C7510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Вафина З.И. </w:t>
            </w:r>
          </w:p>
          <w:p w:rsidR="00534424" w:rsidRDefault="00C7510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Гаязова А.М.</w:t>
            </w:r>
          </w:p>
          <w:p w:rsidR="00534424" w:rsidRDefault="0053442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BB7EF0" w:rsidRDefault="00BB7EF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 Пономарева Т.И.</w:t>
            </w:r>
          </w:p>
          <w:p w:rsidR="00CA0DF1" w:rsidRDefault="0053442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</w:t>
            </w:r>
            <w:r w:rsidR="00CA0DF1">
              <w:rPr>
                <w:sz w:val="27"/>
                <w:szCs w:val="27"/>
              </w:rPr>
              <w:t>ам. зав. по ВР</w:t>
            </w:r>
          </w:p>
          <w:p w:rsidR="006A1C24" w:rsidRDefault="006A1C2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A1C24" w:rsidRDefault="006A1C24" w:rsidP="006A1C24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6A1C24" w:rsidRDefault="006A1C2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A1C24" w:rsidRDefault="006A1C2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A1C24" w:rsidRDefault="006A1C2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A1C24" w:rsidRDefault="006A1C24" w:rsidP="006A1C24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CA0DF1" w:rsidRDefault="00CA0DF1" w:rsidP="009D5B35">
            <w:pPr>
              <w:jc w:val="center"/>
              <w:rPr>
                <w:sz w:val="27"/>
                <w:szCs w:val="27"/>
              </w:rPr>
            </w:pPr>
          </w:p>
          <w:p w:rsidR="00BB7EF0" w:rsidRDefault="00BB7EF0" w:rsidP="009D5B35">
            <w:pPr>
              <w:jc w:val="center"/>
              <w:rPr>
                <w:sz w:val="27"/>
                <w:szCs w:val="27"/>
              </w:rPr>
            </w:pPr>
          </w:p>
          <w:p w:rsidR="00BB7EF0" w:rsidRDefault="00BB7EF0" w:rsidP="009D5B35">
            <w:pPr>
              <w:jc w:val="center"/>
              <w:rPr>
                <w:sz w:val="27"/>
                <w:szCs w:val="27"/>
              </w:rPr>
            </w:pPr>
          </w:p>
          <w:p w:rsidR="00534424" w:rsidRDefault="00534424" w:rsidP="009D5B35">
            <w:pPr>
              <w:jc w:val="center"/>
              <w:rPr>
                <w:sz w:val="27"/>
                <w:szCs w:val="27"/>
              </w:rPr>
            </w:pPr>
          </w:p>
          <w:p w:rsidR="00BB7EF0" w:rsidRDefault="00BB7EF0" w:rsidP="00BB7EF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BB7EF0" w:rsidRPr="003753DA" w:rsidRDefault="00BB7EF0" w:rsidP="009D5B35">
            <w:pPr>
              <w:jc w:val="center"/>
              <w:rPr>
                <w:sz w:val="27"/>
                <w:szCs w:val="27"/>
              </w:rPr>
            </w:pP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Default="008728AE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4</w:t>
            </w:r>
            <w:r w:rsidR="00CA0DF1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5563" w:type="dxa"/>
          </w:tcPr>
          <w:p w:rsidR="00CA0DF1" w:rsidRPr="00736EEF" w:rsidRDefault="008728AE" w:rsidP="009D5B35">
            <w:pPr>
              <w:jc w:val="center"/>
              <w:rPr>
                <w:b/>
                <w:sz w:val="27"/>
                <w:szCs w:val="27"/>
              </w:rPr>
            </w:pPr>
            <w:r w:rsidRPr="00736EEF">
              <w:rPr>
                <w:b/>
                <w:sz w:val="27"/>
                <w:szCs w:val="27"/>
              </w:rPr>
              <w:t>Педсовет № 4</w:t>
            </w:r>
            <w:r w:rsidR="00CA0DF1" w:rsidRPr="00736EEF">
              <w:rPr>
                <w:b/>
                <w:sz w:val="27"/>
                <w:szCs w:val="27"/>
              </w:rPr>
              <w:t xml:space="preserve"> </w:t>
            </w:r>
          </w:p>
          <w:p w:rsidR="00B02681" w:rsidRPr="00736EEF" w:rsidRDefault="002D0BCB" w:rsidP="00B02681">
            <w:pPr>
              <w:ind w:left="180"/>
              <w:jc w:val="center"/>
              <w:rPr>
                <w:sz w:val="27"/>
                <w:szCs w:val="27"/>
              </w:rPr>
            </w:pPr>
            <w:r w:rsidRPr="00736EEF">
              <w:rPr>
                <w:b/>
                <w:color w:val="000000"/>
                <w:sz w:val="27"/>
                <w:szCs w:val="27"/>
              </w:rPr>
              <w:t>«Организация условий для театральной деятельности в ДОУ в соответсвии с ФГОС ДО</w:t>
            </w:r>
            <w:r w:rsidR="00B02681" w:rsidRPr="00736EEF">
              <w:rPr>
                <w:b/>
                <w:color w:val="000000"/>
                <w:sz w:val="27"/>
                <w:szCs w:val="27"/>
              </w:rPr>
              <w:t>»</w:t>
            </w:r>
          </w:p>
          <w:p w:rsidR="00B02681" w:rsidRPr="004739D8" w:rsidRDefault="00B02681" w:rsidP="00B02681">
            <w:pPr>
              <w:pStyle w:val="Default"/>
              <w:jc w:val="both"/>
              <w:rPr>
                <w:b/>
                <w:bCs/>
                <w:color w:val="auto"/>
                <w:sz w:val="27"/>
                <w:szCs w:val="27"/>
              </w:rPr>
            </w:pPr>
            <w:r w:rsidRPr="00736EEF">
              <w:rPr>
                <w:b/>
                <w:bCs/>
                <w:color w:val="auto"/>
                <w:sz w:val="27"/>
                <w:szCs w:val="27"/>
              </w:rPr>
              <w:t xml:space="preserve">Цель: </w:t>
            </w:r>
            <w:r w:rsidR="002D0BCB" w:rsidRPr="00736EEF">
              <w:rPr>
                <w:bCs/>
                <w:color w:val="auto"/>
                <w:sz w:val="27"/>
                <w:szCs w:val="27"/>
              </w:rPr>
              <w:t>повышение профессиональной компетентности педагогов в вопросах развития творческого потенциала воспитанников</w:t>
            </w:r>
            <w:r w:rsidR="006E438E" w:rsidRPr="00736EEF">
              <w:rPr>
                <w:bCs/>
                <w:color w:val="auto"/>
                <w:sz w:val="27"/>
                <w:szCs w:val="27"/>
              </w:rPr>
              <w:t xml:space="preserve"> </w:t>
            </w:r>
            <w:r w:rsidR="002D0BCB" w:rsidRPr="00736EEF">
              <w:rPr>
                <w:bCs/>
                <w:color w:val="auto"/>
                <w:sz w:val="27"/>
                <w:szCs w:val="27"/>
              </w:rPr>
              <w:t>посредством де</w:t>
            </w:r>
            <w:r w:rsidR="002D0BCB">
              <w:rPr>
                <w:bCs/>
                <w:color w:val="auto"/>
                <w:sz w:val="27"/>
                <w:szCs w:val="27"/>
              </w:rPr>
              <w:t>тской театрализованной деятельности.</w:t>
            </w:r>
          </w:p>
          <w:p w:rsidR="00B02681" w:rsidRPr="004739D8" w:rsidRDefault="00B02681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Форма проведения: </w:t>
            </w:r>
            <w:r w:rsidRPr="004739D8">
              <w:rPr>
                <w:color w:val="auto"/>
                <w:sz w:val="27"/>
                <w:szCs w:val="27"/>
              </w:rPr>
              <w:t>деловая игра.</w:t>
            </w:r>
          </w:p>
          <w:p w:rsidR="00B02681" w:rsidRDefault="00B02681" w:rsidP="00B02681">
            <w:pPr>
              <w:pStyle w:val="Default"/>
              <w:jc w:val="both"/>
              <w:rPr>
                <w:b/>
                <w:color w:val="auto"/>
                <w:sz w:val="27"/>
                <w:szCs w:val="27"/>
              </w:rPr>
            </w:pPr>
            <w:r w:rsidRPr="004739D8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:rsidR="00B02681" w:rsidRPr="00BB7EF0" w:rsidRDefault="00B02681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1.</w:t>
            </w:r>
            <w:r w:rsidRPr="00680149">
              <w:rPr>
                <w:sz w:val="27"/>
                <w:szCs w:val="27"/>
              </w:rPr>
              <w:t xml:space="preserve"> </w:t>
            </w:r>
            <w:r w:rsidRPr="004E76F3">
              <w:rPr>
                <w:sz w:val="27"/>
                <w:szCs w:val="27"/>
              </w:rPr>
              <w:t xml:space="preserve">Выполнение решений предыдущего </w:t>
            </w:r>
            <w:r w:rsidRPr="00BB7EF0">
              <w:rPr>
                <w:color w:val="auto"/>
                <w:sz w:val="27"/>
                <w:szCs w:val="27"/>
              </w:rPr>
              <w:t>педсовета.</w:t>
            </w:r>
          </w:p>
          <w:p w:rsidR="004E76F3" w:rsidRPr="00BB7EF0" w:rsidRDefault="00B02681" w:rsidP="00B02681">
            <w:pPr>
              <w:pStyle w:val="Default"/>
              <w:rPr>
                <w:b/>
                <w:color w:val="auto"/>
                <w:sz w:val="27"/>
                <w:szCs w:val="27"/>
              </w:rPr>
            </w:pPr>
            <w:r w:rsidRPr="00BB7EF0">
              <w:rPr>
                <w:color w:val="auto"/>
                <w:sz w:val="27"/>
                <w:szCs w:val="27"/>
              </w:rPr>
              <w:t>2</w:t>
            </w:r>
            <w:r w:rsidR="004E76F3" w:rsidRPr="00BB7EF0">
              <w:rPr>
                <w:color w:val="auto"/>
                <w:sz w:val="27"/>
                <w:szCs w:val="27"/>
              </w:rPr>
              <w:t xml:space="preserve">. </w:t>
            </w:r>
            <w:r w:rsidR="004E76F3" w:rsidRPr="00BB7EF0">
              <w:rPr>
                <w:b/>
                <w:iCs/>
                <w:color w:val="auto"/>
                <w:sz w:val="27"/>
                <w:szCs w:val="27"/>
                <w:bdr w:val="none" w:sz="0" w:space="0" w:color="auto" w:frame="1"/>
              </w:rPr>
              <w:t>«</w:t>
            </w:r>
            <w:r w:rsidR="004E76F3" w:rsidRPr="00BB7EF0">
              <w:rPr>
                <w:iCs/>
                <w:color w:val="auto"/>
                <w:sz w:val="27"/>
                <w:szCs w:val="27"/>
                <w:bdr w:val="none" w:sz="0" w:space="0" w:color="auto" w:frame="1"/>
              </w:rPr>
              <w:t>Значение и специфика</w:t>
            </w:r>
            <w:r w:rsidR="004E76F3" w:rsidRPr="00BB7EF0">
              <w:rPr>
                <w:b/>
                <w:iCs/>
                <w:color w:val="auto"/>
                <w:sz w:val="27"/>
                <w:szCs w:val="27"/>
                <w:bdr w:val="none" w:sz="0" w:space="0" w:color="auto" w:frame="1"/>
              </w:rPr>
              <w:t xml:space="preserve"> </w:t>
            </w:r>
            <w:r w:rsidR="004E76F3" w:rsidRPr="00BB7EF0">
              <w:rPr>
                <w:rStyle w:val="af3"/>
                <w:b w:val="0"/>
                <w:iCs/>
                <w:color w:val="auto"/>
                <w:sz w:val="27"/>
                <w:szCs w:val="27"/>
                <w:bdr w:val="none" w:sz="0" w:space="0" w:color="auto" w:frame="1"/>
              </w:rPr>
              <w:t>театрального искусства</w:t>
            </w:r>
            <w:r w:rsidR="004E76F3" w:rsidRPr="00BB7EF0">
              <w:rPr>
                <w:b/>
                <w:iCs/>
                <w:color w:val="auto"/>
                <w:sz w:val="27"/>
                <w:szCs w:val="27"/>
                <w:bdr w:val="none" w:sz="0" w:space="0" w:color="auto" w:frame="1"/>
              </w:rPr>
              <w:t>»</w:t>
            </w:r>
            <w:r w:rsidR="004E76F3" w:rsidRPr="00BB7EF0">
              <w:rPr>
                <w:b/>
                <w:color w:val="auto"/>
                <w:sz w:val="27"/>
                <w:szCs w:val="27"/>
              </w:rPr>
              <w:t>.</w:t>
            </w:r>
          </w:p>
          <w:p w:rsidR="005F3250" w:rsidRPr="00BB7EF0" w:rsidRDefault="005F3250" w:rsidP="005F3250">
            <w:pPr>
              <w:pStyle w:val="af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7"/>
                <w:szCs w:val="27"/>
              </w:rPr>
            </w:pPr>
            <w:r w:rsidRPr="00BB7EF0">
              <w:rPr>
                <w:sz w:val="27"/>
                <w:szCs w:val="27"/>
              </w:rPr>
              <w:t>3.</w:t>
            </w:r>
            <w:r w:rsidRPr="00BB7EF0">
              <w:rPr>
                <w:rFonts w:ascii="Arial" w:hAnsi="Arial" w:cs="Arial"/>
                <w:sz w:val="27"/>
                <w:szCs w:val="27"/>
              </w:rPr>
              <w:t xml:space="preserve"> </w:t>
            </w:r>
            <w:r w:rsidRPr="00BB7EF0">
              <w:rPr>
                <w:sz w:val="27"/>
                <w:szCs w:val="27"/>
              </w:rPr>
              <w:t>«</w:t>
            </w:r>
            <w:r w:rsidRPr="00BB7EF0">
              <w:rPr>
                <w:rStyle w:val="af3"/>
                <w:b w:val="0"/>
                <w:sz w:val="27"/>
                <w:szCs w:val="27"/>
                <w:bdr w:val="none" w:sz="0" w:space="0" w:color="auto" w:frame="1"/>
              </w:rPr>
              <w:t>Театрализованная деятельность</w:t>
            </w:r>
            <w:r w:rsidRPr="00BB7EF0">
              <w:rPr>
                <w:sz w:val="27"/>
                <w:szCs w:val="27"/>
              </w:rPr>
              <w:t xml:space="preserve"> в работе с дошкольниками».</w:t>
            </w:r>
          </w:p>
          <w:p w:rsidR="00B02681" w:rsidRPr="004E76F3" w:rsidRDefault="005F3250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BB7EF0">
              <w:rPr>
                <w:color w:val="auto"/>
                <w:sz w:val="27"/>
                <w:szCs w:val="27"/>
              </w:rPr>
              <w:t>4</w:t>
            </w:r>
            <w:r w:rsidR="00B02681" w:rsidRPr="00BB7EF0">
              <w:rPr>
                <w:color w:val="auto"/>
                <w:sz w:val="27"/>
                <w:szCs w:val="27"/>
              </w:rPr>
              <w:t>. Сообщение с использованием презентации «</w:t>
            </w:r>
            <w:r w:rsidR="004E76F3" w:rsidRPr="00BB7EF0">
              <w:rPr>
                <w:color w:val="auto"/>
                <w:sz w:val="27"/>
                <w:szCs w:val="27"/>
              </w:rPr>
              <w:t>Требования</w:t>
            </w:r>
            <w:r w:rsidR="004E76F3" w:rsidRPr="004E76F3">
              <w:rPr>
                <w:color w:val="111111"/>
                <w:sz w:val="27"/>
                <w:szCs w:val="27"/>
              </w:rPr>
              <w:t xml:space="preserve"> к организации и содержанию </w:t>
            </w:r>
            <w:r w:rsidR="004E76F3" w:rsidRPr="004E76F3">
              <w:rPr>
                <w:rStyle w:val="af3"/>
                <w:b w:val="0"/>
                <w:color w:val="111111"/>
                <w:sz w:val="27"/>
                <w:szCs w:val="27"/>
                <w:bdr w:val="none" w:sz="0" w:space="0" w:color="auto" w:frame="1"/>
              </w:rPr>
              <w:t>театрализованной деятельности</w:t>
            </w:r>
            <w:r w:rsidR="004E76F3" w:rsidRPr="004E76F3">
              <w:rPr>
                <w:color w:val="111111"/>
                <w:sz w:val="27"/>
                <w:szCs w:val="27"/>
              </w:rPr>
              <w:t xml:space="preserve"> детей младшего и старшего дошкольного возраста»</w:t>
            </w:r>
            <w:r w:rsidR="00B02681" w:rsidRPr="004E76F3">
              <w:rPr>
                <w:color w:val="auto"/>
                <w:sz w:val="27"/>
                <w:szCs w:val="27"/>
              </w:rPr>
              <w:t xml:space="preserve"> </w:t>
            </w:r>
          </w:p>
          <w:p w:rsidR="00B02681" w:rsidRDefault="005F3250" w:rsidP="00B02681">
            <w:pPr>
              <w:pStyle w:val="Default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5</w:t>
            </w:r>
            <w:r w:rsidR="00B02681" w:rsidRPr="004E76F3">
              <w:rPr>
                <w:color w:val="auto"/>
                <w:sz w:val="27"/>
                <w:szCs w:val="27"/>
              </w:rPr>
              <w:t>. Сообщение с использованием презентации «Развитие музыкально-творческих способностей дошкольников».</w:t>
            </w:r>
          </w:p>
          <w:p w:rsidR="005F3250" w:rsidRPr="004E76F3" w:rsidRDefault="005F3250" w:rsidP="00B02681">
            <w:pPr>
              <w:pStyle w:val="Default"/>
              <w:rPr>
                <w:color w:val="auto"/>
                <w:sz w:val="27"/>
                <w:szCs w:val="27"/>
              </w:rPr>
            </w:pPr>
          </w:p>
          <w:p w:rsidR="00B02681" w:rsidRDefault="005F3250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6</w:t>
            </w:r>
            <w:r w:rsidR="00B02681" w:rsidRPr="004E76F3">
              <w:rPr>
                <w:color w:val="auto"/>
                <w:sz w:val="27"/>
                <w:szCs w:val="27"/>
              </w:rPr>
              <w:t>. «Условия. Средства. Роль пе</w:t>
            </w:r>
            <w:r w:rsidR="004E76F3" w:rsidRPr="004E76F3">
              <w:rPr>
                <w:color w:val="auto"/>
                <w:sz w:val="27"/>
                <w:szCs w:val="27"/>
              </w:rPr>
              <w:t xml:space="preserve">дагога в </w:t>
            </w:r>
            <w:r w:rsidR="004E76F3" w:rsidRPr="004E76F3">
              <w:rPr>
                <w:color w:val="auto"/>
                <w:sz w:val="27"/>
                <w:szCs w:val="27"/>
              </w:rPr>
              <w:lastRenderedPageBreak/>
              <w:t>развитии театрализованной деятельности</w:t>
            </w:r>
            <w:r w:rsidR="00B02681" w:rsidRPr="004E76F3">
              <w:rPr>
                <w:color w:val="auto"/>
                <w:sz w:val="27"/>
                <w:szCs w:val="27"/>
              </w:rPr>
              <w:t xml:space="preserve"> детей». </w:t>
            </w:r>
          </w:p>
          <w:p w:rsidR="005F3250" w:rsidRPr="005F3250" w:rsidRDefault="005F3250" w:rsidP="00B02681">
            <w:pPr>
              <w:pStyle w:val="Default"/>
              <w:jc w:val="both"/>
              <w:rPr>
                <w:color w:val="111111"/>
                <w:sz w:val="27"/>
                <w:szCs w:val="27"/>
              </w:rPr>
            </w:pPr>
            <w:r w:rsidRPr="005F3250">
              <w:rPr>
                <w:color w:val="111111"/>
                <w:sz w:val="27"/>
                <w:szCs w:val="27"/>
              </w:rPr>
              <w:t xml:space="preserve">7. </w:t>
            </w:r>
            <w:r>
              <w:rPr>
                <w:color w:val="111111"/>
                <w:sz w:val="27"/>
                <w:szCs w:val="27"/>
              </w:rPr>
              <w:t>«</w:t>
            </w:r>
            <w:r w:rsidRPr="005F3250">
              <w:rPr>
                <w:color w:val="111111"/>
                <w:sz w:val="27"/>
                <w:szCs w:val="27"/>
              </w:rPr>
              <w:t>Роль сказки в нравственном воспитании дошкольника».</w:t>
            </w:r>
          </w:p>
          <w:p w:rsidR="00B02681" w:rsidRPr="005F3250" w:rsidRDefault="005F3250" w:rsidP="005F3250">
            <w:pPr>
              <w:pStyle w:val="Default"/>
              <w:jc w:val="both"/>
              <w:rPr>
                <w:b/>
                <w:iCs/>
                <w:color w:val="111111"/>
                <w:sz w:val="27"/>
                <w:szCs w:val="27"/>
                <w:bdr w:val="none" w:sz="0" w:space="0" w:color="auto" w:frame="1"/>
              </w:rPr>
            </w:pPr>
            <w:r w:rsidRPr="005F3250">
              <w:rPr>
                <w:color w:val="auto"/>
                <w:sz w:val="27"/>
                <w:szCs w:val="27"/>
              </w:rPr>
              <w:t>8</w:t>
            </w:r>
            <w:r w:rsidR="00B02681" w:rsidRPr="005F3250">
              <w:rPr>
                <w:color w:val="auto"/>
                <w:sz w:val="27"/>
                <w:szCs w:val="27"/>
              </w:rPr>
              <w:t>. Делова</w:t>
            </w:r>
            <w:r w:rsidR="004E76F3" w:rsidRPr="005F3250">
              <w:rPr>
                <w:color w:val="auto"/>
                <w:sz w:val="27"/>
                <w:szCs w:val="27"/>
              </w:rPr>
              <w:t xml:space="preserve">я игра </w:t>
            </w:r>
            <w:r w:rsidR="004E76F3" w:rsidRPr="005F3250">
              <w:rPr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>«</w:t>
            </w:r>
            <w:r w:rsidR="004E76F3" w:rsidRPr="005F3250">
              <w:rPr>
                <w:rStyle w:val="af3"/>
                <w:b w:val="0"/>
                <w:iCs/>
                <w:color w:val="111111"/>
                <w:sz w:val="27"/>
                <w:szCs w:val="27"/>
                <w:bdr w:val="none" w:sz="0" w:space="0" w:color="auto" w:frame="1"/>
              </w:rPr>
              <w:t>Театральный ринг</w:t>
            </w:r>
            <w:r w:rsidR="004E76F3" w:rsidRPr="005F3250">
              <w:rPr>
                <w:b/>
                <w:iCs/>
                <w:color w:val="111111"/>
                <w:sz w:val="27"/>
                <w:szCs w:val="27"/>
                <w:bdr w:val="none" w:sz="0" w:space="0" w:color="auto" w:frame="1"/>
              </w:rPr>
              <w:t>»</w:t>
            </w:r>
          </w:p>
          <w:p w:rsidR="005F3250" w:rsidRDefault="005F3250" w:rsidP="005F3250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  <w:sz w:val="27"/>
                <w:szCs w:val="27"/>
              </w:rPr>
            </w:pPr>
          </w:p>
          <w:p w:rsidR="005F3250" w:rsidRPr="005F3250" w:rsidRDefault="005F3250" w:rsidP="005F3250">
            <w:pPr>
              <w:pStyle w:val="af2"/>
              <w:shd w:val="clear" w:color="auto" w:fill="FFFFFF"/>
              <w:spacing w:before="0" w:beforeAutospacing="0" w:after="0" w:afterAutospacing="0"/>
              <w:jc w:val="both"/>
              <w:rPr>
                <w:b/>
                <w:color w:val="111111"/>
                <w:sz w:val="27"/>
                <w:szCs w:val="27"/>
              </w:rPr>
            </w:pPr>
            <w:r w:rsidRPr="005F3250">
              <w:rPr>
                <w:color w:val="111111"/>
                <w:sz w:val="27"/>
                <w:szCs w:val="27"/>
              </w:rPr>
              <w:t xml:space="preserve">9. Итоги проведения недели творческих отчетов </w:t>
            </w:r>
            <w:r w:rsidRPr="005F3250">
              <w:rPr>
                <w:color w:val="111111"/>
                <w:sz w:val="27"/>
                <w:szCs w:val="27"/>
                <w:bdr w:val="none" w:sz="0" w:space="0" w:color="auto" w:frame="1"/>
              </w:rPr>
              <w:t>по теме</w:t>
            </w:r>
            <w:r w:rsidRPr="005F3250">
              <w:rPr>
                <w:color w:val="111111"/>
                <w:sz w:val="27"/>
                <w:szCs w:val="27"/>
              </w:rPr>
              <w:t xml:space="preserve">: </w:t>
            </w:r>
            <w:r w:rsidRPr="005F3250">
              <w:rPr>
                <w:b/>
                <w:color w:val="111111"/>
                <w:sz w:val="27"/>
                <w:szCs w:val="27"/>
              </w:rPr>
              <w:t>«</w:t>
            </w:r>
            <w:r w:rsidRPr="005F3250">
              <w:rPr>
                <w:rStyle w:val="af3"/>
                <w:b w:val="0"/>
                <w:color w:val="111111"/>
                <w:sz w:val="27"/>
                <w:szCs w:val="27"/>
                <w:bdr w:val="none" w:sz="0" w:space="0" w:color="auto" w:frame="1"/>
              </w:rPr>
              <w:t>Театрализованная деятельность в современном ДОУс учётом ФГОС ДО</w:t>
            </w:r>
            <w:r w:rsidRPr="005F3250">
              <w:rPr>
                <w:b/>
                <w:color w:val="111111"/>
                <w:sz w:val="27"/>
                <w:szCs w:val="27"/>
              </w:rPr>
              <w:t>»</w:t>
            </w:r>
          </w:p>
          <w:p w:rsidR="005F3250" w:rsidRPr="005F3250" w:rsidRDefault="005F3250" w:rsidP="00B02681">
            <w:pPr>
              <w:pStyle w:val="Default"/>
              <w:jc w:val="both"/>
              <w:rPr>
                <w:b/>
                <w:color w:val="auto"/>
                <w:sz w:val="27"/>
                <w:szCs w:val="27"/>
              </w:rPr>
            </w:pPr>
            <w:r w:rsidRPr="005F3250">
              <w:rPr>
                <w:color w:val="111111"/>
                <w:sz w:val="27"/>
                <w:szCs w:val="27"/>
              </w:rPr>
              <w:t>10. Итоги смотра-конкурса уголков</w:t>
            </w:r>
            <w:r w:rsidRPr="005F3250">
              <w:rPr>
                <w:b/>
                <w:color w:val="111111"/>
                <w:sz w:val="27"/>
                <w:szCs w:val="27"/>
              </w:rPr>
              <w:t xml:space="preserve"> </w:t>
            </w:r>
            <w:r w:rsidRPr="005F3250">
              <w:rPr>
                <w:rStyle w:val="af3"/>
                <w:b w:val="0"/>
                <w:color w:val="111111"/>
                <w:sz w:val="27"/>
                <w:szCs w:val="27"/>
                <w:bdr w:val="none" w:sz="0" w:space="0" w:color="auto" w:frame="1"/>
              </w:rPr>
              <w:t xml:space="preserve">театрализованной деятельности </w:t>
            </w:r>
            <w:r w:rsidRPr="005F3250">
              <w:rPr>
                <w:iCs/>
                <w:color w:val="111111"/>
                <w:sz w:val="27"/>
                <w:szCs w:val="27"/>
                <w:bdr w:val="none" w:sz="0" w:space="0" w:color="auto" w:frame="1"/>
              </w:rPr>
              <w:t>«Волшебный мир</w:t>
            </w:r>
            <w:r w:rsidRPr="005F3250">
              <w:rPr>
                <w:b/>
                <w:iCs/>
                <w:color w:val="111111"/>
                <w:sz w:val="27"/>
                <w:szCs w:val="27"/>
                <w:bdr w:val="none" w:sz="0" w:space="0" w:color="auto" w:frame="1"/>
              </w:rPr>
              <w:t xml:space="preserve"> </w:t>
            </w:r>
            <w:r w:rsidRPr="005F3250">
              <w:rPr>
                <w:rStyle w:val="af3"/>
                <w:b w:val="0"/>
                <w:iCs/>
                <w:color w:val="111111"/>
                <w:sz w:val="27"/>
                <w:szCs w:val="27"/>
                <w:bdr w:val="none" w:sz="0" w:space="0" w:color="auto" w:frame="1"/>
              </w:rPr>
              <w:t>театра»</w:t>
            </w:r>
          </w:p>
          <w:p w:rsidR="00B02681" w:rsidRPr="004E76F3" w:rsidRDefault="00B02681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4E76F3">
              <w:rPr>
                <w:color w:val="auto"/>
                <w:sz w:val="27"/>
                <w:szCs w:val="27"/>
              </w:rPr>
              <w:t>11. Итоги тематического контроля</w:t>
            </w:r>
          </w:p>
          <w:p w:rsidR="00B02681" w:rsidRPr="004E76F3" w:rsidRDefault="00B02681" w:rsidP="00B02681">
            <w:pPr>
              <w:rPr>
                <w:sz w:val="27"/>
                <w:szCs w:val="27"/>
              </w:rPr>
            </w:pPr>
            <w:r w:rsidRPr="004E76F3">
              <w:rPr>
                <w:sz w:val="27"/>
                <w:szCs w:val="27"/>
              </w:rPr>
              <w:t>«</w:t>
            </w:r>
            <w:r w:rsidR="004E76F3" w:rsidRPr="004E76F3">
              <w:rPr>
                <w:color w:val="111111"/>
                <w:sz w:val="27"/>
                <w:szCs w:val="27"/>
              </w:rPr>
              <w:t xml:space="preserve">Организация работы по </w:t>
            </w:r>
            <w:r w:rsidR="004E76F3" w:rsidRPr="004E76F3">
              <w:rPr>
                <w:rStyle w:val="af3"/>
                <w:b w:val="0"/>
                <w:color w:val="111111"/>
                <w:sz w:val="27"/>
                <w:szCs w:val="27"/>
                <w:bdr w:val="none" w:sz="0" w:space="0" w:color="auto" w:frame="1"/>
              </w:rPr>
              <w:t>театрализованной деятельности в ДОУ</w:t>
            </w:r>
            <w:r w:rsidR="004E76F3" w:rsidRPr="004E76F3">
              <w:rPr>
                <w:color w:val="111111"/>
                <w:sz w:val="27"/>
                <w:szCs w:val="27"/>
              </w:rPr>
              <w:t>»</w:t>
            </w:r>
            <w:r w:rsidRPr="004E76F3">
              <w:rPr>
                <w:sz w:val="27"/>
                <w:szCs w:val="27"/>
              </w:rPr>
              <w:t xml:space="preserve"> в </w:t>
            </w:r>
            <w:r w:rsidR="00AD4C5C" w:rsidRPr="004E76F3">
              <w:rPr>
                <w:sz w:val="27"/>
                <w:szCs w:val="27"/>
              </w:rPr>
              <w:t>старших группах</w:t>
            </w:r>
            <w:r w:rsidRPr="004E76F3">
              <w:rPr>
                <w:sz w:val="27"/>
                <w:szCs w:val="27"/>
              </w:rPr>
              <w:t xml:space="preserve"> </w:t>
            </w:r>
            <w:r w:rsidR="004E76F3" w:rsidRPr="004E76F3">
              <w:rPr>
                <w:sz w:val="27"/>
                <w:szCs w:val="27"/>
              </w:rPr>
              <w:t>№ 7,8,13.</w:t>
            </w:r>
          </w:p>
          <w:p w:rsidR="004E76F3" w:rsidRPr="00722ED5" w:rsidRDefault="00B02681" w:rsidP="005F3250">
            <w:pPr>
              <w:rPr>
                <w:b/>
                <w:sz w:val="27"/>
                <w:szCs w:val="27"/>
              </w:rPr>
            </w:pPr>
            <w:r w:rsidRPr="004E76F3">
              <w:rPr>
                <w:sz w:val="27"/>
                <w:szCs w:val="27"/>
              </w:rPr>
              <w:t>12. Подведение итогов и вынесение решения педагогического совета.</w:t>
            </w:r>
          </w:p>
        </w:tc>
        <w:tc>
          <w:tcPr>
            <w:tcW w:w="1299" w:type="dxa"/>
          </w:tcPr>
          <w:p w:rsidR="00CA0DF1" w:rsidRPr="00680149" w:rsidRDefault="00CA0DF1" w:rsidP="009D5B35">
            <w:pPr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9D5B35">
            <w:pPr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Январь</w:t>
            </w:r>
          </w:p>
        </w:tc>
        <w:tc>
          <w:tcPr>
            <w:tcW w:w="2670" w:type="dxa"/>
          </w:tcPr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Заведующий ДОУ</w:t>
            </w: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B0268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CA0DF1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B02681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Муллина Л.И.</w:t>
            </w:r>
            <w:r w:rsidR="00AD4C5C">
              <w:rPr>
                <w:sz w:val="27"/>
                <w:szCs w:val="27"/>
              </w:rPr>
              <w:t>.</w:t>
            </w:r>
          </w:p>
          <w:p w:rsidR="00B02681" w:rsidRDefault="00B0268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B02681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Васильева Е.В.</w:t>
            </w:r>
          </w:p>
          <w:p w:rsidR="005F3250" w:rsidRDefault="005F3250" w:rsidP="00B0268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5F3250" w:rsidP="00B0268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5F3250" w:rsidP="00B0268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B02681" w:rsidRDefault="00B02681" w:rsidP="00B0268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="00AD4C5C">
              <w:rPr>
                <w:sz w:val="27"/>
                <w:szCs w:val="27"/>
              </w:rPr>
              <w:t>узыкальный руководитель</w:t>
            </w:r>
          </w:p>
          <w:p w:rsidR="00B02681" w:rsidRDefault="00AD4C5C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Некрасова Т.М.</w:t>
            </w: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Хуснуллина А.Т.</w:t>
            </w: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Казакова Н.А.</w:t>
            </w:r>
          </w:p>
          <w:p w:rsidR="00B02681" w:rsidRDefault="00B0268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B02681" w:rsidRPr="00680149" w:rsidRDefault="00B0268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Гайнутдинова Р.И.</w:t>
            </w: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Ахметзянова А.Р.</w:t>
            </w:r>
          </w:p>
          <w:p w:rsidR="00CA0DF1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Нигматзянова А.Р</w:t>
            </w:r>
            <w:r w:rsidR="006233B4">
              <w:rPr>
                <w:sz w:val="27"/>
                <w:szCs w:val="27"/>
              </w:rPr>
              <w:t>.</w:t>
            </w:r>
          </w:p>
          <w:p w:rsidR="005F3250" w:rsidRPr="00736EEF" w:rsidRDefault="005F3250" w:rsidP="005F325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Зам. зав. по ВР</w:t>
            </w:r>
          </w:p>
          <w:p w:rsidR="006233B4" w:rsidRPr="00736EEF" w:rsidRDefault="006233B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Pr="00736EEF" w:rsidRDefault="006233B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Pr="00736EEF" w:rsidRDefault="006233B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5F3250" w:rsidP="005F325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Зам. зав. по ВР</w:t>
            </w:r>
          </w:p>
          <w:p w:rsidR="006233B4" w:rsidRDefault="006233B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Default="006233B4" w:rsidP="006233B4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46F3C">
              <w:rPr>
                <w:sz w:val="27"/>
                <w:szCs w:val="27"/>
              </w:rPr>
              <w:t>Зам. зав. по ВР</w:t>
            </w:r>
          </w:p>
          <w:p w:rsidR="00CA0DF1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AD4C5C" w:rsidRPr="004D50FA" w:rsidRDefault="00AD4C5C" w:rsidP="005F325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Default="008728AE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5</w:t>
            </w:r>
            <w:r w:rsidR="00CA0DF1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5563" w:type="dxa"/>
          </w:tcPr>
          <w:p w:rsidR="00CA0DF1" w:rsidRPr="004739D8" w:rsidRDefault="008728AE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5</w:t>
            </w:r>
          </w:p>
          <w:p w:rsidR="008A0BFC" w:rsidRPr="008A0BFC" w:rsidRDefault="008A0BFC" w:rsidP="008A0BFC">
            <w:pPr>
              <w:pStyle w:val="Default"/>
              <w:jc w:val="center"/>
              <w:rPr>
                <w:b/>
                <w:bCs/>
                <w:color w:val="auto"/>
                <w:sz w:val="27"/>
                <w:szCs w:val="27"/>
              </w:rPr>
            </w:pPr>
            <w:r w:rsidRPr="008A0BFC">
              <w:rPr>
                <w:b/>
                <w:sz w:val="27"/>
                <w:szCs w:val="27"/>
              </w:rPr>
              <w:t>«Современные подходы организации работы по нравственно-патриотическому воспитанию дошкольников в условиях ФГОС ДО»</w:t>
            </w:r>
          </w:p>
          <w:p w:rsidR="00CA0DF1" w:rsidRPr="004739D8" w:rsidRDefault="00CA0DF1" w:rsidP="009D5B35">
            <w:pPr>
              <w:pStyle w:val="Default"/>
              <w:jc w:val="both"/>
              <w:rPr>
                <w:b/>
                <w:bCs/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Цель: </w:t>
            </w:r>
            <w:r w:rsidR="00CD1415" w:rsidRPr="00CD1415">
              <w:rPr>
                <w:sz w:val="27"/>
                <w:szCs w:val="27"/>
              </w:rPr>
              <w:t>систематизировать знания педагогов об организации образовательной деятельности с детьми дошкольного возраста по вопросам нравственно</w:t>
            </w:r>
            <w:r w:rsidR="00736EEF">
              <w:rPr>
                <w:sz w:val="27"/>
                <w:szCs w:val="27"/>
              </w:rPr>
              <w:t>-</w:t>
            </w:r>
            <w:r w:rsidR="00CD1415" w:rsidRPr="00CD1415">
              <w:rPr>
                <w:sz w:val="27"/>
                <w:szCs w:val="27"/>
              </w:rPr>
              <w:t>патриотического воспитания</w:t>
            </w:r>
            <w:r w:rsidRPr="004739D8">
              <w:rPr>
                <w:bCs/>
                <w:color w:val="auto"/>
                <w:sz w:val="27"/>
                <w:szCs w:val="27"/>
              </w:rPr>
              <w:t xml:space="preserve">. </w:t>
            </w:r>
          </w:p>
          <w:p w:rsidR="00CA0DF1" w:rsidRPr="004739D8" w:rsidRDefault="00CA0DF1" w:rsidP="009D5B3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Форма проведения: </w:t>
            </w:r>
            <w:r w:rsidRPr="004739D8">
              <w:rPr>
                <w:color w:val="auto"/>
                <w:sz w:val="27"/>
                <w:szCs w:val="27"/>
              </w:rPr>
              <w:t>деловая игра.</w:t>
            </w:r>
          </w:p>
          <w:p w:rsidR="00CA0DF1" w:rsidRPr="004739D8" w:rsidRDefault="00CA0DF1" w:rsidP="009D5B35">
            <w:pPr>
              <w:pStyle w:val="Default"/>
              <w:jc w:val="both"/>
              <w:rPr>
                <w:b/>
                <w:color w:val="auto"/>
                <w:sz w:val="27"/>
                <w:szCs w:val="27"/>
              </w:rPr>
            </w:pPr>
            <w:r w:rsidRPr="004739D8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:rsidR="00CA0DF1" w:rsidRPr="00CD1415" w:rsidRDefault="00CA0DF1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1</w:t>
            </w:r>
            <w:r w:rsidRPr="00CD1415">
              <w:rPr>
                <w:sz w:val="27"/>
                <w:szCs w:val="27"/>
              </w:rPr>
              <w:t xml:space="preserve">. Сообщение заведующего о </w:t>
            </w:r>
            <w:r w:rsidR="00A82670" w:rsidRPr="00CD1415">
              <w:rPr>
                <w:sz w:val="27"/>
                <w:szCs w:val="27"/>
              </w:rPr>
              <w:t>выполнении решений предыдущего педсовета</w:t>
            </w:r>
            <w:r w:rsidRPr="00CD1415">
              <w:rPr>
                <w:sz w:val="27"/>
                <w:szCs w:val="27"/>
              </w:rPr>
              <w:t>.</w:t>
            </w:r>
          </w:p>
          <w:p w:rsidR="00CA0DF1" w:rsidRPr="00CD1415" w:rsidRDefault="00CD1415" w:rsidP="009D5B3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</w:t>
            </w:r>
            <w:r w:rsidR="008A0BFC" w:rsidRPr="00CD1415">
              <w:rPr>
                <w:sz w:val="27"/>
                <w:szCs w:val="27"/>
              </w:rPr>
              <w:t>Деловая и</w:t>
            </w:r>
            <w:r>
              <w:rPr>
                <w:sz w:val="27"/>
                <w:szCs w:val="27"/>
              </w:rPr>
              <w:t>гра «С чего начинается Родина?»</w:t>
            </w:r>
          </w:p>
          <w:p w:rsidR="00736EEF" w:rsidRDefault="00736EEF" w:rsidP="009D5B35">
            <w:pPr>
              <w:rPr>
                <w:sz w:val="27"/>
                <w:szCs w:val="27"/>
              </w:rPr>
            </w:pPr>
          </w:p>
          <w:p w:rsidR="00CD1415" w:rsidRDefault="00CA0DF1" w:rsidP="009D5B35">
            <w:pPr>
              <w:rPr>
                <w:sz w:val="27"/>
                <w:szCs w:val="27"/>
              </w:rPr>
            </w:pPr>
            <w:r w:rsidRPr="00CD1415">
              <w:rPr>
                <w:sz w:val="27"/>
                <w:szCs w:val="27"/>
              </w:rPr>
              <w:t xml:space="preserve">3. </w:t>
            </w:r>
            <w:r w:rsidR="008A0BFC" w:rsidRPr="00CD1415">
              <w:rPr>
                <w:sz w:val="27"/>
                <w:szCs w:val="27"/>
              </w:rPr>
              <w:t>Отчет о результатах самообследования МБДОУ ЦРР - д/с № 96 «Елмаю» НМР РТ за 2021 год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4. «Создание современной РППС</w:t>
            </w:r>
            <w:r w:rsidRPr="00A51AFD">
              <w:rPr>
                <w:color w:val="auto"/>
                <w:sz w:val="27"/>
                <w:szCs w:val="27"/>
              </w:rPr>
              <w:t xml:space="preserve"> по нравственно-патриотическому воспитанию дошкольников</w:t>
            </w:r>
            <w:r>
              <w:rPr>
                <w:color w:val="auto"/>
                <w:sz w:val="27"/>
                <w:szCs w:val="27"/>
              </w:rPr>
              <w:t>»</w:t>
            </w:r>
            <w:r w:rsidRPr="00A51AFD">
              <w:rPr>
                <w:color w:val="auto"/>
                <w:sz w:val="27"/>
                <w:szCs w:val="27"/>
              </w:rPr>
              <w:t>.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5. «</w:t>
            </w:r>
            <w:r w:rsidRPr="00A51AFD">
              <w:rPr>
                <w:color w:val="auto"/>
                <w:sz w:val="27"/>
                <w:szCs w:val="27"/>
              </w:rPr>
              <w:t>Роль устного народного тво</w:t>
            </w:r>
            <w:r>
              <w:rPr>
                <w:color w:val="auto"/>
                <w:sz w:val="27"/>
                <w:szCs w:val="27"/>
              </w:rPr>
              <w:t>рчества в развитии детей младшего дошкольного</w:t>
            </w:r>
            <w:r w:rsidRPr="00A51AFD">
              <w:rPr>
                <w:color w:val="auto"/>
                <w:sz w:val="27"/>
                <w:szCs w:val="27"/>
              </w:rPr>
              <w:t xml:space="preserve"> возраста</w:t>
            </w:r>
            <w:r>
              <w:rPr>
                <w:color w:val="auto"/>
                <w:sz w:val="27"/>
                <w:szCs w:val="27"/>
              </w:rPr>
              <w:t>»</w:t>
            </w:r>
            <w:r w:rsidRPr="00A51AFD">
              <w:rPr>
                <w:color w:val="auto"/>
                <w:sz w:val="27"/>
                <w:szCs w:val="27"/>
              </w:rPr>
              <w:t>.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 xml:space="preserve">6. «Знакомство детей младшего дошкольного </w:t>
            </w:r>
            <w:r w:rsidRPr="00A51AFD">
              <w:rPr>
                <w:color w:val="auto"/>
                <w:sz w:val="27"/>
                <w:szCs w:val="27"/>
              </w:rPr>
              <w:t xml:space="preserve"> возраста с народной игрушкой</w:t>
            </w:r>
            <w:r>
              <w:rPr>
                <w:color w:val="auto"/>
                <w:sz w:val="27"/>
                <w:szCs w:val="27"/>
              </w:rPr>
              <w:t>».</w:t>
            </w:r>
            <w:r w:rsidRPr="00A51AFD">
              <w:rPr>
                <w:color w:val="auto"/>
                <w:sz w:val="27"/>
                <w:szCs w:val="27"/>
              </w:rPr>
              <w:t xml:space="preserve"> 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7. «</w:t>
            </w:r>
            <w:r w:rsidRPr="00A51AFD">
              <w:rPr>
                <w:color w:val="auto"/>
                <w:sz w:val="27"/>
                <w:szCs w:val="27"/>
              </w:rPr>
              <w:t>Музейная педагогика, как средство патриотического воспитания детей.</w:t>
            </w:r>
          </w:p>
          <w:p w:rsidR="00820879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A51AFD">
              <w:rPr>
                <w:color w:val="auto"/>
                <w:sz w:val="27"/>
                <w:szCs w:val="27"/>
              </w:rPr>
              <w:lastRenderedPageBreak/>
              <w:t>Государственные праздники воспитание патриотических чувств посредством ознакомления детей с общественно-значимыми событиями</w:t>
            </w:r>
            <w:r>
              <w:rPr>
                <w:color w:val="auto"/>
                <w:sz w:val="27"/>
                <w:szCs w:val="27"/>
              </w:rPr>
              <w:t xml:space="preserve"> РТ и РФ»</w:t>
            </w:r>
          </w:p>
          <w:p w:rsidR="00820879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8. «</w:t>
            </w:r>
            <w:r w:rsidRPr="00A51AFD">
              <w:rPr>
                <w:color w:val="auto"/>
                <w:sz w:val="27"/>
                <w:szCs w:val="27"/>
              </w:rPr>
              <w:t>Гражданско-патриотическое воспитание дошкольников средствами физической культуры</w:t>
            </w:r>
            <w:r>
              <w:rPr>
                <w:color w:val="auto"/>
                <w:sz w:val="27"/>
                <w:szCs w:val="27"/>
              </w:rPr>
              <w:t>».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9.</w:t>
            </w:r>
            <w:r w:rsidRPr="00A51AFD">
              <w:rPr>
                <w:color w:val="auto"/>
                <w:sz w:val="27"/>
                <w:szCs w:val="27"/>
              </w:rPr>
              <w:t xml:space="preserve"> </w:t>
            </w:r>
            <w:r>
              <w:rPr>
                <w:color w:val="auto"/>
                <w:sz w:val="27"/>
                <w:szCs w:val="27"/>
              </w:rPr>
              <w:t>«</w:t>
            </w:r>
            <w:r w:rsidRPr="00A51AFD">
              <w:rPr>
                <w:color w:val="auto"/>
                <w:sz w:val="27"/>
                <w:szCs w:val="27"/>
              </w:rPr>
              <w:t>Роль музыки в нравственно-патриотическом воспитании дошкольников</w:t>
            </w:r>
            <w:r>
              <w:rPr>
                <w:color w:val="auto"/>
                <w:sz w:val="27"/>
                <w:szCs w:val="27"/>
              </w:rPr>
              <w:t>»</w:t>
            </w:r>
            <w:r w:rsidRPr="00A51AFD">
              <w:rPr>
                <w:color w:val="auto"/>
                <w:sz w:val="27"/>
                <w:szCs w:val="27"/>
              </w:rPr>
              <w:t>.</w:t>
            </w:r>
          </w:p>
          <w:p w:rsidR="00820879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10. </w:t>
            </w:r>
            <w:r w:rsidRPr="00CD1415">
              <w:rPr>
                <w:sz w:val="27"/>
                <w:szCs w:val="27"/>
              </w:rPr>
              <w:t>«Нравственно-патриотическое воспитание детей старшего дошкольного возраста».</w:t>
            </w:r>
          </w:p>
          <w:p w:rsidR="00820879" w:rsidRDefault="00820879" w:rsidP="009D5B3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  <w:r w:rsidR="00CA0DF1" w:rsidRPr="00CD1415">
              <w:rPr>
                <w:sz w:val="27"/>
                <w:szCs w:val="27"/>
              </w:rPr>
              <w:t>.</w:t>
            </w:r>
            <w:r w:rsidR="00CD1415" w:rsidRPr="00CD1415">
              <w:rPr>
                <w:sz w:val="27"/>
                <w:szCs w:val="27"/>
              </w:rPr>
              <w:t xml:space="preserve"> </w:t>
            </w:r>
            <w:r w:rsidRPr="00A51AFD">
              <w:rPr>
                <w:sz w:val="27"/>
                <w:szCs w:val="27"/>
              </w:rPr>
              <w:t>Презентация педагогических проектов по гражданско-патриотическому воспитанию «С чего начинается Родина?» в</w:t>
            </w:r>
            <w:r>
              <w:rPr>
                <w:sz w:val="27"/>
                <w:szCs w:val="27"/>
              </w:rPr>
              <w:t>о всех</w:t>
            </w:r>
            <w:r w:rsidRPr="00A51AFD">
              <w:rPr>
                <w:sz w:val="27"/>
                <w:szCs w:val="27"/>
              </w:rPr>
              <w:t xml:space="preserve"> возрастных группах.</w:t>
            </w:r>
          </w:p>
          <w:p w:rsidR="00CA0DF1" w:rsidRPr="00CD1415" w:rsidRDefault="006F084B" w:rsidP="009D5B35">
            <w:pPr>
              <w:rPr>
                <w:color w:val="C00000"/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  <w:r w:rsidR="00CA0DF1" w:rsidRPr="00CD1415">
              <w:rPr>
                <w:sz w:val="27"/>
                <w:szCs w:val="27"/>
              </w:rPr>
              <w:t xml:space="preserve">. </w:t>
            </w:r>
            <w:r w:rsidR="00CD1415" w:rsidRPr="00CD1415">
              <w:rPr>
                <w:sz w:val="27"/>
                <w:szCs w:val="27"/>
              </w:rPr>
              <w:t>Итоги смотра-конкурса по нравственно-патриотическому воспитанию</w:t>
            </w:r>
          </w:p>
          <w:p w:rsidR="008A0BFC" w:rsidRPr="00CD1415" w:rsidRDefault="006F084B" w:rsidP="00536D8C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  <w:r w:rsidR="00CA0DF1" w:rsidRPr="00CD1415">
              <w:rPr>
                <w:sz w:val="27"/>
                <w:szCs w:val="27"/>
              </w:rPr>
              <w:t xml:space="preserve">. </w:t>
            </w:r>
            <w:r w:rsidR="00CD1415" w:rsidRPr="00CD1415">
              <w:rPr>
                <w:sz w:val="27"/>
                <w:szCs w:val="27"/>
              </w:rPr>
              <w:t>Итоги тематического контроля по теме</w:t>
            </w:r>
            <w:r w:rsidR="00674786">
              <w:rPr>
                <w:sz w:val="27"/>
                <w:szCs w:val="27"/>
              </w:rPr>
              <w:t>:</w:t>
            </w:r>
            <w:r w:rsidR="00CD1415" w:rsidRPr="00CD1415">
              <w:rPr>
                <w:sz w:val="27"/>
                <w:szCs w:val="27"/>
              </w:rPr>
              <w:t xml:space="preserve"> «Организация воспитательно</w:t>
            </w:r>
            <w:r w:rsidR="00674786">
              <w:rPr>
                <w:sz w:val="27"/>
                <w:szCs w:val="27"/>
              </w:rPr>
              <w:t>-</w:t>
            </w:r>
            <w:r w:rsidR="00CD1415" w:rsidRPr="00CD1415">
              <w:rPr>
                <w:sz w:val="27"/>
                <w:szCs w:val="27"/>
              </w:rPr>
              <w:t>образовательной работы по нравственно-патриотическому воспитанию детей дошкольного возраста</w:t>
            </w:r>
            <w:r w:rsidR="00674786">
              <w:rPr>
                <w:sz w:val="27"/>
                <w:szCs w:val="27"/>
              </w:rPr>
              <w:t xml:space="preserve">» </w:t>
            </w:r>
            <w:r w:rsidR="00BB7EF0">
              <w:rPr>
                <w:sz w:val="27"/>
                <w:szCs w:val="27"/>
              </w:rPr>
              <w:t xml:space="preserve">в </w:t>
            </w:r>
            <w:r w:rsidR="00674786">
              <w:rPr>
                <w:sz w:val="27"/>
                <w:szCs w:val="27"/>
              </w:rPr>
              <w:t>подготовительных к школе группах № 9, 10.</w:t>
            </w:r>
          </w:p>
          <w:p w:rsidR="006F084B" w:rsidRPr="00A51AFD" w:rsidRDefault="006F084B" w:rsidP="006F084B">
            <w:pPr>
              <w:pStyle w:val="Default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13</w:t>
            </w:r>
            <w:r w:rsidRPr="00680149">
              <w:rPr>
                <w:color w:val="auto"/>
                <w:sz w:val="27"/>
                <w:szCs w:val="27"/>
              </w:rPr>
              <w:t xml:space="preserve">. </w:t>
            </w:r>
            <w:r w:rsidRPr="00A51AFD">
              <w:rPr>
                <w:color w:val="auto"/>
                <w:sz w:val="27"/>
                <w:szCs w:val="27"/>
              </w:rPr>
              <w:t>Обзор программ, методических разработок, литературы по данной теме.</w:t>
            </w:r>
          </w:p>
          <w:p w:rsidR="00820879" w:rsidRPr="00680149" w:rsidRDefault="006F084B" w:rsidP="006F084B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  <w:r w:rsidR="00CD1415">
              <w:rPr>
                <w:sz w:val="27"/>
                <w:szCs w:val="27"/>
              </w:rPr>
              <w:t xml:space="preserve">. </w:t>
            </w:r>
            <w:r w:rsidR="00CD1415" w:rsidRPr="00A51AFD">
              <w:rPr>
                <w:sz w:val="27"/>
                <w:szCs w:val="27"/>
              </w:rPr>
              <w:t>Подведение итогов и вынесение решения педагогического совета.</w:t>
            </w:r>
          </w:p>
        </w:tc>
        <w:tc>
          <w:tcPr>
            <w:tcW w:w="1299" w:type="dxa"/>
          </w:tcPr>
          <w:p w:rsidR="00CA0DF1" w:rsidRPr="004739D8" w:rsidRDefault="00CA0DF1" w:rsidP="009D5B35">
            <w:pPr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jc w:val="center"/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Март</w:t>
            </w:r>
          </w:p>
        </w:tc>
        <w:tc>
          <w:tcPr>
            <w:tcW w:w="2670" w:type="dxa"/>
          </w:tcPr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36EEF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Заведующий ДОУ</w:t>
            </w:r>
          </w:p>
          <w:p w:rsidR="00CA0DF1" w:rsidRPr="00736EEF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36EEF" w:rsidRDefault="00736EE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Педагог-психолог</w:t>
            </w:r>
          </w:p>
          <w:p w:rsidR="00CA0DF1" w:rsidRP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Пономарева Т.И.</w:t>
            </w:r>
          </w:p>
          <w:p w:rsidR="00CA0DF1" w:rsidRP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 xml:space="preserve">Зам. зав. по ВР </w:t>
            </w:r>
          </w:p>
          <w:p w:rsidR="00CA0DF1" w:rsidRPr="00736EEF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  <w:highlight w:val="yellow"/>
              </w:rPr>
            </w:pPr>
          </w:p>
          <w:p w:rsidR="00820879" w:rsidRPr="00736EEF" w:rsidRDefault="00820879" w:rsidP="0082087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 xml:space="preserve">Зам. зав. по ВР 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  <w:highlight w:val="yellow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  <w:highlight w:val="yellow"/>
              </w:rPr>
            </w:pPr>
          </w:p>
          <w:p w:rsidR="006F084B" w:rsidRDefault="006F084B" w:rsidP="006F084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Бадигина А.А.</w:t>
            </w:r>
          </w:p>
          <w:p w:rsidR="00820879" w:rsidRP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P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F084B" w:rsidRDefault="006F084B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Арсланова Р.И.</w:t>
            </w:r>
          </w:p>
          <w:p w:rsidR="006F084B" w:rsidRDefault="006F084B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P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20879">
              <w:rPr>
                <w:sz w:val="27"/>
                <w:szCs w:val="27"/>
              </w:rPr>
              <w:t>Васильева А.М.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Искакова Ф.Г.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Некрасова Т.М. Хуснуллина А.Т.</w:t>
            </w:r>
          </w:p>
          <w:p w:rsidR="00820879" w:rsidRDefault="006F084B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З.И.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Все педагоги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Pr="00CD1415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  <w:highlight w:val="yellow"/>
              </w:rPr>
            </w:pPr>
          </w:p>
          <w:p w:rsidR="00CA0DF1" w:rsidRPr="00736EEF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Зам. зав. по ВР</w:t>
            </w:r>
          </w:p>
          <w:p w:rsidR="00736EEF" w:rsidRDefault="00736EEF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Pr="00736EEF" w:rsidRDefault="00736EEF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Зам. зав. по ВР</w:t>
            </w:r>
          </w:p>
          <w:p w:rsidR="00736EEF" w:rsidRDefault="00736EEF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Pr="00736EEF" w:rsidRDefault="00736EEF" w:rsidP="00736EE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Зам. зав. по ВР</w:t>
            </w:r>
          </w:p>
          <w:p w:rsidR="00CA0DF1" w:rsidRDefault="00CA0DF1" w:rsidP="00536D8C">
            <w:pPr>
              <w:jc w:val="center"/>
              <w:rPr>
                <w:sz w:val="27"/>
                <w:szCs w:val="27"/>
              </w:rPr>
            </w:pPr>
          </w:p>
          <w:p w:rsidR="006F084B" w:rsidRPr="00736EEF" w:rsidRDefault="006F084B" w:rsidP="006F084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Зам. зав. по ВР</w:t>
            </w:r>
          </w:p>
          <w:p w:rsidR="006F084B" w:rsidRPr="00680149" w:rsidRDefault="006F084B" w:rsidP="00536D8C">
            <w:pPr>
              <w:jc w:val="center"/>
              <w:rPr>
                <w:sz w:val="27"/>
                <w:szCs w:val="27"/>
              </w:rPr>
            </w:pP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Default="00CA0DF1" w:rsidP="00536D8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5.</w:t>
            </w:r>
          </w:p>
        </w:tc>
        <w:tc>
          <w:tcPr>
            <w:tcW w:w="5563" w:type="dxa"/>
          </w:tcPr>
          <w:p w:rsidR="00CA0DF1" w:rsidRPr="00722ED5" w:rsidRDefault="00CA0DF1" w:rsidP="00536D8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</w:t>
            </w:r>
            <w:r w:rsidR="008728AE">
              <w:rPr>
                <w:b/>
                <w:sz w:val="27"/>
                <w:szCs w:val="27"/>
              </w:rPr>
              <w:t>совет № 6</w:t>
            </w:r>
          </w:p>
          <w:p w:rsidR="00CA0DF1" w:rsidRPr="00722ED5" w:rsidRDefault="00CA0DF1" w:rsidP="00536D8C">
            <w:pPr>
              <w:jc w:val="center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«Ярмарка достижений – подведение итогов работы за учебный год»</w:t>
            </w:r>
          </w:p>
          <w:p w:rsidR="00CA0DF1" w:rsidRPr="00722ED5" w:rsidRDefault="00CA0DF1" w:rsidP="00536D8C">
            <w:pPr>
              <w:jc w:val="both"/>
              <w:rPr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 xml:space="preserve">Цель: </w:t>
            </w:r>
            <w:r w:rsidRPr="00722ED5">
              <w:rPr>
                <w:sz w:val="27"/>
                <w:szCs w:val="27"/>
              </w:rPr>
              <w:t>Подвести итоги работы ДОУ по реали</w:t>
            </w:r>
            <w:r w:rsidR="002D0BCB">
              <w:rPr>
                <w:sz w:val="27"/>
                <w:szCs w:val="27"/>
              </w:rPr>
              <w:t>зации основных задач ООП за 2021</w:t>
            </w:r>
            <w:r w:rsidR="008728AE">
              <w:rPr>
                <w:sz w:val="27"/>
                <w:szCs w:val="27"/>
              </w:rPr>
              <w:t>-</w:t>
            </w:r>
            <w:r w:rsidR="00134AE4">
              <w:rPr>
                <w:sz w:val="27"/>
                <w:szCs w:val="27"/>
              </w:rPr>
              <w:t>2022</w:t>
            </w:r>
            <w:r w:rsidRPr="00722ED5">
              <w:rPr>
                <w:sz w:val="27"/>
                <w:szCs w:val="27"/>
              </w:rPr>
              <w:t xml:space="preserve"> учебный год</w:t>
            </w:r>
          </w:p>
          <w:p w:rsidR="00CA0DF1" w:rsidRDefault="00CA0DF1" w:rsidP="00536D8C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Форма проведения:</w:t>
            </w:r>
            <w:r w:rsidRPr="00722ED5">
              <w:rPr>
                <w:color w:val="auto"/>
                <w:sz w:val="27"/>
                <w:szCs w:val="27"/>
              </w:rPr>
              <w:t xml:space="preserve"> круглый стол</w:t>
            </w:r>
          </w:p>
          <w:p w:rsidR="00CA0DF1" w:rsidRPr="00722ED5" w:rsidRDefault="00CA0DF1" w:rsidP="00536D8C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1. Самоанализ деятельности ДОУ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2. Анализ заболеваемости детей и физического развития дошкольников.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3. Отчет о воспитательн</w:t>
            </w:r>
            <w:r w:rsidR="008728AE">
              <w:rPr>
                <w:sz w:val="27"/>
                <w:szCs w:val="27"/>
              </w:rPr>
              <w:t>о-образовательной работе за 2020-</w:t>
            </w:r>
            <w:r w:rsidR="00134AE4">
              <w:rPr>
                <w:sz w:val="27"/>
                <w:szCs w:val="27"/>
              </w:rPr>
              <w:t>2022</w:t>
            </w:r>
            <w:r>
              <w:rPr>
                <w:sz w:val="27"/>
                <w:szCs w:val="27"/>
              </w:rPr>
              <w:t xml:space="preserve"> </w:t>
            </w:r>
            <w:r w:rsidRPr="00722ED5">
              <w:rPr>
                <w:sz w:val="27"/>
                <w:szCs w:val="27"/>
              </w:rPr>
              <w:t>учебный год: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а) презентация итогов воспитательно-образовательного процесса воспитателей, узких специалистов и резу</w:t>
            </w:r>
            <w:r>
              <w:rPr>
                <w:sz w:val="27"/>
                <w:szCs w:val="27"/>
              </w:rPr>
              <w:t>льтатах кружковой работы</w:t>
            </w:r>
            <w:r w:rsidR="006C7181">
              <w:rPr>
                <w:sz w:val="27"/>
                <w:szCs w:val="27"/>
              </w:rPr>
              <w:t xml:space="preserve"> и доп.услуг</w:t>
            </w:r>
            <w:r>
              <w:rPr>
                <w:sz w:val="27"/>
                <w:szCs w:val="27"/>
              </w:rPr>
              <w:t>.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б) Результаты освоения основной общеобразовательной программы дошкольного образования в каждой возрастной группе (анализ мониторинга, результаты мониторинга уровня готовности </w:t>
            </w:r>
            <w:r w:rsidRPr="00722ED5">
              <w:rPr>
                <w:sz w:val="27"/>
                <w:szCs w:val="27"/>
              </w:rPr>
              <w:lastRenderedPageBreak/>
              <w:t xml:space="preserve">дошкольников к школьному обучению). 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4. Утверждение проекта плана работы, сетки занятий, режима дня на летний период.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5. Итоги смотра-конкурса </w:t>
            </w:r>
            <w:r w:rsidR="006E38FF">
              <w:rPr>
                <w:sz w:val="27"/>
                <w:szCs w:val="27"/>
              </w:rPr>
              <w:t xml:space="preserve">подготовки </w:t>
            </w:r>
            <w:r w:rsidRPr="00722ED5">
              <w:rPr>
                <w:sz w:val="27"/>
                <w:szCs w:val="27"/>
              </w:rPr>
              <w:t>летних участков</w:t>
            </w:r>
          </w:p>
          <w:p w:rsidR="00CA0DF1" w:rsidRDefault="00CA0DF1" w:rsidP="00D60383">
            <w:pPr>
              <w:jc w:val="both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6. Фото-презентация </w:t>
            </w:r>
          </w:p>
          <w:p w:rsidR="00CA0DF1" w:rsidRDefault="00CA0DF1" w:rsidP="00D60383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«Наш любимый детский сад!»</w:t>
            </w:r>
          </w:p>
          <w:p w:rsidR="00674786" w:rsidRDefault="00674786" w:rsidP="00674786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7. </w:t>
            </w:r>
            <w:r w:rsidRPr="00A51AFD">
              <w:rPr>
                <w:sz w:val="27"/>
                <w:szCs w:val="27"/>
              </w:rPr>
              <w:t>Подведение итогов и вынесение решения педагогического совета.</w:t>
            </w:r>
          </w:p>
        </w:tc>
        <w:tc>
          <w:tcPr>
            <w:tcW w:w="1299" w:type="dxa"/>
          </w:tcPr>
          <w:p w:rsidR="00CA0DF1" w:rsidRPr="00722ED5" w:rsidRDefault="00CA0DF1" w:rsidP="00536D8C">
            <w:pPr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536D8C">
            <w:pPr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Май</w:t>
            </w:r>
          </w:p>
        </w:tc>
        <w:tc>
          <w:tcPr>
            <w:tcW w:w="2670" w:type="dxa"/>
          </w:tcPr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Default="006C718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Pr="00722ED5" w:rsidRDefault="006C718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Заведующий ДОУ</w:t>
            </w: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Старшая м/сестра</w:t>
            </w:r>
          </w:p>
          <w:p w:rsidR="00CA0DF1" w:rsidRDefault="00CA0DF1" w:rsidP="00536D8C">
            <w:pPr>
              <w:shd w:val="clear" w:color="auto" w:fill="FFFFFF"/>
              <w:rPr>
                <w:sz w:val="27"/>
                <w:szCs w:val="27"/>
              </w:rPr>
            </w:pPr>
          </w:p>
          <w:p w:rsidR="006C7181" w:rsidRDefault="006C718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532168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Все п</w:t>
            </w:r>
            <w:r w:rsidR="00CA0DF1" w:rsidRPr="00722ED5">
              <w:rPr>
                <w:sz w:val="27"/>
                <w:szCs w:val="27"/>
              </w:rPr>
              <w:t xml:space="preserve">едагоги </w:t>
            </w:r>
          </w:p>
          <w:p w:rsidR="006C7181" w:rsidRDefault="006C718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Default="006C7181" w:rsidP="00532168">
            <w:pPr>
              <w:shd w:val="clear" w:color="auto" w:fill="FFFFFF"/>
              <w:rPr>
                <w:sz w:val="27"/>
                <w:szCs w:val="27"/>
              </w:rPr>
            </w:pPr>
          </w:p>
          <w:p w:rsidR="00532168" w:rsidRDefault="00532168" w:rsidP="00532168">
            <w:pPr>
              <w:shd w:val="clear" w:color="auto" w:fill="FFFFFF"/>
              <w:rPr>
                <w:sz w:val="27"/>
                <w:szCs w:val="27"/>
              </w:rPr>
            </w:pPr>
          </w:p>
          <w:p w:rsidR="00532168" w:rsidRDefault="00532168" w:rsidP="00532168">
            <w:pPr>
              <w:shd w:val="clear" w:color="auto" w:fill="FFFFFF"/>
              <w:rPr>
                <w:sz w:val="27"/>
                <w:szCs w:val="27"/>
              </w:rPr>
            </w:pPr>
          </w:p>
          <w:p w:rsidR="00532168" w:rsidRDefault="00532168" w:rsidP="0053216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6E38FF" w:rsidRDefault="006E38F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Default="006E38F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6E38FF" w:rsidRDefault="006E38F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E38FF" w:rsidRDefault="006E38F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Заведующий ДОУ</w:t>
            </w: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E38FF" w:rsidRDefault="006E38FF" w:rsidP="006E38F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CA0DF1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6E38FF" w:rsidP="006E38F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Творческая группа</w:t>
            </w:r>
          </w:p>
          <w:p w:rsidR="00674786" w:rsidRDefault="00674786" w:rsidP="006E38F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74786" w:rsidRDefault="00674786" w:rsidP="0067478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674786" w:rsidRPr="004739D8" w:rsidRDefault="00674786" w:rsidP="006E38F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</w:tbl>
    <w:p w:rsidR="00536D8C" w:rsidRDefault="00536D8C" w:rsidP="00772EB9">
      <w:pPr>
        <w:jc w:val="center"/>
        <w:rPr>
          <w:b/>
          <w:sz w:val="27"/>
          <w:szCs w:val="27"/>
        </w:rPr>
      </w:pPr>
    </w:p>
    <w:p w:rsidR="00D60383" w:rsidRPr="00EE4D41" w:rsidRDefault="00D60383" w:rsidP="00D60383">
      <w:pPr>
        <w:jc w:val="center"/>
        <w:rPr>
          <w:b/>
          <w:sz w:val="27"/>
          <w:szCs w:val="27"/>
        </w:rPr>
      </w:pPr>
      <w:r w:rsidRPr="00EE4D41">
        <w:rPr>
          <w:b/>
          <w:sz w:val="27"/>
          <w:szCs w:val="27"/>
        </w:rPr>
        <w:t>Семинары – практикумы</w:t>
      </w:r>
    </w:p>
    <w:p w:rsidR="00D60383" w:rsidRPr="00EE4D41" w:rsidRDefault="00D60383" w:rsidP="00D60383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9"/>
        <w:gridCol w:w="5568"/>
        <w:gridCol w:w="1418"/>
        <w:gridCol w:w="2551"/>
      </w:tblGrid>
      <w:tr w:rsidR="00D60383" w:rsidRPr="00EE4D41" w:rsidTr="00FA5772">
        <w:trPr>
          <w:trHeight w:val="521"/>
        </w:trPr>
        <w:tc>
          <w:tcPr>
            <w:tcW w:w="669" w:type="dxa"/>
            <w:vAlign w:val="center"/>
          </w:tcPr>
          <w:p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8" w:type="dxa"/>
            <w:vAlign w:val="center"/>
          </w:tcPr>
          <w:p w:rsidR="00D60383" w:rsidRPr="00674786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674786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  <w:vAlign w:val="center"/>
          </w:tcPr>
          <w:p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60383" w:rsidRPr="00CE0F52" w:rsidTr="00FA5772">
        <w:trPr>
          <w:trHeight w:val="521"/>
        </w:trPr>
        <w:tc>
          <w:tcPr>
            <w:tcW w:w="669" w:type="dxa"/>
          </w:tcPr>
          <w:p w:rsidR="00D60383" w:rsidRPr="00CE0F52" w:rsidRDefault="00D60383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</w:t>
            </w:r>
          </w:p>
        </w:tc>
        <w:tc>
          <w:tcPr>
            <w:tcW w:w="5568" w:type="dxa"/>
          </w:tcPr>
          <w:p w:rsidR="00534424" w:rsidRPr="00CE0F52" w:rsidRDefault="00534424" w:rsidP="00534424">
            <w:pPr>
              <w:rPr>
                <w:iCs/>
                <w:sz w:val="27"/>
                <w:szCs w:val="27"/>
              </w:rPr>
            </w:pPr>
            <w:r w:rsidRPr="00CE0F52">
              <w:rPr>
                <w:iCs/>
                <w:sz w:val="27"/>
                <w:szCs w:val="27"/>
              </w:rPr>
              <w:t>Семинар-практикум:</w:t>
            </w:r>
          </w:p>
          <w:p w:rsidR="00D60383" w:rsidRPr="00CE0F52" w:rsidRDefault="00534424" w:rsidP="00534424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bCs/>
                <w:color w:val="000000"/>
                <w:sz w:val="27"/>
                <w:szCs w:val="27"/>
              </w:rPr>
              <w:t>«Познавательно-исследовательская деятельность в ДОУ»</w:t>
            </w:r>
          </w:p>
        </w:tc>
        <w:tc>
          <w:tcPr>
            <w:tcW w:w="1418" w:type="dxa"/>
          </w:tcPr>
          <w:p w:rsidR="00D60383" w:rsidRPr="00CE0F52" w:rsidRDefault="00D60383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:rsidR="00F27119" w:rsidRPr="00CE0F52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D60383" w:rsidRPr="00CE0F52" w:rsidRDefault="00D60383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Творческая группа</w:t>
            </w:r>
          </w:p>
        </w:tc>
      </w:tr>
      <w:tr w:rsidR="00C75106" w:rsidRPr="00CE0F52" w:rsidTr="00FA5772">
        <w:trPr>
          <w:trHeight w:val="521"/>
        </w:trPr>
        <w:tc>
          <w:tcPr>
            <w:tcW w:w="669" w:type="dxa"/>
          </w:tcPr>
          <w:p w:rsidR="00C75106" w:rsidRPr="00CE0F52" w:rsidRDefault="00C75106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2</w:t>
            </w:r>
          </w:p>
        </w:tc>
        <w:tc>
          <w:tcPr>
            <w:tcW w:w="5568" w:type="dxa"/>
          </w:tcPr>
          <w:p w:rsidR="00C75106" w:rsidRPr="00CE0F52" w:rsidRDefault="00C75106" w:rsidP="009F5FBC">
            <w:pPr>
              <w:rPr>
                <w:iCs/>
                <w:sz w:val="27"/>
                <w:szCs w:val="27"/>
              </w:rPr>
            </w:pPr>
            <w:r w:rsidRPr="00CE0F52">
              <w:rPr>
                <w:iCs/>
                <w:sz w:val="27"/>
                <w:szCs w:val="27"/>
              </w:rPr>
              <w:t>Семинар-практикум:</w:t>
            </w:r>
          </w:p>
          <w:p w:rsidR="00C75106" w:rsidRPr="00CE0F52" w:rsidRDefault="00C75106" w:rsidP="009F5FBC">
            <w:pPr>
              <w:rPr>
                <w:sz w:val="27"/>
                <w:szCs w:val="27"/>
              </w:rPr>
            </w:pPr>
            <w:r w:rsidRPr="00CE0F52">
              <w:rPr>
                <w:iCs/>
                <w:sz w:val="27"/>
                <w:szCs w:val="27"/>
              </w:rPr>
              <w:t>«Организация сюжетно-ролевой игры в ДОУ. Роль воспитателя, специалистов в руководстве данной деятельностью»</w:t>
            </w:r>
          </w:p>
        </w:tc>
        <w:tc>
          <w:tcPr>
            <w:tcW w:w="1418" w:type="dxa"/>
          </w:tcPr>
          <w:p w:rsidR="00C75106" w:rsidRPr="00CE0F52" w:rsidRDefault="00C75106" w:rsidP="009F5FBC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Декабрь</w:t>
            </w:r>
          </w:p>
        </w:tc>
        <w:tc>
          <w:tcPr>
            <w:tcW w:w="2551" w:type="dxa"/>
          </w:tcPr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Творческая группа</w:t>
            </w:r>
          </w:p>
        </w:tc>
      </w:tr>
      <w:tr w:rsidR="00C75106" w:rsidRPr="00CE0F52" w:rsidTr="00FA5772">
        <w:trPr>
          <w:trHeight w:val="521"/>
        </w:trPr>
        <w:tc>
          <w:tcPr>
            <w:tcW w:w="669" w:type="dxa"/>
          </w:tcPr>
          <w:p w:rsidR="00C75106" w:rsidRPr="00CE0F52" w:rsidRDefault="00C75106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3</w:t>
            </w:r>
          </w:p>
        </w:tc>
        <w:tc>
          <w:tcPr>
            <w:tcW w:w="5568" w:type="dxa"/>
          </w:tcPr>
          <w:p w:rsidR="00C75106" w:rsidRPr="00CE0F52" w:rsidRDefault="00C75106" w:rsidP="009F5FBC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Семинар-практикум</w:t>
            </w:r>
            <w:r w:rsidR="00CE0F52">
              <w:rPr>
                <w:sz w:val="27"/>
                <w:szCs w:val="27"/>
              </w:rPr>
              <w:t>:</w:t>
            </w:r>
          </w:p>
          <w:p w:rsidR="00C75106" w:rsidRPr="00CE0F52" w:rsidRDefault="00C75106" w:rsidP="009F5FBC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«</w:t>
            </w:r>
            <w:r w:rsidRPr="00CE0F52">
              <w:rPr>
                <w:sz w:val="27"/>
                <w:szCs w:val="27"/>
                <w:shd w:val="clear" w:color="auto" w:fill="FFFFFF"/>
              </w:rPr>
              <w:t>Современные подходы к организации работы по нравственно-</w:t>
            </w:r>
            <w:r w:rsidRPr="00CE0F52">
              <w:rPr>
                <w:bCs/>
                <w:sz w:val="27"/>
                <w:szCs w:val="27"/>
                <w:shd w:val="clear" w:color="auto" w:fill="FFFFFF"/>
              </w:rPr>
              <w:t>патриотическому</w:t>
            </w:r>
            <w:r w:rsidRPr="00CE0F52">
              <w:rPr>
                <w:sz w:val="27"/>
                <w:szCs w:val="27"/>
                <w:shd w:val="clear" w:color="auto" w:fill="FFFFFF"/>
              </w:rPr>
              <w:t xml:space="preserve"> </w:t>
            </w:r>
            <w:r w:rsidRPr="00CE0F52">
              <w:rPr>
                <w:bCs/>
                <w:sz w:val="27"/>
                <w:szCs w:val="27"/>
                <w:shd w:val="clear" w:color="auto" w:fill="FFFFFF"/>
              </w:rPr>
              <w:t>воспитанию</w:t>
            </w:r>
            <w:r w:rsidRPr="00CE0F52">
              <w:rPr>
                <w:sz w:val="27"/>
                <w:szCs w:val="27"/>
                <w:shd w:val="clear" w:color="auto" w:fill="FFFFFF"/>
              </w:rPr>
              <w:t>.</w:t>
            </w:r>
            <w:r w:rsidRPr="00CE0F5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Pr="00CE0F52">
              <w:rPr>
                <w:sz w:val="27"/>
                <w:szCs w:val="27"/>
                <w:shd w:val="clear" w:color="auto" w:fill="FFFFFF"/>
              </w:rPr>
              <w:t>Актуальность проблемы взаимодействия детского сада и семьи на современном этапе</w:t>
            </w:r>
            <w:r w:rsidRPr="00CE0F52"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</w:tcPr>
          <w:p w:rsidR="00C75106" w:rsidRPr="00CE0F52" w:rsidRDefault="00C75106" w:rsidP="009F5FBC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Февраль</w:t>
            </w:r>
          </w:p>
        </w:tc>
        <w:tc>
          <w:tcPr>
            <w:tcW w:w="2551" w:type="dxa"/>
          </w:tcPr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Творческая группа</w:t>
            </w:r>
          </w:p>
        </w:tc>
      </w:tr>
      <w:tr w:rsidR="00C75106" w:rsidRPr="00CE0F52" w:rsidTr="00FA5772">
        <w:trPr>
          <w:trHeight w:val="521"/>
        </w:trPr>
        <w:tc>
          <w:tcPr>
            <w:tcW w:w="669" w:type="dxa"/>
          </w:tcPr>
          <w:p w:rsidR="00C75106" w:rsidRPr="00CE0F52" w:rsidRDefault="00C75106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4</w:t>
            </w:r>
          </w:p>
        </w:tc>
        <w:tc>
          <w:tcPr>
            <w:tcW w:w="5568" w:type="dxa"/>
          </w:tcPr>
          <w:p w:rsidR="00C75106" w:rsidRPr="00CE0F52" w:rsidRDefault="00C75106" w:rsidP="009F5FBC">
            <w:pPr>
              <w:pStyle w:val="Standard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Семинар</w:t>
            </w:r>
            <w:r w:rsidR="00CE0F52">
              <w:rPr>
                <w:sz w:val="27"/>
                <w:szCs w:val="27"/>
              </w:rPr>
              <w:t>:</w:t>
            </w:r>
          </w:p>
          <w:p w:rsidR="00C75106" w:rsidRPr="00CE0F52" w:rsidRDefault="00C75106" w:rsidP="009F5FBC">
            <w:pPr>
              <w:pStyle w:val="Standard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«Профессиональный стандарт педагога: нормативная база и трактовка»</w:t>
            </w:r>
          </w:p>
        </w:tc>
        <w:tc>
          <w:tcPr>
            <w:tcW w:w="1418" w:type="dxa"/>
          </w:tcPr>
          <w:p w:rsidR="00C75106" w:rsidRPr="00CE0F52" w:rsidRDefault="00C75106" w:rsidP="009F5FBC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</w:tbl>
    <w:p w:rsidR="00C75106" w:rsidRPr="00CE0F52" w:rsidRDefault="00C75106" w:rsidP="00D60383">
      <w:pPr>
        <w:jc w:val="center"/>
        <w:rPr>
          <w:b/>
          <w:sz w:val="27"/>
          <w:szCs w:val="27"/>
        </w:rPr>
      </w:pPr>
    </w:p>
    <w:p w:rsidR="00D60383" w:rsidRPr="00CE0F52" w:rsidRDefault="00D60383" w:rsidP="00D60383">
      <w:pPr>
        <w:jc w:val="center"/>
        <w:rPr>
          <w:b/>
          <w:sz w:val="27"/>
          <w:szCs w:val="27"/>
        </w:rPr>
      </w:pPr>
      <w:r w:rsidRPr="00CE0F52">
        <w:rPr>
          <w:b/>
          <w:sz w:val="27"/>
          <w:szCs w:val="27"/>
        </w:rPr>
        <w:t>Консультации для воспитателей</w:t>
      </w:r>
    </w:p>
    <w:p w:rsidR="00F27119" w:rsidRPr="00CE0F52" w:rsidRDefault="00F27119" w:rsidP="00D60383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772EB9" w:rsidRPr="00CE0F52" w:rsidTr="00D02EB9">
        <w:trPr>
          <w:trHeight w:val="521"/>
        </w:trPr>
        <w:tc>
          <w:tcPr>
            <w:tcW w:w="674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Роль руководителя в организации взаимодействия семьи и ДОУ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Сентябрь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Заведующий ДОУ</w:t>
            </w:r>
          </w:p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Сюжетно-ролевая игра в формировании личности ребенка в условиях реализации ФГОС ДО.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Октябрь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Педагог – психолог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Проектная культура как часть профессионализма педагогов ДОУ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28" w:type="dxa"/>
          </w:tcPr>
          <w:p w:rsidR="00F27119" w:rsidRPr="00CE0F52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CE0F52">
              <w:rPr>
                <w:color w:val="auto"/>
                <w:sz w:val="27"/>
                <w:szCs w:val="27"/>
              </w:rPr>
              <w:t>Создание предметно-развивающей среды игровой деятельности детей.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Воспитатель</w:t>
            </w:r>
          </w:p>
          <w:p w:rsidR="00772EB9" w:rsidRPr="00CE0F52" w:rsidRDefault="00F2711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Низамова З.Н.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CE0F52">
              <w:rPr>
                <w:color w:val="auto"/>
                <w:sz w:val="27"/>
                <w:szCs w:val="27"/>
              </w:rPr>
              <w:t>Развитие познавательного интереса у детей старшего дошкольного возраста в процессе опытно-экспериментальной деятельности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Воспитатель </w:t>
            </w:r>
          </w:p>
          <w:p w:rsidR="00772EB9" w:rsidRPr="00CE0F52" w:rsidRDefault="00F2711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Тюрикова Т.А.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Взаимодействие детского сада и семьи по вопросам национального воспитания.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Воспитатель по обучению детей т</w:t>
            </w:r>
            <w:r w:rsidR="00F27119" w:rsidRPr="00CE0F52">
              <w:rPr>
                <w:sz w:val="27"/>
                <w:szCs w:val="27"/>
              </w:rPr>
              <w:t xml:space="preserve">атарскому и </w:t>
            </w:r>
            <w:r w:rsidR="00F27119" w:rsidRPr="00CE0F52">
              <w:rPr>
                <w:sz w:val="27"/>
                <w:szCs w:val="27"/>
              </w:rPr>
              <w:lastRenderedPageBreak/>
              <w:t>русскому языкам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lastRenderedPageBreak/>
              <w:t>7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Система работы с дошкольниками по развитию восприятия фольклора в музыкальной деятельности.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Музыкальный руководитель</w:t>
            </w:r>
          </w:p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Профессиональная компетентность педагога в сфере интеллектуального развития детей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28" w:type="dxa"/>
          </w:tcPr>
          <w:p w:rsidR="00F27119" w:rsidRPr="00CE0F52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772EB9" w:rsidRPr="00CE0F52" w:rsidRDefault="00772EB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CE0F52">
              <w:rPr>
                <w:color w:val="auto"/>
                <w:sz w:val="27"/>
                <w:szCs w:val="27"/>
              </w:rPr>
              <w:t xml:space="preserve">Познавательное развитие дошкольников в процессе экологического воспитания.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28" w:type="dxa"/>
          </w:tcPr>
          <w:p w:rsidR="00772EB9" w:rsidRPr="00CE0F52" w:rsidRDefault="00F2711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Платонова Н.Г</w:t>
            </w:r>
            <w:r w:rsidR="00CA201E" w:rsidRPr="00CE0F52">
              <w:rPr>
                <w:sz w:val="27"/>
                <w:szCs w:val="27"/>
              </w:rPr>
              <w:t>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Как организовать летний отдых?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Июнь 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:rsidR="00F27119" w:rsidRPr="00CE0F52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772EB9" w:rsidRPr="00CE0F52" w:rsidRDefault="00772EB9" w:rsidP="00F046AE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Адаптация вместе.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Июль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Август</w:t>
            </w:r>
          </w:p>
        </w:tc>
        <w:tc>
          <w:tcPr>
            <w:tcW w:w="2528" w:type="dxa"/>
          </w:tcPr>
          <w:p w:rsidR="00F27119" w:rsidRPr="00CE0F52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Зам. зав. по ВР</w:t>
            </w:r>
          </w:p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Старшая м/сестра</w:t>
            </w:r>
          </w:p>
        </w:tc>
      </w:tr>
    </w:tbl>
    <w:p w:rsidR="004D4C24" w:rsidRPr="00CE0F52" w:rsidRDefault="004D4C24" w:rsidP="00772EB9">
      <w:pPr>
        <w:jc w:val="center"/>
        <w:rPr>
          <w:b/>
          <w:sz w:val="27"/>
          <w:szCs w:val="27"/>
        </w:rPr>
      </w:pPr>
    </w:p>
    <w:p w:rsidR="00772EB9" w:rsidRPr="00CE0F52" w:rsidRDefault="00772EB9" w:rsidP="00772EB9">
      <w:pPr>
        <w:jc w:val="center"/>
        <w:rPr>
          <w:b/>
          <w:sz w:val="27"/>
          <w:szCs w:val="27"/>
        </w:rPr>
      </w:pPr>
      <w:r w:rsidRPr="00CE0F52">
        <w:rPr>
          <w:b/>
          <w:sz w:val="27"/>
          <w:szCs w:val="27"/>
        </w:rPr>
        <w:t xml:space="preserve">Консультации для узких специалистов </w:t>
      </w:r>
    </w:p>
    <w:p w:rsidR="00772EB9" w:rsidRPr="00CE0F52" w:rsidRDefault="00772EB9" w:rsidP="00772EB9">
      <w:pPr>
        <w:jc w:val="center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694"/>
        <w:gridCol w:w="1180"/>
        <w:gridCol w:w="2658"/>
      </w:tblGrid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58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shd w:val="clear" w:color="auto" w:fill="FFFFFF"/>
              <w:jc w:val="both"/>
              <w:outlineLvl w:val="0"/>
              <w:rPr>
                <w:sz w:val="27"/>
                <w:szCs w:val="27"/>
              </w:rPr>
            </w:pPr>
            <w:r w:rsidRPr="00CE0F52">
              <w:rPr>
                <w:bCs/>
                <w:kern w:val="36"/>
                <w:sz w:val="27"/>
                <w:szCs w:val="27"/>
              </w:rPr>
              <w:t>Роль двигательной активности в физическом развитии и здоровье детей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Октябрь</w:t>
            </w:r>
          </w:p>
        </w:tc>
        <w:tc>
          <w:tcPr>
            <w:tcW w:w="2658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Инструктор по ф/культуре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2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tabs>
                <w:tab w:val="left" w:pos="465"/>
              </w:tabs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Здоровьесберегающий компонент во время проведения ООД по Х-Э Р «Музыка»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658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Музыкальный руководитель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3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shd w:val="clear" w:color="auto" w:fill="FFFFFF"/>
              <w:jc w:val="both"/>
              <w:outlineLvl w:val="0"/>
              <w:rPr>
                <w:sz w:val="27"/>
                <w:szCs w:val="27"/>
              </w:rPr>
            </w:pPr>
            <w:r w:rsidRPr="00CE0F52">
              <w:rPr>
                <w:bCs/>
                <w:kern w:val="36"/>
                <w:sz w:val="27"/>
                <w:szCs w:val="27"/>
              </w:rPr>
              <w:t>Театрализованная деятельность в обучении детей татарскому языку» с применением УМК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658" w:type="dxa"/>
          </w:tcPr>
          <w:p w:rsidR="00772EB9" w:rsidRPr="0013169F" w:rsidRDefault="00772EB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  <w:r>
              <w:rPr>
                <w:sz w:val="27"/>
                <w:szCs w:val="27"/>
              </w:rPr>
              <w:t xml:space="preserve"> </w:t>
            </w:r>
          </w:p>
        </w:tc>
      </w:tr>
      <w:tr w:rsidR="00F27119" w:rsidRPr="00EE4D41" w:rsidTr="00D02EB9">
        <w:trPr>
          <w:trHeight w:val="521"/>
        </w:trPr>
        <w:tc>
          <w:tcPr>
            <w:tcW w:w="674" w:type="dxa"/>
          </w:tcPr>
          <w:p w:rsidR="00F27119" w:rsidRPr="0013169F" w:rsidRDefault="00F2711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4</w:t>
            </w:r>
          </w:p>
        </w:tc>
        <w:tc>
          <w:tcPr>
            <w:tcW w:w="5694" w:type="dxa"/>
          </w:tcPr>
          <w:p w:rsidR="00F27119" w:rsidRPr="0013169F" w:rsidRDefault="00F27119" w:rsidP="00D02EB9">
            <w:pPr>
              <w:shd w:val="clear" w:color="auto" w:fill="FFFFFF"/>
              <w:jc w:val="both"/>
              <w:outlineLvl w:val="0"/>
              <w:rPr>
                <w:bCs/>
                <w:kern w:val="36"/>
                <w:sz w:val="27"/>
                <w:szCs w:val="27"/>
              </w:rPr>
            </w:pPr>
            <w:r w:rsidRPr="00F27119">
              <w:rPr>
                <w:bCs/>
                <w:kern w:val="36"/>
                <w:sz w:val="27"/>
                <w:szCs w:val="27"/>
              </w:rPr>
              <w:t>Организация индивидуальной коррекционно-речевой работы в процессе групповых (подгрупповых) занятий</w:t>
            </w:r>
          </w:p>
        </w:tc>
        <w:tc>
          <w:tcPr>
            <w:tcW w:w="1180" w:type="dxa"/>
          </w:tcPr>
          <w:p w:rsidR="00F27119" w:rsidRPr="0013169F" w:rsidRDefault="00F2711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658" w:type="dxa"/>
          </w:tcPr>
          <w:p w:rsidR="00F27119" w:rsidRPr="0013169F" w:rsidRDefault="00F27119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Учитель-логопед</w:t>
            </w: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13169F" w:rsidRDefault="00F2711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694" w:type="dxa"/>
          </w:tcPr>
          <w:p w:rsidR="00772EB9" w:rsidRPr="0013169F" w:rsidRDefault="00772EB9" w:rsidP="00D02EB9">
            <w:pPr>
              <w:tabs>
                <w:tab w:val="left" w:pos="465"/>
              </w:tabs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«Формирование готовности дошкольника к обучению в школе как необходимое условие реализации ФГОС ДО».</w:t>
            </w:r>
          </w:p>
        </w:tc>
        <w:tc>
          <w:tcPr>
            <w:tcW w:w="1180" w:type="dxa"/>
          </w:tcPr>
          <w:p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658" w:type="dxa"/>
          </w:tcPr>
          <w:p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Педагог-психолог </w:t>
            </w:r>
          </w:p>
          <w:p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772EB9" w:rsidRDefault="00772EB9" w:rsidP="00772EB9">
      <w:pPr>
        <w:jc w:val="center"/>
        <w:rPr>
          <w:b/>
          <w:sz w:val="27"/>
          <w:szCs w:val="27"/>
        </w:rPr>
      </w:pPr>
    </w:p>
    <w:p w:rsidR="00772EB9" w:rsidRDefault="00772EB9" w:rsidP="00772EB9">
      <w:pPr>
        <w:jc w:val="center"/>
        <w:rPr>
          <w:b/>
          <w:sz w:val="27"/>
          <w:szCs w:val="27"/>
        </w:rPr>
      </w:pPr>
      <w:r w:rsidRPr="00DD497B">
        <w:rPr>
          <w:b/>
          <w:sz w:val="27"/>
          <w:szCs w:val="27"/>
        </w:rPr>
        <w:t>Методические (педагогические) часы, работа коллегии</w:t>
      </w:r>
    </w:p>
    <w:p w:rsidR="00772EB9" w:rsidRPr="00673BE4" w:rsidRDefault="00772EB9" w:rsidP="00772EB9">
      <w:pPr>
        <w:jc w:val="both"/>
        <w:rPr>
          <w:color w:val="FF0000"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772EB9" w:rsidRPr="00103708" w:rsidTr="00D02EB9">
        <w:trPr>
          <w:trHeight w:val="521"/>
        </w:trPr>
        <w:tc>
          <w:tcPr>
            <w:tcW w:w="674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103708" w:rsidTr="00D02EB9">
        <w:trPr>
          <w:trHeight w:val="521"/>
        </w:trPr>
        <w:tc>
          <w:tcPr>
            <w:tcW w:w="674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Анализ проведения летнего оздоровительного периода</w:t>
            </w:r>
          </w:p>
        </w:tc>
        <w:tc>
          <w:tcPr>
            <w:tcW w:w="1299" w:type="dxa"/>
          </w:tcPr>
          <w:p w:rsidR="00772EB9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28" w:type="dxa"/>
          </w:tcPr>
          <w:p w:rsidR="002179CF" w:rsidRDefault="002179CF" w:rsidP="002179C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103708" w:rsidTr="00D02EB9">
        <w:trPr>
          <w:trHeight w:val="521"/>
        </w:trPr>
        <w:tc>
          <w:tcPr>
            <w:tcW w:w="674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Подготовка к праздникам, развлечениям. </w:t>
            </w:r>
          </w:p>
        </w:tc>
        <w:tc>
          <w:tcPr>
            <w:tcW w:w="1299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Октябрь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Февраль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2179CF" w:rsidRDefault="002179CF" w:rsidP="002179C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103708" w:rsidTr="00D02EB9">
        <w:trPr>
          <w:trHeight w:val="521"/>
        </w:trPr>
        <w:tc>
          <w:tcPr>
            <w:tcW w:w="674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Диагностический срез. Итоги первого по</w:t>
            </w:r>
            <w:r>
              <w:rPr>
                <w:sz w:val="27"/>
                <w:szCs w:val="27"/>
              </w:rPr>
              <w:t xml:space="preserve">лугодия реализации программы </w:t>
            </w:r>
          </w:p>
        </w:tc>
        <w:tc>
          <w:tcPr>
            <w:tcW w:w="1299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 -</w:t>
            </w:r>
            <w:r w:rsidRPr="00103708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FA5772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824102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Проведение тематической недели.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824102">
              <w:rPr>
                <w:sz w:val="27"/>
                <w:szCs w:val="27"/>
              </w:rPr>
              <w:t>Зам. зав. по ВР</w:t>
            </w:r>
          </w:p>
        </w:tc>
      </w:tr>
      <w:tr w:rsidR="00772EB9" w:rsidRPr="00103708" w:rsidTr="00D02EB9">
        <w:trPr>
          <w:trHeight w:val="521"/>
        </w:trPr>
        <w:tc>
          <w:tcPr>
            <w:tcW w:w="674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Подготовка к конкурсу строевой песни. </w:t>
            </w:r>
          </w:p>
        </w:tc>
        <w:tc>
          <w:tcPr>
            <w:tcW w:w="1299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772EB9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Подготовка к горо</w:t>
            </w:r>
            <w:r w:rsidR="006E38FF">
              <w:rPr>
                <w:sz w:val="27"/>
                <w:szCs w:val="27"/>
              </w:rPr>
              <w:t>дскому конкурсу «</w:t>
            </w:r>
            <w:r w:rsidR="006E38FF">
              <w:rPr>
                <w:sz w:val="27"/>
                <w:szCs w:val="27"/>
                <w:lang w:val="en-US"/>
              </w:rPr>
              <w:t>Baby</w:t>
            </w:r>
            <w:r w:rsidR="006E38FF" w:rsidRPr="006E38FF">
              <w:rPr>
                <w:sz w:val="27"/>
                <w:szCs w:val="27"/>
              </w:rPr>
              <w:t xml:space="preserve"> </w:t>
            </w:r>
            <w:r w:rsidR="006E38FF">
              <w:rPr>
                <w:sz w:val="27"/>
                <w:szCs w:val="27"/>
                <w:lang w:val="en-US"/>
              </w:rPr>
              <w:t>Skills</w:t>
            </w:r>
            <w:r w:rsidRPr="00103708">
              <w:rPr>
                <w:sz w:val="27"/>
                <w:szCs w:val="27"/>
              </w:rPr>
              <w:t xml:space="preserve">», обсуждение утренников, посвященных 8 Марта. 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D4836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Подготовка к фестивалю детского творчества.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D4836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Подведение итогов за учебный год, подготовка к летнему оздоровительному периоду.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28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D4836">
              <w:rPr>
                <w:sz w:val="27"/>
                <w:szCs w:val="27"/>
              </w:rPr>
              <w:t>Зам. зав. по ВР</w:t>
            </w:r>
          </w:p>
        </w:tc>
      </w:tr>
    </w:tbl>
    <w:p w:rsidR="00F046AE" w:rsidRDefault="00F046AE" w:rsidP="00772EB9">
      <w:pPr>
        <w:jc w:val="center"/>
        <w:rPr>
          <w:b/>
          <w:sz w:val="27"/>
          <w:szCs w:val="27"/>
        </w:rPr>
      </w:pPr>
    </w:p>
    <w:p w:rsidR="00772EB9" w:rsidRPr="004C5CC7" w:rsidRDefault="00772EB9" w:rsidP="00772EB9">
      <w:pPr>
        <w:jc w:val="center"/>
        <w:rPr>
          <w:b/>
          <w:sz w:val="27"/>
          <w:szCs w:val="27"/>
        </w:rPr>
      </w:pPr>
      <w:r w:rsidRPr="004C5CC7">
        <w:rPr>
          <w:b/>
          <w:sz w:val="27"/>
          <w:szCs w:val="27"/>
        </w:rPr>
        <w:t xml:space="preserve">Открытые просмотры, работа по линии методических объединений </w:t>
      </w:r>
    </w:p>
    <w:p w:rsidR="00772EB9" w:rsidRPr="004C5CC7" w:rsidRDefault="00772EB9" w:rsidP="00772EB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417"/>
        <w:gridCol w:w="2410"/>
      </w:tblGrid>
      <w:tr w:rsidR="00772EB9" w:rsidRPr="004C5CC7" w:rsidTr="00D02EB9">
        <w:trPr>
          <w:trHeight w:val="521"/>
        </w:trPr>
        <w:tc>
          <w:tcPr>
            <w:tcW w:w="674" w:type="dxa"/>
            <w:vAlign w:val="center"/>
          </w:tcPr>
          <w:p w:rsidR="00772EB9" w:rsidRPr="004C5CC7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4C5CC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:rsidR="00772EB9" w:rsidRPr="00900DA0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900DA0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7" w:type="dxa"/>
            <w:vAlign w:val="center"/>
          </w:tcPr>
          <w:p w:rsidR="00772EB9" w:rsidRPr="00900DA0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900DA0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10" w:type="dxa"/>
            <w:vAlign w:val="center"/>
          </w:tcPr>
          <w:p w:rsidR="00772EB9" w:rsidRPr="00900DA0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900DA0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4C5CC7" w:rsidTr="00D02EB9">
        <w:trPr>
          <w:trHeight w:val="521"/>
        </w:trPr>
        <w:tc>
          <w:tcPr>
            <w:tcW w:w="674" w:type="dxa"/>
          </w:tcPr>
          <w:p w:rsidR="00772EB9" w:rsidRPr="004C5CC7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772EB9" w:rsidRPr="00900DA0" w:rsidRDefault="0033226E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="00772EB9" w:rsidRPr="00900DA0">
              <w:rPr>
                <w:sz w:val="27"/>
                <w:szCs w:val="27"/>
              </w:rPr>
              <w:t>Развивающие игры нового поколения в интеллектуальном развитии дошкольников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417" w:type="dxa"/>
          </w:tcPr>
          <w:p w:rsidR="00772EB9" w:rsidRPr="00900DA0" w:rsidRDefault="00772EB9" w:rsidP="00D02EB9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410" w:type="dxa"/>
          </w:tcPr>
          <w:p w:rsidR="00772EB9" w:rsidRPr="00900DA0" w:rsidRDefault="00772EB9" w:rsidP="00D02EB9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>Воспитатели</w:t>
            </w:r>
          </w:p>
          <w:p w:rsidR="00772EB9" w:rsidRDefault="00FA5772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Сафарова Р.Н.</w:t>
            </w:r>
          </w:p>
          <w:p w:rsidR="00772EB9" w:rsidRPr="00900DA0" w:rsidRDefault="00CA201E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Петрова </w:t>
            </w:r>
            <w:r w:rsidR="00FA5772">
              <w:rPr>
                <w:sz w:val="27"/>
                <w:szCs w:val="27"/>
              </w:rPr>
              <w:t>Н.Н.</w:t>
            </w:r>
          </w:p>
        </w:tc>
      </w:tr>
      <w:tr w:rsidR="00FA5772" w:rsidRPr="004C5CC7" w:rsidTr="00D02EB9">
        <w:trPr>
          <w:trHeight w:val="521"/>
        </w:trPr>
        <w:tc>
          <w:tcPr>
            <w:tcW w:w="674" w:type="dxa"/>
          </w:tcPr>
          <w:p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FA5772" w:rsidRPr="00900DA0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CA201E">
              <w:rPr>
                <w:sz w:val="27"/>
                <w:szCs w:val="27"/>
              </w:rPr>
              <w:t>«Возможности инклюзивного образования. Организация работы с детьми, имеющие особые образовательные потребности»</w:t>
            </w:r>
          </w:p>
        </w:tc>
        <w:tc>
          <w:tcPr>
            <w:tcW w:w="1417" w:type="dxa"/>
          </w:tcPr>
          <w:p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</w:tc>
        <w:tc>
          <w:tcPr>
            <w:tcW w:w="2410" w:type="dxa"/>
          </w:tcPr>
          <w:p w:rsidR="00FA5772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Учителя-логопеды</w:t>
            </w:r>
          </w:p>
        </w:tc>
      </w:tr>
      <w:tr w:rsidR="00FA5772" w:rsidRPr="004C5CC7" w:rsidTr="00D02EB9">
        <w:trPr>
          <w:trHeight w:val="521"/>
        </w:trPr>
        <w:tc>
          <w:tcPr>
            <w:tcW w:w="674" w:type="dxa"/>
          </w:tcPr>
          <w:p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A5772" w:rsidRPr="00900DA0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>Арт-терапевтические техники в работе с одарёнными детьми в соответствии с ФГОС ДО</w:t>
            </w:r>
          </w:p>
        </w:tc>
        <w:tc>
          <w:tcPr>
            <w:tcW w:w="1417" w:type="dxa"/>
          </w:tcPr>
          <w:p w:rsidR="00FA5772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410" w:type="dxa"/>
          </w:tcPr>
          <w:p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 xml:space="preserve">Музыкальные руководители </w:t>
            </w:r>
          </w:p>
          <w:p w:rsidR="00FA5772" w:rsidRDefault="00FA5772" w:rsidP="00FA5772">
            <w:pPr>
              <w:jc w:val="center"/>
              <w:rPr>
                <w:sz w:val="27"/>
                <w:szCs w:val="27"/>
              </w:rPr>
            </w:pPr>
          </w:p>
        </w:tc>
      </w:tr>
      <w:tr w:rsidR="00FA5772" w:rsidRPr="004C5CC7" w:rsidTr="00D02EB9">
        <w:trPr>
          <w:trHeight w:val="521"/>
        </w:trPr>
        <w:tc>
          <w:tcPr>
            <w:tcW w:w="674" w:type="dxa"/>
          </w:tcPr>
          <w:p w:rsidR="00FA5772" w:rsidRPr="004C5CC7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4.</w:t>
            </w:r>
          </w:p>
        </w:tc>
        <w:tc>
          <w:tcPr>
            <w:tcW w:w="5705" w:type="dxa"/>
          </w:tcPr>
          <w:p w:rsidR="00FA5772" w:rsidRPr="006E38FF" w:rsidRDefault="006E38FF" w:rsidP="00FA5772">
            <w:pPr>
              <w:tabs>
                <w:tab w:val="left" w:pos="465"/>
              </w:tabs>
              <w:rPr>
                <w:sz w:val="27"/>
                <w:szCs w:val="27"/>
              </w:rPr>
            </w:pPr>
            <w:r w:rsidRPr="006E38FF">
              <w:rPr>
                <w:sz w:val="27"/>
                <w:szCs w:val="27"/>
              </w:rPr>
              <w:t>«Коррекция речевых нарушений у детей дошкольного возраста средствами игровых техн</w:t>
            </w:r>
            <w:r>
              <w:rPr>
                <w:sz w:val="27"/>
                <w:szCs w:val="27"/>
              </w:rPr>
              <w:t>ологий в соответствии с ФГОС ДО</w:t>
            </w:r>
            <w:r w:rsidR="00FA5772" w:rsidRPr="006E38FF">
              <w:rPr>
                <w:sz w:val="27"/>
                <w:szCs w:val="27"/>
              </w:rPr>
              <w:t>»</w:t>
            </w:r>
          </w:p>
        </w:tc>
        <w:tc>
          <w:tcPr>
            <w:tcW w:w="1417" w:type="dxa"/>
          </w:tcPr>
          <w:p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410" w:type="dxa"/>
          </w:tcPr>
          <w:p w:rsidR="006E38FF" w:rsidRDefault="002C2E66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Учителя-л</w:t>
            </w:r>
            <w:r w:rsidR="006E38FF">
              <w:rPr>
                <w:sz w:val="27"/>
                <w:szCs w:val="27"/>
              </w:rPr>
              <w:t>огопеды</w:t>
            </w:r>
          </w:p>
          <w:p w:rsidR="00FA5772" w:rsidRPr="00900DA0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Педагог-психолог </w:t>
            </w:r>
          </w:p>
        </w:tc>
      </w:tr>
    </w:tbl>
    <w:p w:rsidR="003270D9" w:rsidRDefault="003270D9" w:rsidP="003270D9">
      <w:pPr>
        <w:jc w:val="center"/>
        <w:rPr>
          <w:b/>
          <w:sz w:val="27"/>
          <w:szCs w:val="27"/>
        </w:rPr>
      </w:pPr>
    </w:p>
    <w:p w:rsidR="003270D9" w:rsidRPr="000A3681" w:rsidRDefault="003270D9" w:rsidP="003270D9">
      <w:pPr>
        <w:jc w:val="center"/>
        <w:rPr>
          <w:b/>
          <w:sz w:val="27"/>
          <w:szCs w:val="27"/>
        </w:rPr>
      </w:pPr>
      <w:r w:rsidRPr="000A3681">
        <w:rPr>
          <w:b/>
          <w:sz w:val="27"/>
          <w:szCs w:val="27"/>
        </w:rPr>
        <w:t xml:space="preserve">Изучение, обобщение и распространение передового </w:t>
      </w:r>
    </w:p>
    <w:p w:rsidR="003270D9" w:rsidRPr="000A3681" w:rsidRDefault="003270D9" w:rsidP="003270D9">
      <w:pPr>
        <w:jc w:val="center"/>
        <w:rPr>
          <w:b/>
          <w:sz w:val="27"/>
          <w:szCs w:val="27"/>
        </w:rPr>
      </w:pPr>
      <w:r w:rsidRPr="000A3681">
        <w:rPr>
          <w:b/>
          <w:sz w:val="27"/>
          <w:szCs w:val="27"/>
        </w:rPr>
        <w:t xml:space="preserve">педагогического опыта </w:t>
      </w:r>
      <w:r>
        <w:rPr>
          <w:b/>
          <w:sz w:val="27"/>
          <w:szCs w:val="27"/>
        </w:rPr>
        <w:t xml:space="preserve">(ППО) </w:t>
      </w:r>
      <w:r w:rsidRPr="000A3681">
        <w:rPr>
          <w:b/>
          <w:sz w:val="27"/>
          <w:szCs w:val="27"/>
        </w:rPr>
        <w:t xml:space="preserve">работы </w:t>
      </w:r>
    </w:p>
    <w:p w:rsidR="003270D9" w:rsidRPr="000A3681" w:rsidRDefault="003270D9" w:rsidP="003270D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417"/>
        <w:gridCol w:w="2410"/>
      </w:tblGrid>
      <w:tr w:rsidR="003270D9" w:rsidRPr="000A3681" w:rsidTr="00A862B1">
        <w:trPr>
          <w:trHeight w:val="521"/>
        </w:trPr>
        <w:tc>
          <w:tcPr>
            <w:tcW w:w="674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7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10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270D9" w:rsidRPr="000A3681" w:rsidTr="00A862B1">
        <w:trPr>
          <w:trHeight w:val="521"/>
        </w:trPr>
        <w:tc>
          <w:tcPr>
            <w:tcW w:w="674" w:type="dxa"/>
          </w:tcPr>
          <w:p w:rsidR="003270D9" w:rsidRPr="000A3681" w:rsidRDefault="003270D9" w:rsidP="00A862B1">
            <w:pPr>
              <w:jc w:val="center"/>
              <w:rPr>
                <w:sz w:val="27"/>
                <w:szCs w:val="27"/>
              </w:rPr>
            </w:pPr>
            <w:r w:rsidRPr="000A3681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270D9" w:rsidRDefault="007E04B6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Обобщить опыт</w:t>
            </w:r>
            <w:r w:rsidR="003270D9" w:rsidRPr="00F046AE">
              <w:rPr>
                <w:sz w:val="27"/>
                <w:szCs w:val="27"/>
              </w:rPr>
              <w:t xml:space="preserve"> работы воспитателя </w:t>
            </w:r>
            <w:r w:rsidR="003270D9">
              <w:rPr>
                <w:sz w:val="27"/>
                <w:szCs w:val="27"/>
              </w:rPr>
              <w:t>Петровой Н.Н.</w:t>
            </w:r>
          </w:p>
          <w:p w:rsidR="003270D9" w:rsidRPr="00F046AE" w:rsidRDefault="003270D9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CD34E0">
              <w:rPr>
                <w:sz w:val="27"/>
                <w:szCs w:val="27"/>
              </w:rPr>
              <w:t>Формирование представлени</w:t>
            </w:r>
            <w:r>
              <w:rPr>
                <w:sz w:val="27"/>
                <w:szCs w:val="27"/>
              </w:rPr>
              <w:t>й о себе и семье у детей младшего дошкольного</w:t>
            </w:r>
            <w:r w:rsidRPr="00CD34E0">
              <w:rPr>
                <w:sz w:val="27"/>
                <w:szCs w:val="27"/>
              </w:rPr>
              <w:t xml:space="preserve"> возраста в процессе социального развития»</w:t>
            </w:r>
          </w:p>
        </w:tc>
        <w:tc>
          <w:tcPr>
            <w:tcW w:w="1417" w:type="dxa"/>
          </w:tcPr>
          <w:p w:rsidR="003270D9" w:rsidRPr="00F046AE" w:rsidRDefault="003270D9" w:rsidP="00A862B1">
            <w:pPr>
              <w:jc w:val="center"/>
              <w:rPr>
                <w:sz w:val="27"/>
                <w:szCs w:val="27"/>
              </w:rPr>
            </w:pPr>
            <w:r w:rsidRPr="00F046AE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3270D9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046AE">
              <w:rPr>
                <w:sz w:val="27"/>
                <w:szCs w:val="27"/>
              </w:rPr>
              <w:t>Заведующий ДОУ</w:t>
            </w:r>
          </w:p>
          <w:p w:rsidR="003270D9" w:rsidRDefault="003270D9" w:rsidP="003270D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270D9" w:rsidRPr="00F046AE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270D9" w:rsidRPr="000A3681" w:rsidTr="00A862B1">
        <w:trPr>
          <w:trHeight w:val="521"/>
        </w:trPr>
        <w:tc>
          <w:tcPr>
            <w:tcW w:w="674" w:type="dxa"/>
          </w:tcPr>
          <w:p w:rsidR="003270D9" w:rsidRPr="000A3681" w:rsidRDefault="003270D9" w:rsidP="00A862B1">
            <w:pPr>
              <w:jc w:val="center"/>
              <w:rPr>
                <w:sz w:val="27"/>
                <w:szCs w:val="27"/>
              </w:rPr>
            </w:pPr>
            <w:r w:rsidRPr="000A3681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270D9" w:rsidRDefault="003270D9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Обобщить опыт работы инструктора по ф/культуре Искаковой Ф.Г. по теме:</w:t>
            </w:r>
          </w:p>
          <w:p w:rsidR="003270D9" w:rsidRPr="00900DA0" w:rsidRDefault="003270D9" w:rsidP="00A862B1">
            <w:pPr>
              <w:shd w:val="clear" w:color="auto" w:fill="FFFFFF"/>
              <w:rPr>
                <w:sz w:val="27"/>
                <w:szCs w:val="27"/>
              </w:rPr>
            </w:pPr>
            <w:r w:rsidRPr="0033226E">
              <w:rPr>
                <w:sz w:val="27"/>
                <w:szCs w:val="27"/>
              </w:rPr>
              <w:t>«Досуговая деятельность, как средство эффективной помощи в развитии двигательной активности детей дошкольного возраста»</w:t>
            </w:r>
          </w:p>
        </w:tc>
        <w:tc>
          <w:tcPr>
            <w:tcW w:w="1417" w:type="dxa"/>
          </w:tcPr>
          <w:p w:rsidR="003270D9" w:rsidRPr="00900DA0" w:rsidRDefault="003270D9" w:rsidP="00A862B1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3270D9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>Заведующий ДОУ</w:t>
            </w:r>
          </w:p>
          <w:p w:rsidR="003270D9" w:rsidRDefault="003270D9" w:rsidP="003270D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270D9" w:rsidRPr="00900DA0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270D9" w:rsidRPr="00BD214D" w:rsidTr="00A862B1">
        <w:trPr>
          <w:trHeight w:val="276"/>
        </w:trPr>
        <w:tc>
          <w:tcPr>
            <w:tcW w:w="674" w:type="dxa"/>
          </w:tcPr>
          <w:p w:rsidR="003270D9" w:rsidRPr="00BD214D" w:rsidRDefault="003270D9" w:rsidP="00A862B1">
            <w:pPr>
              <w:jc w:val="center"/>
              <w:rPr>
                <w:sz w:val="27"/>
                <w:szCs w:val="27"/>
              </w:rPr>
            </w:pPr>
            <w:r w:rsidRPr="00BD214D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270D9" w:rsidRPr="008B47BB" w:rsidRDefault="003270D9" w:rsidP="00A862B1">
            <w:pPr>
              <w:shd w:val="clear" w:color="auto" w:fill="FFFFFF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Изучение опыта работы музыкально</w:t>
            </w:r>
            <w:r>
              <w:rPr>
                <w:sz w:val="27"/>
                <w:szCs w:val="27"/>
              </w:rPr>
              <w:t>го руководителя Некрасовой Т.М</w:t>
            </w:r>
            <w:r w:rsidRPr="008B47BB">
              <w:rPr>
                <w:sz w:val="27"/>
                <w:szCs w:val="27"/>
              </w:rPr>
              <w:t>. по теме «Нравственно-патриотическое воспитание дошкольников посредством фольклора».</w:t>
            </w:r>
          </w:p>
        </w:tc>
        <w:tc>
          <w:tcPr>
            <w:tcW w:w="1417" w:type="dxa"/>
          </w:tcPr>
          <w:p w:rsidR="003270D9" w:rsidRPr="008B47BB" w:rsidRDefault="003270D9" w:rsidP="00A862B1">
            <w:pPr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3270D9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Заведующий ДОУ</w:t>
            </w:r>
          </w:p>
          <w:p w:rsidR="003270D9" w:rsidRDefault="003270D9" w:rsidP="003270D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270D9" w:rsidRPr="008B47BB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270D9" w:rsidRPr="00BD214D" w:rsidTr="00A862B1">
        <w:trPr>
          <w:trHeight w:val="276"/>
        </w:trPr>
        <w:tc>
          <w:tcPr>
            <w:tcW w:w="674" w:type="dxa"/>
          </w:tcPr>
          <w:p w:rsidR="003270D9" w:rsidRPr="00447CCA" w:rsidRDefault="003270D9" w:rsidP="00A862B1">
            <w:pPr>
              <w:jc w:val="center"/>
              <w:rPr>
                <w:sz w:val="27"/>
                <w:szCs w:val="27"/>
              </w:rPr>
            </w:pPr>
            <w:r w:rsidRPr="00447CCA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270D9" w:rsidRDefault="003270D9" w:rsidP="003270D9">
            <w:pPr>
              <w:shd w:val="clear" w:color="auto" w:fill="FFFFFF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>О</w:t>
            </w:r>
            <w:r>
              <w:rPr>
                <w:sz w:val="27"/>
                <w:szCs w:val="27"/>
              </w:rPr>
              <w:t xml:space="preserve">бобщить опыт работы педагога-психолога </w:t>
            </w:r>
            <w:r>
              <w:rPr>
                <w:sz w:val="27"/>
                <w:szCs w:val="27"/>
              </w:rPr>
              <w:lastRenderedPageBreak/>
              <w:t>Пономаревой Т.И. по теме:</w:t>
            </w:r>
          </w:p>
          <w:p w:rsidR="003270D9" w:rsidRPr="008B47BB" w:rsidRDefault="003270D9" w:rsidP="003270D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CD34E0">
              <w:rPr>
                <w:sz w:val="27"/>
                <w:szCs w:val="27"/>
              </w:rPr>
              <w:t>Коррекция психоэмоциональ</w:t>
            </w:r>
            <w:r>
              <w:rPr>
                <w:sz w:val="27"/>
                <w:szCs w:val="27"/>
              </w:rPr>
              <w:t>ного состояния детей дошкол.</w:t>
            </w:r>
            <w:r w:rsidRPr="00CD34E0">
              <w:rPr>
                <w:sz w:val="27"/>
                <w:szCs w:val="27"/>
              </w:rPr>
              <w:t xml:space="preserve"> возраста методом арт-терапии»</w:t>
            </w:r>
          </w:p>
        </w:tc>
        <w:tc>
          <w:tcPr>
            <w:tcW w:w="1417" w:type="dxa"/>
          </w:tcPr>
          <w:p w:rsidR="003270D9" w:rsidRPr="008B47BB" w:rsidRDefault="003270D9" w:rsidP="00A862B1">
            <w:pPr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lastRenderedPageBreak/>
              <w:t xml:space="preserve">В течение </w:t>
            </w:r>
            <w:r w:rsidRPr="008B47BB">
              <w:rPr>
                <w:sz w:val="27"/>
                <w:szCs w:val="27"/>
              </w:rPr>
              <w:lastRenderedPageBreak/>
              <w:t>года</w:t>
            </w:r>
          </w:p>
        </w:tc>
        <w:tc>
          <w:tcPr>
            <w:tcW w:w="2410" w:type="dxa"/>
          </w:tcPr>
          <w:p w:rsidR="003270D9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lastRenderedPageBreak/>
              <w:t>Заведующий ДОУ</w:t>
            </w:r>
          </w:p>
          <w:p w:rsidR="003270D9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Зам. зав. по ВР</w:t>
            </w:r>
          </w:p>
          <w:p w:rsidR="003270D9" w:rsidRPr="008B47BB" w:rsidRDefault="003270D9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E04B6" w:rsidRPr="00447CCA" w:rsidTr="00A862B1">
        <w:trPr>
          <w:trHeight w:val="521"/>
        </w:trPr>
        <w:tc>
          <w:tcPr>
            <w:tcW w:w="674" w:type="dxa"/>
          </w:tcPr>
          <w:p w:rsidR="007E04B6" w:rsidRPr="00447CCA" w:rsidRDefault="007E04B6" w:rsidP="00A862B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5.</w:t>
            </w:r>
          </w:p>
        </w:tc>
        <w:tc>
          <w:tcPr>
            <w:tcW w:w="5705" w:type="dxa"/>
          </w:tcPr>
          <w:p w:rsidR="007E04B6" w:rsidRPr="00900DA0" w:rsidRDefault="007E04B6" w:rsidP="00A862B1">
            <w:pPr>
              <w:shd w:val="clear" w:color="auto" w:fill="FFFFFF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Изучение опыта работы</w:t>
            </w:r>
            <w:r>
              <w:rPr>
                <w:sz w:val="27"/>
                <w:szCs w:val="27"/>
              </w:rPr>
              <w:t xml:space="preserve"> воспитателя по обучению детей татарскому и русскому языкам Ганиуллиной А.С. «Национальное воспитание детей в ДОУ»</w:t>
            </w:r>
          </w:p>
        </w:tc>
        <w:tc>
          <w:tcPr>
            <w:tcW w:w="1417" w:type="dxa"/>
          </w:tcPr>
          <w:p w:rsidR="007E04B6" w:rsidRPr="008B47BB" w:rsidRDefault="007E04B6" w:rsidP="00A862B1">
            <w:pPr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7E04B6" w:rsidRDefault="007E04B6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Заведующий ДОУ</w:t>
            </w:r>
          </w:p>
          <w:p w:rsidR="007E04B6" w:rsidRDefault="007E04B6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7E04B6" w:rsidRPr="008B47BB" w:rsidRDefault="007E04B6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7E04B6" w:rsidRPr="00447CCA" w:rsidTr="00A862B1">
        <w:trPr>
          <w:trHeight w:val="521"/>
        </w:trPr>
        <w:tc>
          <w:tcPr>
            <w:tcW w:w="674" w:type="dxa"/>
          </w:tcPr>
          <w:p w:rsidR="007E04B6" w:rsidRPr="00447CCA" w:rsidRDefault="007E04B6" w:rsidP="00A862B1">
            <w:pPr>
              <w:jc w:val="center"/>
              <w:rPr>
                <w:sz w:val="27"/>
                <w:szCs w:val="27"/>
              </w:rPr>
            </w:pPr>
            <w:r w:rsidRPr="00BD214D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7E04B6" w:rsidRPr="00900DA0" w:rsidRDefault="007E04B6" w:rsidP="00A862B1">
            <w:pPr>
              <w:shd w:val="clear" w:color="auto" w:fill="FFFFFF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Изучение опыта работы</w:t>
            </w:r>
            <w:r>
              <w:rPr>
                <w:sz w:val="27"/>
                <w:szCs w:val="27"/>
              </w:rPr>
              <w:t xml:space="preserve"> воспитателя по обучению детей английскому языку Ахметвалиевой Г.Н. «Полилингвальное образование как основа формирования речевой культуры дошкольников</w:t>
            </w:r>
            <w:r w:rsidRPr="0033226E">
              <w:rPr>
                <w:sz w:val="27"/>
                <w:szCs w:val="27"/>
              </w:rPr>
              <w:t>»</w:t>
            </w:r>
          </w:p>
        </w:tc>
        <w:tc>
          <w:tcPr>
            <w:tcW w:w="1417" w:type="dxa"/>
          </w:tcPr>
          <w:p w:rsidR="007E04B6" w:rsidRPr="008B47BB" w:rsidRDefault="007E04B6" w:rsidP="00A862B1">
            <w:pPr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7E04B6" w:rsidRDefault="007E04B6" w:rsidP="00A862B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Заведующий ДОУ</w:t>
            </w:r>
          </w:p>
          <w:p w:rsidR="007E04B6" w:rsidRPr="008B47BB" w:rsidRDefault="007E04B6" w:rsidP="007E04B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</w:tbl>
    <w:p w:rsidR="00772EB9" w:rsidRPr="000A3681" w:rsidRDefault="00772EB9" w:rsidP="00772EB9">
      <w:pPr>
        <w:jc w:val="center"/>
        <w:rPr>
          <w:b/>
          <w:sz w:val="27"/>
          <w:szCs w:val="27"/>
        </w:rPr>
      </w:pPr>
    </w:p>
    <w:p w:rsidR="00772EB9" w:rsidRPr="00F046AE" w:rsidRDefault="00A51AFD" w:rsidP="0077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К</w:t>
      </w:r>
      <w:r w:rsidR="00772EB9" w:rsidRPr="00F046AE">
        <w:rPr>
          <w:b/>
          <w:sz w:val="27"/>
          <w:szCs w:val="27"/>
        </w:rPr>
        <w:t xml:space="preserve">онференции, смотры-конкурсы, выставки </w:t>
      </w:r>
    </w:p>
    <w:p w:rsidR="00772EB9" w:rsidRPr="00F046AE" w:rsidRDefault="00772EB9" w:rsidP="00772EB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772EB9" w:rsidRPr="00EE4D41" w:rsidTr="00D02EB9">
        <w:trPr>
          <w:trHeight w:val="521"/>
        </w:trPr>
        <w:tc>
          <w:tcPr>
            <w:tcW w:w="674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772EB9" w:rsidRPr="00BF0CED" w:rsidRDefault="00772EB9" w:rsidP="00D02EB9">
            <w:pPr>
              <w:tabs>
                <w:tab w:val="left" w:pos="0"/>
              </w:tabs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Городская педагогическая конференция работников дошкольного образования.</w:t>
            </w:r>
          </w:p>
        </w:tc>
        <w:tc>
          <w:tcPr>
            <w:tcW w:w="1299" w:type="dxa"/>
          </w:tcPr>
          <w:p w:rsidR="00772EB9" w:rsidRPr="00BF0CED" w:rsidRDefault="008B47BB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Август</w:t>
            </w:r>
            <w:r w:rsidR="00772EB9" w:rsidRPr="00BF0CED">
              <w:rPr>
                <w:sz w:val="27"/>
                <w:szCs w:val="27"/>
              </w:rPr>
              <w:t xml:space="preserve"> </w:t>
            </w:r>
          </w:p>
        </w:tc>
        <w:tc>
          <w:tcPr>
            <w:tcW w:w="2528" w:type="dxa"/>
          </w:tcPr>
          <w:p w:rsidR="00772EB9" w:rsidRPr="00BF0CED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Заведующий ДОУ</w:t>
            </w:r>
          </w:p>
          <w:p w:rsidR="00772EB9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772EB9" w:rsidRPr="00BF0CED" w:rsidRDefault="008B47BB" w:rsidP="00D02EB9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Смотр-к</w:t>
            </w:r>
            <w:r w:rsidR="00772EB9" w:rsidRPr="00BF0CED">
              <w:rPr>
                <w:sz w:val="27"/>
                <w:szCs w:val="27"/>
              </w:rPr>
              <w:t>онкурс «Готовность групп к новому учебному году».</w:t>
            </w:r>
          </w:p>
        </w:tc>
        <w:tc>
          <w:tcPr>
            <w:tcW w:w="1299" w:type="dxa"/>
          </w:tcPr>
          <w:p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Август</w:t>
            </w:r>
          </w:p>
        </w:tc>
        <w:tc>
          <w:tcPr>
            <w:tcW w:w="2528" w:type="dxa"/>
          </w:tcPr>
          <w:p w:rsidR="00772EB9" w:rsidRPr="00BF0CED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Заведующий ДОУ</w:t>
            </w:r>
          </w:p>
          <w:p w:rsidR="00FA5772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772EB9" w:rsidRPr="00BF0CED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Председатель профкома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Выставка наглядной агитации: «Уроки здоровья», «Жизнь без вредных привычек»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:rsidR="00FA5772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FA5772" w:rsidRPr="00BF0CED" w:rsidRDefault="005B237D" w:rsidP="00FA577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Зональный конкурс «Ярмарка педагогических идей</w:t>
            </w:r>
            <w:r w:rsidR="00FA5772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:rsidR="00FA5772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Муниципальный конкурс </w:t>
            </w:r>
            <w:r w:rsidRPr="00CD34E0">
              <w:rPr>
                <w:sz w:val="27"/>
                <w:szCs w:val="27"/>
              </w:rPr>
              <w:t>«Осенний марафон» для детей ОВЗ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:rsidR="00FA5772" w:rsidRPr="00BF0CED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Выставка методической литературы и пособий по основным образовательным программам. 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Муниципальный конкур</w:t>
            </w:r>
            <w:r>
              <w:rPr>
                <w:sz w:val="27"/>
                <w:szCs w:val="27"/>
              </w:rPr>
              <w:t>с</w:t>
            </w:r>
            <w:r w:rsidRPr="00BF0CED">
              <w:rPr>
                <w:sz w:val="27"/>
                <w:szCs w:val="27"/>
              </w:rPr>
              <w:t xml:space="preserve"> «Сөмбелә гүзәле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FA5772" w:rsidRPr="00CD34E0" w:rsidRDefault="00FA5772" w:rsidP="00FA5772">
            <w:pPr>
              <w:jc w:val="both"/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Муниципальный выставка-конкур</w:t>
            </w:r>
            <w:r w:rsidR="005B237D">
              <w:rPr>
                <w:sz w:val="27"/>
                <w:szCs w:val="27"/>
              </w:rPr>
              <w:t>с «Лучший игровой макет</w:t>
            </w:r>
            <w:r w:rsidRPr="00CD34E0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5B237D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</w:tc>
        <w:tc>
          <w:tcPr>
            <w:tcW w:w="2528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424999">
              <w:rPr>
                <w:sz w:val="27"/>
                <w:szCs w:val="27"/>
              </w:rPr>
              <w:t>Зам. зав. по ВР</w:t>
            </w:r>
          </w:p>
        </w:tc>
      </w:tr>
      <w:tr w:rsidR="00DE7291" w:rsidRPr="00EE4D41" w:rsidTr="00D02EB9">
        <w:trPr>
          <w:trHeight w:val="521"/>
        </w:trPr>
        <w:tc>
          <w:tcPr>
            <w:tcW w:w="674" w:type="dxa"/>
          </w:tcPr>
          <w:p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:rsidR="00DE7291" w:rsidRPr="00DE7291" w:rsidRDefault="00DE7291" w:rsidP="00DE7291">
            <w:pPr>
              <w:jc w:val="both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>ГТО среди воспитанников ДОУ</w:t>
            </w:r>
          </w:p>
          <w:p w:rsidR="00DE7291" w:rsidRPr="00DE7291" w:rsidRDefault="00DE7291" w:rsidP="00DE7291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:rsidR="00DE7291" w:rsidRPr="00DE7291" w:rsidRDefault="00DE7291" w:rsidP="00DE7291">
            <w:pPr>
              <w:jc w:val="center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DE7291" w:rsidRPr="00EC529F" w:rsidRDefault="00DE7291" w:rsidP="00DE7291">
            <w:pPr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Инструктор по Ф/к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:rsidR="009A0803" w:rsidRPr="00DE7291" w:rsidRDefault="009A0803" w:rsidP="00DE7291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Муниципальный конкур</w:t>
            </w:r>
            <w:r>
              <w:rPr>
                <w:sz w:val="27"/>
                <w:szCs w:val="27"/>
              </w:rPr>
              <w:t>с «Милли подиум – татарский национальный костюм»</w:t>
            </w:r>
          </w:p>
        </w:tc>
        <w:tc>
          <w:tcPr>
            <w:tcW w:w="1299" w:type="dxa"/>
          </w:tcPr>
          <w:p w:rsidR="009A0803" w:rsidRPr="00DE7291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Творческая группа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:rsidR="009A0803" w:rsidRPr="009A0803" w:rsidRDefault="009A0803" w:rsidP="009A0803">
            <w:pPr>
              <w:jc w:val="both"/>
              <w:rPr>
                <w:sz w:val="27"/>
                <w:szCs w:val="27"/>
                <w:lang w:val="tt-RU"/>
              </w:rPr>
            </w:pPr>
            <w:r w:rsidRPr="00CD34E0">
              <w:rPr>
                <w:sz w:val="27"/>
                <w:szCs w:val="27"/>
                <w:lang w:val="tt-RU"/>
              </w:rPr>
              <w:t>Муниципальный этап республиканского конкурса “Я говорю и работаю на татарском</w:t>
            </w:r>
            <w:r>
              <w:rPr>
                <w:sz w:val="27"/>
                <w:szCs w:val="27"/>
                <w:lang w:val="tt-RU"/>
              </w:rPr>
              <w:t xml:space="preserve"> 2021”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Творческая группа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:rsidR="009A0803" w:rsidRPr="00CD34E0" w:rsidRDefault="009A0803" w:rsidP="00DE7291">
            <w:pPr>
              <w:jc w:val="both"/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Конкурс профессионального мас</w:t>
            </w:r>
            <w:r>
              <w:rPr>
                <w:sz w:val="27"/>
                <w:szCs w:val="27"/>
              </w:rPr>
              <w:t>терства «Воспитатель года – 2022</w:t>
            </w:r>
            <w:r w:rsidRPr="00CD34E0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Творческая группа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12</w:t>
            </w:r>
          </w:p>
        </w:tc>
        <w:tc>
          <w:tcPr>
            <w:tcW w:w="5705" w:type="dxa"/>
          </w:tcPr>
          <w:p w:rsidR="009A0803" w:rsidRPr="00EC529F" w:rsidRDefault="009A0803" w:rsidP="00DE7291">
            <w:pPr>
              <w:jc w:val="both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Конференция по преемственности со школой.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28" w:type="dxa"/>
          </w:tcPr>
          <w:p w:rsidR="009A0803" w:rsidRDefault="009A0803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13</w:t>
            </w:r>
          </w:p>
        </w:tc>
        <w:tc>
          <w:tcPr>
            <w:tcW w:w="5705" w:type="dxa"/>
          </w:tcPr>
          <w:p w:rsidR="009A0803" w:rsidRPr="00EC529F" w:rsidRDefault="009A0803" w:rsidP="00DE7291">
            <w:pPr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«Использование арт-терапевтических технологий в рамках «Недели психологии»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DB1EB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14</w:t>
            </w:r>
          </w:p>
        </w:tc>
        <w:tc>
          <w:tcPr>
            <w:tcW w:w="5705" w:type="dxa"/>
          </w:tcPr>
          <w:p w:rsidR="009A0803" w:rsidRPr="00CD34E0" w:rsidRDefault="009A0803" w:rsidP="00DE729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Муниципальный конкурс «Лучший сценарий </w:t>
            </w:r>
            <w:r>
              <w:rPr>
                <w:sz w:val="27"/>
                <w:szCs w:val="27"/>
              </w:rPr>
              <w:lastRenderedPageBreak/>
              <w:t>квест-игры по народным сказкам Поволжья»</w:t>
            </w:r>
          </w:p>
        </w:tc>
        <w:tc>
          <w:tcPr>
            <w:tcW w:w="1299" w:type="dxa"/>
          </w:tcPr>
          <w:p w:rsidR="009A0803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Ноябрь</w:t>
            </w:r>
          </w:p>
        </w:tc>
        <w:tc>
          <w:tcPr>
            <w:tcW w:w="2528" w:type="dxa"/>
          </w:tcPr>
          <w:p w:rsidR="009A0803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Воспитатель по </w:t>
            </w:r>
            <w:r>
              <w:rPr>
                <w:sz w:val="27"/>
                <w:szCs w:val="27"/>
              </w:rPr>
              <w:lastRenderedPageBreak/>
              <w:t>обучению детей татарскому и русскому языкам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lastRenderedPageBreak/>
              <w:t>15</w:t>
            </w:r>
          </w:p>
        </w:tc>
        <w:tc>
          <w:tcPr>
            <w:tcW w:w="5705" w:type="dxa"/>
          </w:tcPr>
          <w:p w:rsidR="009A0803" w:rsidRPr="00DB1EBF" w:rsidRDefault="009A0803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</w:t>
            </w:r>
            <w:r w:rsidRPr="00DE7291">
              <w:rPr>
                <w:sz w:val="27"/>
                <w:szCs w:val="27"/>
              </w:rPr>
              <w:t xml:space="preserve"> конкурс</w:t>
            </w:r>
            <w:r>
              <w:rPr>
                <w:sz w:val="27"/>
                <w:szCs w:val="27"/>
              </w:rPr>
              <w:t xml:space="preserve"> методических разработок по обучению дошкольников английскому языку «Как ярких бабочек полет, английский за собой зовет»</w:t>
            </w:r>
          </w:p>
        </w:tc>
        <w:tc>
          <w:tcPr>
            <w:tcW w:w="1299" w:type="dxa"/>
          </w:tcPr>
          <w:p w:rsidR="009A0803" w:rsidRPr="00DB1EBF" w:rsidRDefault="009A0803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DB1EBF" w:rsidRDefault="009A0803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английскому языку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DB1EB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16</w:t>
            </w:r>
          </w:p>
        </w:tc>
        <w:tc>
          <w:tcPr>
            <w:tcW w:w="5705" w:type="dxa"/>
          </w:tcPr>
          <w:p w:rsidR="009A0803" w:rsidRPr="00EC529F" w:rsidRDefault="009A0803" w:rsidP="00DE7291">
            <w:pPr>
              <w:jc w:val="both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Смотр-конкурс на лучшее нов</w:t>
            </w:r>
            <w:r>
              <w:rPr>
                <w:sz w:val="27"/>
                <w:szCs w:val="27"/>
              </w:rPr>
              <w:t>огоднее оформление уголка</w:t>
            </w:r>
            <w:r w:rsidRPr="00EC529F">
              <w:rPr>
                <w:sz w:val="27"/>
                <w:szCs w:val="27"/>
              </w:rPr>
              <w:t xml:space="preserve"> в группе «Зимняя сказка»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Воспитатели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DB1EB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17</w:t>
            </w:r>
          </w:p>
        </w:tc>
        <w:tc>
          <w:tcPr>
            <w:tcW w:w="5705" w:type="dxa"/>
          </w:tcPr>
          <w:p w:rsidR="009A0803" w:rsidRPr="00EC529F" w:rsidRDefault="009A0803" w:rsidP="00DE729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Фестиваль-</w:t>
            </w:r>
            <w:r w:rsidRPr="00EC529F">
              <w:rPr>
                <w:sz w:val="27"/>
                <w:szCs w:val="27"/>
              </w:rPr>
              <w:t xml:space="preserve">конкурс </w:t>
            </w:r>
            <w:r>
              <w:rPr>
                <w:sz w:val="27"/>
                <w:szCs w:val="27"/>
              </w:rPr>
              <w:t>творчества</w:t>
            </w:r>
            <w:r w:rsidRPr="00EC529F">
              <w:rPr>
                <w:sz w:val="27"/>
                <w:szCs w:val="27"/>
              </w:rPr>
              <w:t xml:space="preserve"> детей с ОВЗ в рамках декады инвалидов </w:t>
            </w:r>
            <w:r>
              <w:rPr>
                <w:sz w:val="27"/>
                <w:szCs w:val="27"/>
              </w:rPr>
              <w:t>НМР РТ«Вместе мы сможем больше</w:t>
            </w:r>
            <w:r w:rsidRPr="00EC529F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Воспитатели</w:t>
            </w:r>
          </w:p>
        </w:tc>
      </w:tr>
      <w:tr w:rsidR="009A0803" w:rsidRPr="00DB1EBF" w:rsidTr="00D02EB9">
        <w:trPr>
          <w:trHeight w:val="521"/>
        </w:trPr>
        <w:tc>
          <w:tcPr>
            <w:tcW w:w="674" w:type="dxa"/>
          </w:tcPr>
          <w:p w:rsidR="009A0803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18</w:t>
            </w:r>
          </w:p>
        </w:tc>
        <w:tc>
          <w:tcPr>
            <w:tcW w:w="5705" w:type="dxa"/>
          </w:tcPr>
          <w:p w:rsidR="009A0803" w:rsidRPr="00DB1EBF" w:rsidRDefault="009A0803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Конкурс детских проектов «Я познаю мир» в рамках республиканского конкурса исследовательских проектов «Дебют в науке»</w:t>
            </w:r>
          </w:p>
        </w:tc>
        <w:tc>
          <w:tcPr>
            <w:tcW w:w="1299" w:type="dxa"/>
          </w:tcPr>
          <w:p w:rsidR="009A0803" w:rsidRPr="00DB1EBF" w:rsidRDefault="009A0803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9A0803" w:rsidRPr="00DB1EBF" w:rsidRDefault="009A0803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19</w:t>
            </w:r>
          </w:p>
        </w:tc>
        <w:tc>
          <w:tcPr>
            <w:tcW w:w="5705" w:type="dxa"/>
          </w:tcPr>
          <w:p w:rsidR="00BE76EA" w:rsidRPr="00DB1EBF" w:rsidRDefault="00BE76EA" w:rsidP="00BE76EA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</w:t>
            </w:r>
            <w:r w:rsidRPr="00DE7291">
              <w:rPr>
                <w:sz w:val="27"/>
                <w:szCs w:val="27"/>
              </w:rPr>
              <w:t xml:space="preserve"> конкурс «З</w:t>
            </w:r>
            <w:r>
              <w:rPr>
                <w:sz w:val="27"/>
                <w:szCs w:val="27"/>
              </w:rPr>
              <w:t>еленый огонек - 2022</w:t>
            </w:r>
            <w:r w:rsidRPr="00DE7291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Январ</w:t>
            </w:r>
            <w:r>
              <w:rPr>
                <w:sz w:val="27"/>
                <w:szCs w:val="27"/>
              </w:rPr>
              <w:t>ь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Творческая группа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Муниципальная интеллектуальная игра «Брейн – ринг» для детей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Педагог-психолог 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21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>Муниципальные соревнования по лыжным гонкам среди воспитанников</w:t>
            </w:r>
            <w:r>
              <w:rPr>
                <w:sz w:val="27"/>
                <w:szCs w:val="27"/>
              </w:rPr>
              <w:t xml:space="preserve"> ДОУ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Ф/к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Зональная спарта</w:t>
            </w:r>
            <w:r w:rsidRPr="00DB1EBF">
              <w:rPr>
                <w:sz w:val="27"/>
                <w:szCs w:val="27"/>
              </w:rPr>
              <w:t>киада среди семей дошкольников (ФОК «Батыр»)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Ф/к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23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Смотр-конкурс строевой песни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Ф/к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24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 w:rsidRPr="0055183C">
              <w:rPr>
                <w:sz w:val="27"/>
                <w:szCs w:val="27"/>
              </w:rPr>
              <w:t>Военно – патриотическая</w:t>
            </w:r>
            <w:r>
              <w:rPr>
                <w:sz w:val="27"/>
                <w:szCs w:val="27"/>
              </w:rPr>
              <w:t xml:space="preserve"> </w:t>
            </w:r>
            <w:r w:rsidRPr="0055183C">
              <w:rPr>
                <w:sz w:val="27"/>
                <w:szCs w:val="27"/>
              </w:rPr>
              <w:t>игра «Зарница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Ф/к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25</w:t>
            </w:r>
          </w:p>
        </w:tc>
        <w:tc>
          <w:tcPr>
            <w:tcW w:w="5705" w:type="dxa"/>
          </w:tcPr>
          <w:p w:rsidR="0099235B" w:rsidRPr="00002342" w:rsidRDefault="0099235B" w:rsidP="00387BC1">
            <w:pPr>
              <w:jc w:val="both"/>
              <w:rPr>
                <w:bCs/>
                <w:sz w:val="27"/>
                <w:szCs w:val="27"/>
                <w:lang w:val="tt-RU"/>
              </w:rPr>
            </w:pPr>
            <w:r>
              <w:rPr>
                <w:bCs/>
                <w:sz w:val="27"/>
                <w:szCs w:val="27"/>
                <w:lang w:val="tt-RU"/>
              </w:rPr>
              <w:t>Муниципальная викторина по развитию речи “РечевичОК”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  <w:r>
              <w:rPr>
                <w:sz w:val="27"/>
                <w:szCs w:val="27"/>
              </w:rPr>
              <w:t xml:space="preserve"> лог.групп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26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детского рисунка «Папа может все, что угодно!».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27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Зональный конкурс детских театров «Театральная палитра»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28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конкурс детских творческих композиций «Звучи, оркестр</w:t>
            </w:r>
            <w:r w:rsidRPr="00DB1EBF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29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детского рисунка «Моя любимая мама».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Воспитатели 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30</w:t>
            </w:r>
          </w:p>
        </w:tc>
        <w:tc>
          <w:tcPr>
            <w:tcW w:w="5705" w:type="dxa"/>
          </w:tcPr>
          <w:p w:rsidR="0099235B" w:rsidRPr="00002342" w:rsidRDefault="0099235B" w:rsidP="00387BC1">
            <w:pPr>
              <w:jc w:val="both"/>
              <w:rPr>
                <w:sz w:val="27"/>
                <w:szCs w:val="27"/>
                <w:highlight w:val="yellow"/>
              </w:rPr>
            </w:pPr>
            <w:r w:rsidRPr="00002342">
              <w:rPr>
                <w:sz w:val="27"/>
                <w:szCs w:val="27"/>
              </w:rPr>
              <w:t>Муниципальный конкурс дидактических материалов «Моя педагогическая находка» (ранний возраст)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  <w:r>
              <w:rPr>
                <w:sz w:val="27"/>
                <w:szCs w:val="27"/>
              </w:rPr>
              <w:t xml:space="preserve"> раннего возраста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31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</w:t>
            </w:r>
            <w:r>
              <w:rPr>
                <w:sz w:val="27"/>
                <w:szCs w:val="27"/>
              </w:rPr>
              <w:t>пальный конкурс «</w:t>
            </w:r>
            <w:r>
              <w:rPr>
                <w:sz w:val="27"/>
                <w:szCs w:val="27"/>
                <w:lang w:val="en-US"/>
              </w:rPr>
              <w:t>Baby Skills</w:t>
            </w:r>
            <w:r w:rsidRPr="00DB1EBF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32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конкурс видеороликов «Юный телеведущий»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33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>Региональный конкурс «</w:t>
            </w:r>
            <w:r w:rsidRPr="00002342">
              <w:rPr>
                <w:sz w:val="27"/>
                <w:szCs w:val="27"/>
                <w:lang w:val="tt-RU"/>
              </w:rPr>
              <w:t>Сөйкемле бала</w:t>
            </w:r>
            <w:r w:rsidRPr="00002342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34</w:t>
            </w:r>
          </w:p>
        </w:tc>
        <w:tc>
          <w:tcPr>
            <w:tcW w:w="5705" w:type="dxa"/>
          </w:tcPr>
          <w:p w:rsidR="0099235B" w:rsidRPr="0055183C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турнир по шахматам</w:t>
            </w:r>
          </w:p>
          <w:p w:rsidR="0099235B" w:rsidRDefault="0099235B" w:rsidP="00387BC1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Руководитель кружка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35</w:t>
            </w:r>
          </w:p>
        </w:tc>
        <w:tc>
          <w:tcPr>
            <w:tcW w:w="5705" w:type="dxa"/>
          </w:tcPr>
          <w:p w:rsidR="0099235B" w:rsidRDefault="0099235B" w:rsidP="00387BC1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 xml:space="preserve">Зональный конкурс </w:t>
            </w:r>
            <w:r>
              <w:rPr>
                <w:sz w:val="27"/>
                <w:szCs w:val="27"/>
              </w:rPr>
              <w:t>«Моя педагогическая находка</w:t>
            </w:r>
            <w:r w:rsidRPr="00002342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Default="0099235B" w:rsidP="0099235B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36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002342">
              <w:rPr>
                <w:bCs/>
                <w:sz w:val="27"/>
                <w:szCs w:val="27"/>
                <w:lang w:val="tt-RU"/>
              </w:rPr>
              <w:t>Семейный фестиваль “Туган тел”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37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Республиканский конкурс «Мин – тукай варисы»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38</w:t>
            </w:r>
          </w:p>
        </w:tc>
        <w:tc>
          <w:tcPr>
            <w:tcW w:w="5705" w:type="dxa"/>
          </w:tcPr>
          <w:p w:rsidR="0099235B" w:rsidRDefault="0099235B" w:rsidP="0000234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Отборочный тур фестиваля</w:t>
            </w:r>
            <w:r w:rsidRPr="0055183C">
              <w:rPr>
                <w:sz w:val="27"/>
                <w:szCs w:val="27"/>
              </w:rPr>
              <w:t xml:space="preserve"> детского творчества</w:t>
            </w:r>
          </w:p>
        </w:tc>
        <w:tc>
          <w:tcPr>
            <w:tcW w:w="1299" w:type="dxa"/>
          </w:tcPr>
          <w:p w:rsidR="0099235B" w:rsidRPr="00DB1EBF" w:rsidRDefault="0099235B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Default="0099235B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39</w:t>
            </w:r>
          </w:p>
        </w:tc>
        <w:tc>
          <w:tcPr>
            <w:tcW w:w="5705" w:type="dxa"/>
          </w:tcPr>
          <w:p w:rsidR="0099235B" w:rsidRDefault="0099235B" w:rsidP="0000234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конкурс знатоков английского языка среди воспитанников и педагогв ДОО «АВС»</w:t>
            </w:r>
          </w:p>
        </w:tc>
        <w:tc>
          <w:tcPr>
            <w:tcW w:w="1299" w:type="dxa"/>
          </w:tcPr>
          <w:p w:rsidR="0099235B" w:rsidRDefault="0099235B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99235B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английскому языку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40</w:t>
            </w:r>
          </w:p>
        </w:tc>
        <w:tc>
          <w:tcPr>
            <w:tcW w:w="5705" w:type="dxa"/>
          </w:tcPr>
          <w:p w:rsidR="0099235B" w:rsidRPr="00DB1EBF" w:rsidRDefault="0099235B" w:rsidP="0099235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Регион</w:t>
            </w:r>
            <w:r w:rsidRPr="00DB1EBF">
              <w:rPr>
                <w:sz w:val="27"/>
                <w:szCs w:val="27"/>
              </w:rPr>
              <w:t>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</w:t>
            </w:r>
            <w:r>
              <w:rPr>
                <w:sz w:val="27"/>
                <w:szCs w:val="27"/>
              </w:rPr>
              <w:t xml:space="preserve">краеведческих </w:t>
            </w:r>
            <w:r w:rsidRPr="00DB1EBF">
              <w:rPr>
                <w:sz w:val="27"/>
                <w:szCs w:val="27"/>
              </w:rPr>
              <w:t xml:space="preserve">проектов </w:t>
            </w:r>
            <w:r>
              <w:rPr>
                <w:sz w:val="27"/>
                <w:szCs w:val="27"/>
              </w:rPr>
              <w:t>«Мое Отечество - 2022»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41</w:t>
            </w:r>
          </w:p>
        </w:tc>
        <w:tc>
          <w:tcPr>
            <w:tcW w:w="5705" w:type="dxa"/>
          </w:tcPr>
          <w:p w:rsidR="0099235B" w:rsidRPr="00DB1EBF" w:rsidRDefault="0099235B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детских работ «Сквозь</w:t>
            </w:r>
            <w:r>
              <w:rPr>
                <w:sz w:val="27"/>
                <w:szCs w:val="27"/>
              </w:rPr>
              <w:t xml:space="preserve"> пламя войны», приуроченной к 77 -</w:t>
            </w:r>
            <w:r w:rsidRPr="00DB1EBF">
              <w:rPr>
                <w:sz w:val="27"/>
                <w:szCs w:val="27"/>
              </w:rPr>
              <w:t xml:space="preserve"> летию Победы</w:t>
            </w:r>
          </w:p>
        </w:tc>
        <w:tc>
          <w:tcPr>
            <w:tcW w:w="1299" w:type="dxa"/>
          </w:tcPr>
          <w:p w:rsidR="0099235B" w:rsidRPr="00DB1EBF" w:rsidRDefault="0099235B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Апрель-май</w:t>
            </w:r>
          </w:p>
        </w:tc>
        <w:tc>
          <w:tcPr>
            <w:tcW w:w="2528" w:type="dxa"/>
          </w:tcPr>
          <w:p w:rsidR="0099235B" w:rsidRPr="00DB1EBF" w:rsidRDefault="0099235B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Дошкольные г</w:t>
            </w:r>
            <w:r w:rsidRPr="00DB1EBF">
              <w:rPr>
                <w:sz w:val="27"/>
                <w:szCs w:val="27"/>
              </w:rPr>
              <w:t xml:space="preserve">руппы 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A00DF5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42</w:t>
            </w:r>
          </w:p>
        </w:tc>
        <w:tc>
          <w:tcPr>
            <w:tcW w:w="5705" w:type="dxa"/>
          </w:tcPr>
          <w:p w:rsidR="0099235B" w:rsidRPr="00002342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</w:t>
            </w:r>
            <w:r>
              <w:rPr>
                <w:sz w:val="27"/>
                <w:szCs w:val="27"/>
              </w:rPr>
              <w:t>«Карусель безопасности»</w:t>
            </w:r>
          </w:p>
        </w:tc>
        <w:tc>
          <w:tcPr>
            <w:tcW w:w="1299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Дошкольные г</w:t>
            </w:r>
            <w:r w:rsidRPr="00DB1EBF">
              <w:rPr>
                <w:sz w:val="27"/>
                <w:szCs w:val="27"/>
              </w:rPr>
              <w:t>руппы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A00DF5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43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Конкурс «Җиңү кайтавазы» -</w:t>
            </w:r>
            <w:r>
              <w:rPr>
                <w:sz w:val="27"/>
                <w:szCs w:val="27"/>
              </w:rPr>
              <w:t xml:space="preserve"> «Вехи Великой Победы» 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A00DF5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44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творческих семейных проектов </w:t>
            </w:r>
            <w:r>
              <w:rPr>
                <w:sz w:val="27"/>
                <w:szCs w:val="27"/>
              </w:rPr>
              <w:t>«Моя родословная»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A00DF5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45</w:t>
            </w:r>
          </w:p>
        </w:tc>
        <w:tc>
          <w:tcPr>
            <w:tcW w:w="5705" w:type="dxa"/>
          </w:tcPr>
          <w:p w:rsidR="0099235B" w:rsidRPr="00DB1EBF" w:rsidRDefault="0099235B" w:rsidP="00FA5772">
            <w:pPr>
              <w:jc w:val="both"/>
              <w:rPr>
                <w:sz w:val="27"/>
                <w:szCs w:val="27"/>
              </w:rPr>
            </w:pPr>
            <w:r w:rsidRPr="0055183C">
              <w:rPr>
                <w:sz w:val="27"/>
                <w:szCs w:val="27"/>
              </w:rPr>
              <w:t>Городской парад, посвященный Дню Победы</w:t>
            </w:r>
          </w:p>
        </w:tc>
        <w:tc>
          <w:tcPr>
            <w:tcW w:w="1299" w:type="dxa"/>
          </w:tcPr>
          <w:p w:rsidR="0099235B" w:rsidRDefault="0099235B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Default="0099235B" w:rsidP="00FA5772">
            <w:pPr>
              <w:jc w:val="center"/>
              <w:rPr>
                <w:sz w:val="27"/>
                <w:szCs w:val="27"/>
              </w:rPr>
            </w:pPr>
            <w:r w:rsidRPr="00F770A1">
              <w:rPr>
                <w:sz w:val="27"/>
                <w:szCs w:val="27"/>
              </w:rPr>
              <w:t>Зам. зав. по ВР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A00DF5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46</w:t>
            </w:r>
          </w:p>
        </w:tc>
        <w:tc>
          <w:tcPr>
            <w:tcW w:w="5705" w:type="dxa"/>
          </w:tcPr>
          <w:p w:rsidR="0099235B" w:rsidRPr="0055183C" w:rsidRDefault="00A00DF5" w:rsidP="00FA577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</w:t>
            </w:r>
            <w:r>
              <w:rPr>
                <w:sz w:val="27"/>
                <w:szCs w:val="27"/>
              </w:rPr>
              <w:t>«Квест-игра на знание английского языка»</w:t>
            </w:r>
          </w:p>
        </w:tc>
        <w:tc>
          <w:tcPr>
            <w:tcW w:w="1299" w:type="dxa"/>
          </w:tcPr>
          <w:p w:rsidR="0099235B" w:rsidRDefault="0099235B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Pr="00DB1EBF" w:rsidRDefault="00A00DF5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английскому языку</w:t>
            </w:r>
          </w:p>
        </w:tc>
      </w:tr>
    </w:tbl>
    <w:p w:rsidR="00772EB9" w:rsidRDefault="00772EB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DB1EBF">
        <w:rPr>
          <w:b/>
          <w:sz w:val="27"/>
          <w:szCs w:val="27"/>
        </w:rPr>
        <w:t>Тематические дни и недели</w:t>
      </w:r>
    </w:p>
    <w:p w:rsidR="00FA5772" w:rsidRPr="00DB1EBF" w:rsidRDefault="00FA5772" w:rsidP="00A02C90">
      <w:pPr>
        <w:jc w:val="center"/>
        <w:rPr>
          <w:b/>
          <w:sz w:val="27"/>
          <w:szCs w:val="27"/>
        </w:rPr>
      </w:pPr>
    </w:p>
    <w:tbl>
      <w:tblPr>
        <w:tblW w:w="1019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548"/>
        <w:gridCol w:w="1977"/>
      </w:tblGrid>
      <w:tr w:rsidR="00333194" w:rsidRPr="00DB1EBF" w:rsidTr="00F82769">
        <w:trPr>
          <w:trHeight w:val="521"/>
        </w:trPr>
        <w:tc>
          <w:tcPr>
            <w:tcW w:w="674" w:type="dxa"/>
            <w:vAlign w:val="center"/>
          </w:tcPr>
          <w:p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7548" w:type="dxa"/>
            <w:vAlign w:val="center"/>
          </w:tcPr>
          <w:p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977" w:type="dxa"/>
            <w:vAlign w:val="center"/>
          </w:tcPr>
          <w:p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Сроки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города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Август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знаний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Сентябрь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дошкольного работника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Сентябрь 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4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пожилых людей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Октябрь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5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классической музыки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6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матери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7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книги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Февраль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8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птиц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Март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смеха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Апрель</w:t>
            </w:r>
          </w:p>
        </w:tc>
      </w:tr>
      <w:tr w:rsidR="00FF015F" w:rsidRPr="00057A0F" w:rsidTr="00333194">
        <w:trPr>
          <w:trHeight w:val="521"/>
        </w:trPr>
        <w:tc>
          <w:tcPr>
            <w:tcW w:w="674" w:type="dxa"/>
          </w:tcPr>
          <w:p w:rsidR="00FF015F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7548" w:type="dxa"/>
          </w:tcPr>
          <w:p w:rsidR="00FF015F" w:rsidRPr="00057A0F" w:rsidRDefault="00FF015F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День Победы</w:t>
            </w:r>
          </w:p>
        </w:tc>
        <w:tc>
          <w:tcPr>
            <w:tcW w:w="1977" w:type="dxa"/>
          </w:tcPr>
          <w:p w:rsidR="00FF015F" w:rsidRPr="00057A0F" w:rsidRDefault="00FF015F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семьи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земли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защиты детей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Июнь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защиты окружающей среды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Июнь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республики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Август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здоровья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Ежеквартально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День языка (татарского, русского)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Ежемесячно</w:t>
            </w:r>
          </w:p>
        </w:tc>
      </w:tr>
    </w:tbl>
    <w:p w:rsidR="00733758" w:rsidRDefault="00733758" w:rsidP="00A02C90">
      <w:pPr>
        <w:jc w:val="center"/>
        <w:rPr>
          <w:b/>
          <w:sz w:val="27"/>
          <w:szCs w:val="27"/>
          <w:lang w:val="en-US"/>
        </w:rPr>
      </w:pPr>
    </w:p>
    <w:p w:rsidR="00333194" w:rsidRPr="000C2D52" w:rsidRDefault="00333194" w:rsidP="00A02C90">
      <w:pPr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НЕДЕЛЯ </w:t>
      </w:r>
      <w:r>
        <w:rPr>
          <w:b/>
          <w:sz w:val="27"/>
          <w:szCs w:val="27"/>
        </w:rPr>
        <w:t>ЗНАНИЙ</w:t>
      </w:r>
    </w:p>
    <w:p w:rsidR="00333194" w:rsidRPr="000C2D52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5599"/>
        <w:gridCol w:w="1299"/>
        <w:gridCol w:w="2639"/>
      </w:tblGrid>
      <w:tr w:rsidR="00333194" w:rsidRPr="00057A0F" w:rsidTr="00F82769">
        <w:trPr>
          <w:trHeight w:val="521"/>
        </w:trPr>
        <w:tc>
          <w:tcPr>
            <w:tcW w:w="66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9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3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Экскурсия к зданию школы.</w:t>
            </w:r>
          </w:p>
        </w:tc>
        <w:tc>
          <w:tcPr>
            <w:tcW w:w="1299" w:type="dxa"/>
            <w:vMerge w:val="restart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639" w:type="dxa"/>
          </w:tcPr>
          <w:p w:rsidR="00333194" w:rsidRPr="00057A0F" w:rsidRDefault="007A09CD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057A0F" w:rsidRDefault="00FA5772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Тематические беседы «Знание – сила».</w:t>
            </w: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Выставка детского рисунка «Моя любимая группа»</w:t>
            </w:r>
            <w:r w:rsidRPr="00057A0F">
              <w:rPr>
                <w:sz w:val="27"/>
                <w:szCs w:val="27"/>
              </w:rPr>
              <w:t>.</w:t>
            </w:r>
          </w:p>
          <w:p w:rsidR="00333194" w:rsidRPr="00057A0F" w:rsidRDefault="00333194" w:rsidP="00A02C90">
            <w:pPr>
              <w:shd w:val="clear" w:color="auto" w:fill="FFFFFF"/>
              <w:tabs>
                <w:tab w:val="left" w:leader="underscore" w:pos="3576"/>
                <w:tab w:val="left" w:leader="underscore" w:pos="3926"/>
                <w:tab w:val="left" w:leader="dot" w:pos="4181"/>
              </w:tabs>
              <w:ind w:firstLine="142"/>
              <w:rPr>
                <w:sz w:val="27"/>
                <w:szCs w:val="27"/>
              </w:rPr>
            </w:pP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</w:t>
            </w:r>
            <w:r w:rsidR="00FC3BBB">
              <w:rPr>
                <w:sz w:val="27"/>
                <w:szCs w:val="27"/>
              </w:rPr>
              <w:t>татели старших, подготовительной</w:t>
            </w:r>
            <w:r>
              <w:rPr>
                <w:sz w:val="27"/>
                <w:szCs w:val="27"/>
              </w:rPr>
              <w:t xml:space="preserve"> групп 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4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Беседа о родном городе, мире и дружбе.</w:t>
            </w: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599" w:type="dxa"/>
          </w:tcPr>
          <w:p w:rsidR="00333194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Развлечение «Именины Нижнекамска». </w:t>
            </w: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</w:tc>
      </w:tr>
    </w:tbl>
    <w:p w:rsidR="00DC4111" w:rsidRDefault="00DC4111" w:rsidP="00A02C90">
      <w:pPr>
        <w:jc w:val="center"/>
        <w:rPr>
          <w:b/>
          <w:sz w:val="27"/>
          <w:szCs w:val="27"/>
        </w:rPr>
      </w:pPr>
    </w:p>
    <w:p w:rsidR="00333194" w:rsidRPr="00856C7A" w:rsidRDefault="00333194" w:rsidP="00A02C90">
      <w:pPr>
        <w:jc w:val="center"/>
        <w:rPr>
          <w:b/>
          <w:sz w:val="27"/>
          <w:szCs w:val="27"/>
        </w:rPr>
      </w:pPr>
      <w:r w:rsidRPr="00856C7A">
        <w:rPr>
          <w:b/>
          <w:sz w:val="27"/>
          <w:szCs w:val="27"/>
        </w:rPr>
        <w:t>НЕДЕЛЯ МОЛОДОГО СПЕЦИАЛИСТА</w:t>
      </w:r>
    </w:p>
    <w:p w:rsidR="00333194" w:rsidRPr="00856C7A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80"/>
        <w:gridCol w:w="2647"/>
      </w:tblGrid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80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47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Просмотр и анализ организации воспита</w:t>
            </w:r>
            <w:r w:rsidRPr="00856C7A">
              <w:rPr>
                <w:sz w:val="27"/>
                <w:szCs w:val="27"/>
              </w:rPr>
              <w:softHyphen/>
              <w:t>телями-наставниками различных видов деятельности в разных воз</w:t>
            </w:r>
            <w:r w:rsidR="00A946BE">
              <w:rPr>
                <w:sz w:val="27"/>
                <w:szCs w:val="27"/>
              </w:rPr>
              <w:t>растных груп</w:t>
            </w:r>
            <w:r w:rsidRPr="00856C7A">
              <w:rPr>
                <w:sz w:val="27"/>
                <w:szCs w:val="27"/>
              </w:rPr>
              <w:t xml:space="preserve">пах. </w:t>
            </w:r>
          </w:p>
        </w:tc>
        <w:tc>
          <w:tcPr>
            <w:tcW w:w="1180" w:type="dxa"/>
            <w:vMerge w:val="restart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Октябрь</w:t>
            </w:r>
          </w:p>
        </w:tc>
        <w:tc>
          <w:tcPr>
            <w:tcW w:w="2647" w:type="dxa"/>
          </w:tcPr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Пед. коллектив</w:t>
            </w:r>
          </w:p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 xml:space="preserve">Наставники </w:t>
            </w:r>
          </w:p>
          <w:p w:rsidR="00333194" w:rsidRPr="00856C7A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 xml:space="preserve">Знакомство с методическим кабинетом детского сада. 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FC3BBB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Экскурсия по детскому саду.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Заведующий</w:t>
            </w:r>
            <w:r w:rsidR="007A09CD">
              <w:rPr>
                <w:sz w:val="27"/>
                <w:szCs w:val="27"/>
              </w:rPr>
              <w:t xml:space="preserve"> ДОУ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Консультация «Знать и понимать каждого ребенка».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FC3BBB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Анкетирование «Психолого-педагогическая компетентность воспитателей».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 xml:space="preserve">Педагог – психолог </w:t>
            </w:r>
          </w:p>
        </w:tc>
      </w:tr>
    </w:tbl>
    <w:p w:rsidR="00333194" w:rsidRPr="00856C7A" w:rsidRDefault="00333194" w:rsidP="00A02C90">
      <w:pPr>
        <w:jc w:val="center"/>
        <w:rPr>
          <w:b/>
          <w:sz w:val="27"/>
          <w:szCs w:val="27"/>
        </w:rPr>
      </w:pPr>
    </w:p>
    <w:p w:rsidR="00333194" w:rsidRPr="00856C7A" w:rsidRDefault="00333194" w:rsidP="00A02C90">
      <w:pPr>
        <w:jc w:val="center"/>
        <w:rPr>
          <w:b/>
          <w:sz w:val="27"/>
          <w:szCs w:val="27"/>
        </w:rPr>
      </w:pPr>
      <w:r w:rsidRPr="00856C7A">
        <w:rPr>
          <w:b/>
          <w:sz w:val="27"/>
          <w:szCs w:val="27"/>
        </w:rPr>
        <w:t>НЕДЕЛЯ РУССКОЙ КУЛЬТУРЫ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066"/>
        <w:gridCol w:w="2761"/>
      </w:tblGrid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066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61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День традиций и обычаев русского народа</w:t>
            </w:r>
          </w:p>
        </w:tc>
        <w:tc>
          <w:tcPr>
            <w:tcW w:w="1066" w:type="dxa"/>
            <w:vMerge w:val="restart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  <w:tc>
          <w:tcPr>
            <w:tcW w:w="2761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национальной кухни. 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Выставка предметов быта «</w:t>
            </w:r>
            <w:r>
              <w:rPr>
                <w:sz w:val="27"/>
                <w:szCs w:val="27"/>
              </w:rPr>
              <w:t>В горнице</w:t>
            </w:r>
            <w:r w:rsidRPr="00057A0F">
              <w:rPr>
                <w:sz w:val="27"/>
                <w:szCs w:val="27"/>
              </w:rPr>
              <w:t>».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1E7D2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Группы</w:t>
            </w:r>
            <w:r w:rsidR="00333194" w:rsidRPr="00057A0F">
              <w:rPr>
                <w:sz w:val="27"/>
                <w:szCs w:val="27"/>
              </w:rPr>
              <w:t xml:space="preserve"> № </w:t>
            </w:r>
            <w:r w:rsidR="004D6A05">
              <w:rPr>
                <w:sz w:val="27"/>
                <w:szCs w:val="27"/>
              </w:rPr>
              <w:t>7, 8</w:t>
            </w:r>
            <w:r w:rsidR="00733758">
              <w:rPr>
                <w:sz w:val="27"/>
                <w:szCs w:val="27"/>
              </w:rPr>
              <w:t xml:space="preserve">, </w:t>
            </w:r>
            <w:r w:rsidR="004D6A05">
              <w:rPr>
                <w:sz w:val="27"/>
                <w:szCs w:val="27"/>
              </w:rPr>
              <w:t xml:space="preserve">9, </w:t>
            </w:r>
            <w:r w:rsidR="00733758">
              <w:rPr>
                <w:sz w:val="27"/>
                <w:szCs w:val="27"/>
              </w:rPr>
              <w:t>1</w:t>
            </w:r>
            <w:r w:rsidR="00733758">
              <w:rPr>
                <w:sz w:val="27"/>
                <w:szCs w:val="27"/>
                <w:lang w:val="en-US"/>
              </w:rPr>
              <w:t>0</w:t>
            </w:r>
            <w:r w:rsidR="00FC3BBB">
              <w:rPr>
                <w:sz w:val="27"/>
                <w:szCs w:val="27"/>
              </w:rPr>
              <w:t xml:space="preserve">, </w:t>
            </w:r>
            <w:r w:rsidR="004D6A05">
              <w:rPr>
                <w:sz w:val="27"/>
                <w:szCs w:val="27"/>
              </w:rPr>
              <w:t>13.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Спортивные состязания. 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Организация сюжетно-ролевых, дидактических игр</w:t>
            </w:r>
            <w:r>
              <w:rPr>
                <w:sz w:val="27"/>
                <w:szCs w:val="27"/>
              </w:rPr>
              <w:t>.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День классической музыки.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</w:tbl>
    <w:p w:rsidR="007A09CD" w:rsidRDefault="007A09CD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457407">
        <w:rPr>
          <w:b/>
          <w:sz w:val="27"/>
          <w:szCs w:val="27"/>
        </w:rPr>
        <w:t>НЕДЕЛЯ ЗДОРОВЬЯ</w:t>
      </w:r>
    </w:p>
    <w:p w:rsidR="007A09CD" w:rsidRPr="00457407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047"/>
        <w:gridCol w:w="2780"/>
      </w:tblGrid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047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80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 xml:space="preserve">День физкультуры и спорта. </w:t>
            </w:r>
          </w:p>
        </w:tc>
        <w:tc>
          <w:tcPr>
            <w:tcW w:w="1047" w:type="dxa"/>
            <w:vMerge w:val="restart"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Январь</w:t>
            </w:r>
          </w:p>
        </w:tc>
        <w:tc>
          <w:tcPr>
            <w:tcW w:w="2780" w:type="dxa"/>
          </w:tcPr>
          <w:p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Воспитатели</w:t>
            </w:r>
          </w:p>
        </w:tc>
      </w:tr>
      <w:tr w:rsidR="00FC3BBB" w:rsidRPr="00457407" w:rsidTr="00333194">
        <w:trPr>
          <w:trHeight w:val="521"/>
        </w:trPr>
        <w:tc>
          <w:tcPr>
            <w:tcW w:w="674" w:type="dxa"/>
          </w:tcPr>
          <w:p w:rsidR="00FC3BBB" w:rsidRPr="00457407" w:rsidRDefault="00FC3BBB" w:rsidP="00FC3BBB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FC3BBB" w:rsidRPr="00457407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«Русская красавица» конкурс для девочек</w:t>
            </w:r>
          </w:p>
        </w:tc>
        <w:tc>
          <w:tcPr>
            <w:tcW w:w="1047" w:type="dxa"/>
            <w:vMerge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B78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FC3BBB" w:rsidRPr="00457407" w:rsidTr="00333194">
        <w:trPr>
          <w:trHeight w:val="521"/>
        </w:trPr>
        <w:tc>
          <w:tcPr>
            <w:tcW w:w="674" w:type="dxa"/>
          </w:tcPr>
          <w:p w:rsidR="00FC3BBB" w:rsidRPr="00457407" w:rsidRDefault="00FC3BBB" w:rsidP="00FC3BBB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C3BBB" w:rsidRPr="0003154A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03154A">
              <w:rPr>
                <w:sz w:val="27"/>
                <w:szCs w:val="27"/>
              </w:rPr>
              <w:t>Развлечение «Мама, папа, главный я – вот и вся моя семья!».</w:t>
            </w:r>
          </w:p>
        </w:tc>
        <w:tc>
          <w:tcPr>
            <w:tcW w:w="1047" w:type="dxa"/>
            <w:vMerge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B78BF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F652A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457407" w:rsidRDefault="001E7D20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Военно-патриотическая игра «Зарница»</w:t>
            </w:r>
            <w:r w:rsidR="00333194" w:rsidRPr="0045740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1E7D2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Группы № </w:t>
            </w:r>
            <w:r w:rsidR="004D6A05">
              <w:rPr>
                <w:sz w:val="27"/>
                <w:szCs w:val="27"/>
              </w:rPr>
              <w:t>9</w:t>
            </w:r>
            <w:r w:rsidR="00733758">
              <w:rPr>
                <w:sz w:val="27"/>
                <w:szCs w:val="27"/>
              </w:rPr>
              <w:t>, 1</w:t>
            </w:r>
            <w:r w:rsidR="004D6A05">
              <w:rPr>
                <w:sz w:val="27"/>
                <w:szCs w:val="27"/>
              </w:rPr>
              <w:t>0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Экскурсия по снежным город</w:t>
            </w:r>
            <w:r w:rsidR="00A946BE">
              <w:rPr>
                <w:sz w:val="27"/>
                <w:szCs w:val="27"/>
              </w:rPr>
              <w:t>кам города.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  <w:r w:rsidR="00333194" w:rsidRPr="00457407">
              <w:rPr>
                <w:sz w:val="27"/>
                <w:szCs w:val="27"/>
              </w:rPr>
              <w:t xml:space="preserve"> 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Организация сюжетно-ролевых, дидактических игр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Воспитатели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Конкурс «Чистюля» (санитарное состояние, внешний вид, навыки самообслуживания).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Творческая группа</w:t>
            </w:r>
          </w:p>
        </w:tc>
      </w:tr>
    </w:tbl>
    <w:p w:rsidR="00DC4111" w:rsidRDefault="00DC4111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C1163C">
        <w:rPr>
          <w:b/>
          <w:sz w:val="27"/>
          <w:szCs w:val="27"/>
        </w:rPr>
        <w:t>НЕДЕЛЯ ТАТАРСКОЙ КУЛЬТУРЫ</w:t>
      </w:r>
    </w:p>
    <w:p w:rsidR="007A09CD" w:rsidRPr="00C1163C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90"/>
        <w:gridCol w:w="2637"/>
      </w:tblGrid>
      <w:tr w:rsidR="00333194" w:rsidRPr="00C1163C" w:rsidTr="00333194">
        <w:trPr>
          <w:trHeight w:val="521"/>
        </w:trPr>
        <w:tc>
          <w:tcPr>
            <w:tcW w:w="674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90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37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День традиций и обычаев татарского народа.</w:t>
            </w:r>
          </w:p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«Любимые национальные блюда нашей семьи»</w:t>
            </w:r>
            <w:r w:rsidRPr="00C1163C">
              <w:rPr>
                <w:sz w:val="27"/>
                <w:szCs w:val="27"/>
              </w:rPr>
              <w:t xml:space="preserve"> </w:t>
            </w:r>
          </w:p>
        </w:tc>
        <w:tc>
          <w:tcPr>
            <w:tcW w:w="1190" w:type="dxa"/>
            <w:vMerge w:val="restart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Февраль</w:t>
            </w:r>
          </w:p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Вечер поэзии</w:t>
            </w:r>
            <w:r w:rsidRPr="00C1163C">
              <w:rPr>
                <w:sz w:val="27"/>
                <w:szCs w:val="27"/>
              </w:rPr>
              <w:t xml:space="preserve"> по произведениям М.Джалиля</w:t>
            </w:r>
            <w:r w:rsidRPr="00C1163C">
              <w:rPr>
                <w:rFonts w:ascii="Calibri" w:hAnsi="Calibri" w:cs="Calibri"/>
                <w:sz w:val="27"/>
                <w:szCs w:val="27"/>
              </w:rPr>
              <w:t xml:space="preserve">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Выставка детских работ «</w:t>
            </w:r>
            <w:r>
              <w:rPr>
                <w:sz w:val="27"/>
                <w:szCs w:val="27"/>
                <w:lang w:val="tt-RU"/>
              </w:rPr>
              <w:t>Рисуем по произведениям</w:t>
            </w:r>
            <w:r w:rsidRPr="00C1163C">
              <w:rPr>
                <w:sz w:val="27"/>
                <w:szCs w:val="27"/>
              </w:rPr>
              <w:t xml:space="preserve"> М.Джалиля».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 xml:space="preserve">Спортивное развлечение «Слава Армии родной» (подготовительные к школе группы).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 xml:space="preserve">Воспитатель по обучению </w:t>
            </w:r>
            <w:r w:rsidRPr="0084543D">
              <w:rPr>
                <w:sz w:val="27"/>
                <w:szCs w:val="27"/>
              </w:rPr>
              <w:lastRenderedPageBreak/>
              <w:t>татарскому и русскому языкам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5705" w:type="dxa"/>
          </w:tcPr>
          <w:p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Тематические занятия ко дню книги в подготовительны</w:t>
            </w:r>
            <w:r>
              <w:rPr>
                <w:sz w:val="27"/>
                <w:szCs w:val="27"/>
              </w:rPr>
              <w:t>х к школе группах</w:t>
            </w:r>
            <w:r w:rsidRPr="00C1163C">
              <w:rPr>
                <w:sz w:val="27"/>
                <w:szCs w:val="27"/>
              </w:rPr>
              <w:t xml:space="preserve"> № </w:t>
            </w:r>
            <w:r w:rsidR="004D6A05">
              <w:rPr>
                <w:sz w:val="27"/>
                <w:szCs w:val="27"/>
              </w:rPr>
              <w:t>9, 10</w:t>
            </w:r>
          </w:p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«М. Джалиль – герой-поэт татарского народа»</w:t>
            </w:r>
            <w:r w:rsidRPr="00C1163C">
              <w:rPr>
                <w:sz w:val="27"/>
                <w:szCs w:val="27"/>
              </w:rPr>
              <w:t xml:space="preserve">.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Встреча с аксакалами города, сотрудниками краеведческой библиотеки.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Пред</w:t>
            </w:r>
            <w:r>
              <w:rPr>
                <w:sz w:val="27"/>
                <w:szCs w:val="27"/>
              </w:rPr>
              <w:t xml:space="preserve">. </w:t>
            </w:r>
            <w:r w:rsidRPr="00C1163C">
              <w:rPr>
                <w:sz w:val="27"/>
                <w:szCs w:val="27"/>
              </w:rPr>
              <w:t>профкома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Городской конкурс строевой песни.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Организация сюжетно-ролевых, дидактических игр.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Концерт «Мы в республике Татарской, дружно-весело живем!»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724805" w:rsidRDefault="00FC3BBB" w:rsidP="0077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  <w:r>
              <w:rPr>
                <w:sz w:val="27"/>
                <w:szCs w:val="27"/>
              </w:rPr>
              <w:t>, музыкальные руководители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Всемирный день родного языка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  <w:r>
              <w:rPr>
                <w:sz w:val="27"/>
                <w:szCs w:val="27"/>
              </w:rPr>
              <w:t>, Воспитатели</w:t>
            </w:r>
          </w:p>
        </w:tc>
      </w:tr>
    </w:tbl>
    <w:p w:rsidR="007A09CD" w:rsidRDefault="007A09CD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C1163C">
        <w:rPr>
          <w:b/>
          <w:sz w:val="27"/>
          <w:szCs w:val="27"/>
        </w:rPr>
        <w:t>НЕДЕЛЯ ВСТРЕЧИ С ПРЕКРАСНЫМ</w:t>
      </w:r>
    </w:p>
    <w:p w:rsidR="007A09CD" w:rsidRPr="00C1163C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333194" w:rsidRPr="00C1163C" w:rsidTr="007A09CD">
        <w:trPr>
          <w:trHeight w:val="521"/>
        </w:trPr>
        <w:tc>
          <w:tcPr>
            <w:tcW w:w="674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023FBC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Совместный</w:t>
            </w:r>
            <w:r w:rsidR="006E38FF">
              <w:rPr>
                <w:sz w:val="27"/>
                <w:szCs w:val="27"/>
              </w:rPr>
              <w:t xml:space="preserve"> концерт учащихся МБОУ «СОШ № 36</w:t>
            </w:r>
            <w:r>
              <w:rPr>
                <w:sz w:val="27"/>
                <w:szCs w:val="27"/>
              </w:rPr>
              <w:t>»</w:t>
            </w:r>
            <w:r w:rsidR="00333194" w:rsidRPr="00724805">
              <w:rPr>
                <w:sz w:val="27"/>
                <w:szCs w:val="27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Март</w:t>
            </w:r>
          </w:p>
        </w:tc>
        <w:tc>
          <w:tcPr>
            <w:tcW w:w="2693" w:type="dxa"/>
          </w:tcPr>
          <w:p w:rsidR="00333194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  <w:r w:rsidR="00333194" w:rsidRPr="00724805">
              <w:rPr>
                <w:sz w:val="27"/>
                <w:szCs w:val="27"/>
              </w:rPr>
              <w:t>.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Конкурс чтецов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Конкурс «Юные дарования» I тур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A37F5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Психолог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724805" w:rsidRDefault="000B4875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«Н</w:t>
            </w:r>
            <w:r>
              <w:rPr>
                <w:sz w:val="27"/>
                <w:szCs w:val="27"/>
                <w:lang w:val="tt-RU"/>
              </w:rPr>
              <w:t>ә</w:t>
            </w:r>
            <w:r w:rsidR="00B95D5B">
              <w:rPr>
                <w:sz w:val="27"/>
                <w:szCs w:val="27"/>
                <w:lang w:val="tt-RU"/>
              </w:rPr>
              <w:t>ү</w:t>
            </w:r>
            <w:r>
              <w:rPr>
                <w:sz w:val="27"/>
                <w:szCs w:val="27"/>
              </w:rPr>
              <w:t>р</w:t>
            </w:r>
            <w:r>
              <w:rPr>
                <w:sz w:val="27"/>
                <w:szCs w:val="27"/>
                <w:lang w:val="tt-RU"/>
              </w:rPr>
              <w:t>ү</w:t>
            </w:r>
            <w:r w:rsidR="00333194" w:rsidRPr="00724805">
              <w:rPr>
                <w:sz w:val="27"/>
                <w:szCs w:val="27"/>
              </w:rPr>
              <w:t>з»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FC3BBB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Воспитатель по обучению татарскому и русскому языкам</w:t>
            </w:r>
            <w:r>
              <w:rPr>
                <w:sz w:val="27"/>
                <w:szCs w:val="27"/>
              </w:rPr>
              <w:t xml:space="preserve">, </w:t>
            </w:r>
          </w:p>
          <w:p w:rsidR="00FC3BBB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руководителия,</w:t>
            </w:r>
          </w:p>
          <w:p w:rsidR="00023FBC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Развлечение в старших группах «А ну-ка, девочки!».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Группы № </w:t>
            </w:r>
            <w:r w:rsidR="004D6A05">
              <w:rPr>
                <w:sz w:val="27"/>
                <w:szCs w:val="27"/>
              </w:rPr>
              <w:t>7</w:t>
            </w:r>
            <w:r w:rsidR="006E38FF">
              <w:rPr>
                <w:sz w:val="27"/>
                <w:szCs w:val="27"/>
              </w:rPr>
              <w:t xml:space="preserve">, </w:t>
            </w:r>
            <w:r w:rsidR="004D6A05">
              <w:rPr>
                <w:sz w:val="27"/>
                <w:szCs w:val="27"/>
              </w:rPr>
              <w:t>8, 13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Развлечение «Масленица».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  <w:r w:rsidR="00772EB9">
              <w:rPr>
                <w:sz w:val="27"/>
                <w:szCs w:val="27"/>
              </w:rPr>
              <w:t>.</w:t>
            </w:r>
            <w:r>
              <w:rPr>
                <w:sz w:val="27"/>
                <w:szCs w:val="27"/>
              </w:rPr>
              <w:t>,</w:t>
            </w:r>
          </w:p>
          <w:p w:rsidR="00FC3BBB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  <w:r w:rsidRPr="00724805">
              <w:rPr>
                <w:sz w:val="27"/>
                <w:szCs w:val="27"/>
              </w:rPr>
              <w:t>.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Смотр – конкурс набора кукол «Моя любимая семья»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групп </w:t>
            </w:r>
          </w:p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сюжетно-ролевых, дидактических игр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:rsidR="003270D9" w:rsidRDefault="003270D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lastRenderedPageBreak/>
        <w:t>НЕДЕЛЯ БЕЗОПАСНОСТИ</w:t>
      </w:r>
    </w:p>
    <w:p w:rsidR="007A09CD" w:rsidRPr="00B32163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Тематические занятия «В гостях у Светофора». </w:t>
            </w:r>
          </w:p>
        </w:tc>
        <w:tc>
          <w:tcPr>
            <w:tcW w:w="1134" w:type="dxa"/>
            <w:vMerge w:val="restart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Май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Праздник «Зеленый огонек».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FC3BBB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ф/к.,</w:t>
            </w:r>
          </w:p>
          <w:p w:rsidR="00333194" w:rsidRPr="00724805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  <w:r w:rsidRPr="00724805">
              <w:rPr>
                <w:sz w:val="27"/>
                <w:szCs w:val="27"/>
              </w:rPr>
              <w:t>.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A37F50" w:rsidP="00A02C90">
            <w:pPr>
              <w:shd w:val="clear" w:color="auto" w:fill="FFFFFF"/>
              <w:ind w:firstLine="1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Л</w:t>
            </w:r>
            <w:r w:rsidR="00333194" w:rsidRPr="00724805">
              <w:rPr>
                <w:sz w:val="27"/>
                <w:szCs w:val="27"/>
              </w:rPr>
              <w:t xml:space="preserve">егкоатлетический забег совместно с родителями.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03154A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Группа</w:t>
            </w:r>
            <w:r w:rsidR="00333194" w:rsidRPr="00724805">
              <w:rPr>
                <w:sz w:val="27"/>
                <w:szCs w:val="27"/>
              </w:rPr>
              <w:t xml:space="preserve"> № </w:t>
            </w:r>
            <w:r w:rsidR="004D6A05">
              <w:rPr>
                <w:sz w:val="27"/>
                <w:szCs w:val="27"/>
              </w:rPr>
              <w:t>9, 10</w:t>
            </w:r>
          </w:p>
          <w:p w:rsidR="00333194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Конкурс плакатов по профи</w:t>
            </w:r>
            <w:r w:rsidR="00C5258B">
              <w:rPr>
                <w:sz w:val="27"/>
                <w:szCs w:val="27"/>
              </w:rPr>
              <w:t>лактике ДТП «Осторожно, дорога!</w:t>
            </w:r>
            <w:r w:rsidRPr="00724805">
              <w:rPr>
                <w:sz w:val="27"/>
                <w:szCs w:val="27"/>
              </w:rPr>
              <w:t>».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сюжетно-ролевых, дидактических игр.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:rsidR="003270D9" w:rsidRDefault="003270D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ЭТИКЕТА</w:t>
      </w:r>
    </w:p>
    <w:p w:rsidR="007A09CD" w:rsidRPr="00724805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Тематические занятия «Добрые и злые поступки». </w:t>
            </w:r>
          </w:p>
        </w:tc>
        <w:tc>
          <w:tcPr>
            <w:tcW w:w="1134" w:type="dxa"/>
            <w:vMerge w:val="restart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Май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День вежливости.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ind w:firstLine="10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Развлечение «У Феи вежливых наук».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</w:t>
            </w:r>
            <w:r w:rsidR="00333194" w:rsidRPr="00724805">
              <w:rPr>
                <w:sz w:val="27"/>
                <w:szCs w:val="27"/>
              </w:rPr>
              <w:t>уководители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Оформление фотовыставки «Волшебные поступки».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 игр.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:rsidR="00333194" w:rsidRDefault="00333194" w:rsidP="00A02C90">
      <w:pPr>
        <w:jc w:val="center"/>
        <w:rPr>
          <w:b/>
          <w:sz w:val="27"/>
          <w:szCs w:val="27"/>
        </w:rPr>
      </w:pPr>
    </w:p>
    <w:p w:rsidR="00333194" w:rsidRPr="00724805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ТВОРЧЕСКИХ ОТЧЁТОВ</w:t>
      </w:r>
    </w:p>
    <w:p w:rsidR="00333194" w:rsidRPr="00724805" w:rsidRDefault="00333194" w:rsidP="00A02C90">
      <w:pPr>
        <w:ind w:firstLine="540"/>
        <w:rPr>
          <w:sz w:val="27"/>
          <w:szCs w:val="27"/>
        </w:rPr>
      </w:pPr>
      <w:r w:rsidRPr="00724805">
        <w:rPr>
          <w:sz w:val="27"/>
          <w:szCs w:val="27"/>
        </w:rPr>
        <w:t>Ежеквартально</w:t>
      </w:r>
    </w:p>
    <w:p w:rsidR="003920E1" w:rsidRDefault="003920E1" w:rsidP="00A02C90">
      <w:pPr>
        <w:spacing w:line="276" w:lineRule="auto"/>
        <w:jc w:val="center"/>
        <w:rPr>
          <w:b/>
          <w:sz w:val="27"/>
          <w:szCs w:val="27"/>
        </w:rPr>
      </w:pPr>
    </w:p>
    <w:p w:rsidR="00333194" w:rsidRDefault="00333194" w:rsidP="00A02C90">
      <w:pPr>
        <w:spacing w:line="276" w:lineRule="auto"/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Работа творческих групп</w:t>
      </w:r>
    </w:p>
    <w:p w:rsidR="007A09CD" w:rsidRPr="00724805" w:rsidRDefault="007A09CD" w:rsidP="00A02C90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C5258B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Состав</w:t>
            </w:r>
            <w:r w:rsidR="003270D9">
              <w:rPr>
                <w:sz w:val="27"/>
                <w:szCs w:val="27"/>
              </w:rPr>
              <w:t xml:space="preserve">ление перспективного плана по «Развитие </w:t>
            </w:r>
            <w:r w:rsidR="003270D9" w:rsidRPr="00C75106">
              <w:rPr>
                <w:sz w:val="27"/>
                <w:szCs w:val="27"/>
              </w:rPr>
              <w:t>творческого мышления и творческих способностей посредством художественно-эстетической деятельности в соответствии с ФГОС</w:t>
            </w:r>
            <w:r w:rsidRPr="00C75106">
              <w:rPr>
                <w:sz w:val="27"/>
                <w:szCs w:val="27"/>
              </w:rPr>
              <w:t>»</w:t>
            </w:r>
            <w:r w:rsidR="00333194" w:rsidRPr="00C75106">
              <w:rPr>
                <w:sz w:val="27"/>
                <w:szCs w:val="27"/>
              </w:rPr>
              <w:t>.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Сентябрь </w:t>
            </w: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Творческая группа</w:t>
            </w:r>
          </w:p>
        </w:tc>
      </w:tr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8B7C2A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Составление </w:t>
            </w:r>
            <w:r w:rsidR="00E12E7D">
              <w:rPr>
                <w:sz w:val="27"/>
                <w:szCs w:val="27"/>
              </w:rPr>
              <w:t>картотек игр</w:t>
            </w:r>
            <w:r w:rsidR="00B95D5B">
              <w:rPr>
                <w:sz w:val="27"/>
                <w:szCs w:val="27"/>
              </w:rPr>
              <w:t xml:space="preserve"> для каждой возрастной группы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II квартал 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групп </w:t>
            </w:r>
          </w:p>
        </w:tc>
      </w:tr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both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Составление перспективных планов по развитию двигательной активности в нерегламентированное время.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III квартал 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Творческая группа</w:t>
            </w:r>
          </w:p>
        </w:tc>
      </w:tr>
    </w:tbl>
    <w:p w:rsidR="00333194" w:rsidRDefault="00333194" w:rsidP="00A02C90">
      <w:pPr>
        <w:jc w:val="center"/>
        <w:rPr>
          <w:b/>
          <w:sz w:val="27"/>
          <w:szCs w:val="27"/>
          <w:lang w:val="tt-RU"/>
        </w:rPr>
      </w:pPr>
    </w:p>
    <w:p w:rsidR="0035666C" w:rsidRPr="0035666C" w:rsidRDefault="0035666C" w:rsidP="00A02C90">
      <w:pPr>
        <w:jc w:val="center"/>
        <w:rPr>
          <w:b/>
          <w:sz w:val="27"/>
          <w:szCs w:val="27"/>
          <w:lang w:val="tt-RU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925695">
        <w:rPr>
          <w:b/>
          <w:sz w:val="27"/>
          <w:szCs w:val="27"/>
        </w:rPr>
        <w:lastRenderedPageBreak/>
        <w:t xml:space="preserve">Работа по внедрению национально-регионального компонента </w:t>
      </w:r>
    </w:p>
    <w:p w:rsidR="0029430F" w:rsidRPr="00925695" w:rsidRDefault="0029430F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563"/>
        <w:gridCol w:w="1441"/>
        <w:gridCol w:w="2528"/>
      </w:tblGrid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Обзор литературы и периодической печати по национальному воспитанию.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563" w:type="dxa"/>
          </w:tcPr>
          <w:p w:rsidR="00333194" w:rsidRPr="00925695" w:rsidRDefault="00333194" w:rsidP="004D6A05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Продолжить воспитание и о</w:t>
            </w:r>
            <w:r w:rsidR="00756270">
              <w:rPr>
                <w:sz w:val="27"/>
                <w:szCs w:val="27"/>
              </w:rPr>
              <w:t>бучение на родном языке в группах</w:t>
            </w:r>
            <w:r w:rsidRPr="00925695">
              <w:rPr>
                <w:sz w:val="27"/>
                <w:szCs w:val="27"/>
              </w:rPr>
              <w:t xml:space="preserve"> № </w:t>
            </w:r>
            <w:r w:rsidR="007E04B6">
              <w:rPr>
                <w:sz w:val="27"/>
                <w:szCs w:val="27"/>
              </w:rPr>
              <w:t>1,</w:t>
            </w:r>
            <w:r w:rsidR="004D6A05">
              <w:rPr>
                <w:sz w:val="27"/>
                <w:szCs w:val="27"/>
              </w:rPr>
              <w:t xml:space="preserve"> </w:t>
            </w:r>
            <w:r w:rsidR="007E04B6">
              <w:rPr>
                <w:sz w:val="27"/>
                <w:szCs w:val="27"/>
              </w:rPr>
              <w:t>3, 5, 7, 9, 11</w:t>
            </w:r>
            <w:r w:rsidR="004D6A05">
              <w:rPr>
                <w:sz w:val="27"/>
                <w:szCs w:val="27"/>
              </w:rPr>
              <w:t>, 13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Продолжить изучение татарско</w:t>
            </w:r>
            <w:r w:rsidR="00A37F50">
              <w:rPr>
                <w:sz w:val="27"/>
                <w:szCs w:val="27"/>
              </w:rPr>
              <w:t>го язык</w:t>
            </w:r>
            <w:r w:rsidR="00756270">
              <w:rPr>
                <w:sz w:val="27"/>
                <w:szCs w:val="27"/>
              </w:rPr>
              <w:t xml:space="preserve">а в группах № </w:t>
            </w:r>
            <w:r w:rsidR="004D6A05">
              <w:rPr>
                <w:sz w:val="27"/>
                <w:szCs w:val="27"/>
              </w:rPr>
              <w:t>2</w:t>
            </w:r>
            <w:r w:rsidR="007E04B6">
              <w:rPr>
                <w:sz w:val="27"/>
                <w:szCs w:val="27"/>
              </w:rPr>
              <w:t xml:space="preserve">, </w:t>
            </w:r>
            <w:r w:rsidR="004D6A05">
              <w:rPr>
                <w:sz w:val="27"/>
                <w:szCs w:val="27"/>
              </w:rPr>
              <w:t>4, 6, 8, 10, 12, 14.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Количество занятий – 3 раза в неделю.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:rsidR="00333194" w:rsidRPr="00925695" w:rsidRDefault="00B95D5B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</w:t>
            </w:r>
            <w:r w:rsidR="00772EB9">
              <w:rPr>
                <w:sz w:val="27"/>
                <w:szCs w:val="27"/>
              </w:rPr>
              <w:t xml:space="preserve"> русскому языкам 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</w:t>
            </w:r>
            <w:r w:rsidR="00B95D5B">
              <w:rPr>
                <w:sz w:val="27"/>
                <w:szCs w:val="27"/>
              </w:rPr>
              <w:t>зация</w:t>
            </w:r>
            <w:r w:rsidRPr="00925695">
              <w:rPr>
                <w:sz w:val="27"/>
                <w:szCs w:val="27"/>
              </w:rPr>
              <w:t xml:space="preserve"> встречи с сотрудниками краеведческого музея, аксакалами города.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5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Организовать праздники, развлечения, досуга, недели культуры: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День республики;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День книги;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Нәүрүз.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Август</w:t>
            </w: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Февраль </w:t>
            </w: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28" w:type="dxa"/>
          </w:tcPr>
          <w:p w:rsidR="00333194" w:rsidRPr="00925695" w:rsidRDefault="00765758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6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Провести открытое занятие для родителей и педагогов детского сада «Учим татарский язык</w:t>
            </w:r>
            <w:r w:rsidR="00B95D5B">
              <w:rPr>
                <w:sz w:val="27"/>
                <w:szCs w:val="27"/>
              </w:rPr>
              <w:t xml:space="preserve"> с применением УМК</w:t>
            </w:r>
            <w:r w:rsidRPr="00925695">
              <w:rPr>
                <w:sz w:val="27"/>
                <w:szCs w:val="27"/>
              </w:rPr>
              <w:t>».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:rsidR="00333194" w:rsidRPr="00925695" w:rsidRDefault="00765758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7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Тематические занятия: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«Народная музыка»;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«Татарские писатели детям».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333194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  <w:p w:rsidR="00765758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8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Организовать кружок по изучению татарского языка среди сотрудников ДОУ.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28" w:type="dxa"/>
          </w:tcPr>
          <w:p w:rsidR="00333194" w:rsidRPr="00925695" w:rsidRDefault="0075627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925695" w:rsidRDefault="0076575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9</w:t>
            </w:r>
          </w:p>
        </w:tc>
        <w:tc>
          <w:tcPr>
            <w:tcW w:w="5563" w:type="dxa"/>
          </w:tcPr>
          <w:p w:rsidR="00333194" w:rsidRPr="00925695" w:rsidRDefault="00333194" w:rsidP="00A51AFD">
            <w:pPr>
              <w:jc w:val="both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перспективных планов по национальному воспитанию 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II квартал </w:t>
            </w:r>
          </w:p>
        </w:tc>
        <w:tc>
          <w:tcPr>
            <w:tcW w:w="2528" w:type="dxa"/>
          </w:tcPr>
          <w:p w:rsidR="007E04B6" w:rsidRDefault="00333194" w:rsidP="00765758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Воспитатели групп</w:t>
            </w:r>
          </w:p>
          <w:p w:rsidR="00333194" w:rsidRPr="00925695" w:rsidRDefault="007E04B6" w:rsidP="004D6A0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7, 8, 13, 9, 10</w:t>
            </w:r>
          </w:p>
        </w:tc>
      </w:tr>
    </w:tbl>
    <w:p w:rsidR="007E04B6" w:rsidRDefault="007E04B6" w:rsidP="00A02C90">
      <w:pPr>
        <w:jc w:val="center"/>
        <w:rPr>
          <w:b/>
          <w:sz w:val="27"/>
          <w:szCs w:val="27"/>
        </w:rPr>
      </w:pPr>
    </w:p>
    <w:p w:rsidR="00696932" w:rsidRDefault="00696932" w:rsidP="00696932">
      <w:pPr>
        <w:jc w:val="center"/>
        <w:rPr>
          <w:b/>
          <w:sz w:val="27"/>
          <w:szCs w:val="27"/>
        </w:rPr>
      </w:pPr>
      <w:r w:rsidRPr="00A0408E">
        <w:rPr>
          <w:b/>
          <w:sz w:val="27"/>
          <w:szCs w:val="27"/>
        </w:rPr>
        <w:t>Контроль, руководство педагогическим процессом</w:t>
      </w:r>
    </w:p>
    <w:p w:rsidR="00696932" w:rsidRDefault="00696932" w:rsidP="00696932">
      <w:pPr>
        <w:jc w:val="center"/>
        <w:rPr>
          <w:b/>
          <w:sz w:val="27"/>
          <w:szCs w:val="27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1049"/>
        <w:gridCol w:w="2452"/>
        <w:gridCol w:w="718"/>
        <w:gridCol w:w="2410"/>
        <w:gridCol w:w="1417"/>
        <w:gridCol w:w="1843"/>
      </w:tblGrid>
      <w:tr w:rsidR="00696932" w:rsidRPr="004E0078" w:rsidTr="00C12C9F">
        <w:trPr>
          <w:cantSplit/>
          <w:trHeight w:val="1231"/>
        </w:trPr>
        <w:tc>
          <w:tcPr>
            <w:tcW w:w="567" w:type="dxa"/>
          </w:tcPr>
          <w:p w:rsidR="00696932" w:rsidRPr="004E0078" w:rsidRDefault="00696932" w:rsidP="00C12C9F">
            <w:pPr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1049" w:type="dxa"/>
            <w:textDirection w:val="btLr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Образова-тельные области</w:t>
            </w:r>
          </w:p>
        </w:tc>
        <w:tc>
          <w:tcPr>
            <w:tcW w:w="2452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Тема и цель контроля</w:t>
            </w:r>
          </w:p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718" w:type="dxa"/>
            <w:textDirection w:val="btLr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 xml:space="preserve">Вид </w:t>
            </w:r>
          </w:p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контроля</w:t>
            </w:r>
          </w:p>
        </w:tc>
        <w:tc>
          <w:tcPr>
            <w:tcW w:w="2410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Мероприятия</w:t>
            </w:r>
          </w:p>
        </w:tc>
        <w:tc>
          <w:tcPr>
            <w:tcW w:w="1417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Срок</w:t>
            </w:r>
          </w:p>
        </w:tc>
        <w:tc>
          <w:tcPr>
            <w:tcW w:w="1843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696932" w:rsidRPr="004E0078" w:rsidTr="00C12C9F">
        <w:trPr>
          <w:cantSplit/>
          <w:trHeight w:val="2191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lastRenderedPageBreak/>
              <w:t>1.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Социально – коммуникативное развитие</w:t>
            </w:r>
          </w:p>
        </w:tc>
        <w:tc>
          <w:tcPr>
            <w:tcW w:w="2452" w:type="dxa"/>
          </w:tcPr>
          <w:p w:rsidR="00083083" w:rsidRPr="00912EB7" w:rsidRDefault="00083083" w:rsidP="0042603C">
            <w:pPr>
              <w:rPr>
                <w:sz w:val="27"/>
                <w:szCs w:val="27"/>
              </w:rPr>
            </w:pPr>
            <w:r w:rsidRPr="00912EB7">
              <w:rPr>
                <w:sz w:val="27"/>
                <w:szCs w:val="27"/>
              </w:rPr>
              <w:t>«</w:t>
            </w:r>
            <w:r w:rsidR="00912EB7" w:rsidRPr="00912EB7">
              <w:rPr>
                <w:sz w:val="27"/>
                <w:szCs w:val="27"/>
                <w:lang w:val="tt-RU"/>
              </w:rPr>
              <w:t>Адаптация детей к условиям детского сада</w:t>
            </w:r>
            <w:r w:rsidR="0042603C" w:rsidRPr="00912EB7">
              <w:rPr>
                <w:sz w:val="27"/>
                <w:szCs w:val="27"/>
              </w:rPr>
              <w:t xml:space="preserve">» </w:t>
            </w:r>
          </w:p>
          <w:p w:rsidR="0042603C" w:rsidRDefault="00083083" w:rsidP="0042603C">
            <w:pPr>
              <w:rPr>
                <w:sz w:val="27"/>
                <w:szCs w:val="27"/>
              </w:rPr>
            </w:pPr>
            <w:r w:rsidRPr="00912EB7">
              <w:rPr>
                <w:sz w:val="27"/>
                <w:szCs w:val="27"/>
              </w:rPr>
              <w:t xml:space="preserve">во </w:t>
            </w:r>
            <w:r w:rsidRPr="00912EB7">
              <w:rPr>
                <w:sz w:val="27"/>
                <w:szCs w:val="27"/>
                <w:lang w:val="en-US"/>
              </w:rPr>
              <w:t>II</w:t>
            </w:r>
            <w:r w:rsidRPr="00912EB7">
              <w:rPr>
                <w:sz w:val="27"/>
                <w:szCs w:val="27"/>
              </w:rPr>
              <w:t xml:space="preserve"> младшей</w:t>
            </w:r>
            <w:r w:rsidR="0042603C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группе № 11</w:t>
            </w:r>
          </w:p>
          <w:p w:rsidR="00696932" w:rsidRDefault="00696932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Pr="00E65269" w:rsidRDefault="00912EB7" w:rsidP="00912E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«Организация воспитательно-образовательной работы по нравственно-патриотическому воспитанию детей дошкольного возраста» в подготовительных к школе группах № 9, 10.</w:t>
            </w:r>
          </w:p>
        </w:tc>
        <w:tc>
          <w:tcPr>
            <w:tcW w:w="718" w:type="dxa"/>
          </w:tcPr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="00696932" w:rsidRPr="00E65269">
              <w:rPr>
                <w:sz w:val="27"/>
                <w:szCs w:val="27"/>
              </w:rPr>
              <w:t>К</w:t>
            </w: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Pr="00E65269" w:rsidRDefault="0045217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:rsidR="00696932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912EB7">
              <w:rPr>
                <w:color w:val="000000"/>
                <w:sz w:val="27"/>
                <w:szCs w:val="27"/>
                <w:shd w:val="clear" w:color="auto" w:fill="FFFFFF"/>
              </w:rPr>
              <w:t>С целью определения уровня адаптации дошкольников при поступлении в ДОУ, оптимизации ранней социализации детей</w:t>
            </w:r>
          </w:p>
          <w:p w:rsid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</w:p>
          <w:p w:rsidR="00452171" w:rsidRDefault="00452171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Анализ системы образовательной-работы по нравственно-патриотическому воспитанию</w:t>
            </w:r>
          </w:p>
          <w:p w:rsidR="00912EB7" w:rsidRDefault="006F084B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t>П</w:t>
            </w:r>
            <w:r w:rsidRPr="00E57C62">
              <w:rPr>
                <w:sz w:val="27"/>
                <w:szCs w:val="27"/>
              </w:rPr>
              <w:t>ринципы решения поставленных задач</w:t>
            </w:r>
            <w:r>
              <w:rPr>
                <w:sz w:val="27"/>
                <w:szCs w:val="27"/>
              </w:rPr>
              <w:t>.</w:t>
            </w:r>
          </w:p>
          <w:p w:rsid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</w:p>
          <w:p w:rsid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</w:p>
          <w:p w:rsidR="00912EB7" w:rsidRP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:rsidR="00696932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Сентябрь</w:t>
            </w: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Pr="004E0078" w:rsidRDefault="0045217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1843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696932" w:rsidRPr="004E0078" w:rsidTr="00C12C9F">
        <w:trPr>
          <w:cantSplit/>
          <w:trHeight w:val="2442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2.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Речевое развитие</w:t>
            </w:r>
          </w:p>
        </w:tc>
        <w:tc>
          <w:tcPr>
            <w:tcW w:w="2452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 xml:space="preserve">Создание предметно-развивающей среды по речевому развитию детей </w:t>
            </w:r>
          </w:p>
        </w:tc>
        <w:tc>
          <w:tcPr>
            <w:tcW w:w="718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4E0078" w:rsidRDefault="00696932" w:rsidP="00C12C9F">
            <w:pPr>
              <w:jc w:val="center"/>
              <w:rPr>
                <w:color w:val="FF0000"/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ООД по развитию речи (неделя творческих отчетов)</w:t>
            </w:r>
          </w:p>
        </w:tc>
        <w:tc>
          <w:tcPr>
            <w:tcW w:w="1417" w:type="dxa"/>
          </w:tcPr>
          <w:p w:rsidR="00696932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Ноябрь</w:t>
            </w:r>
          </w:p>
          <w:p w:rsidR="00083083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1843" w:type="dxa"/>
          </w:tcPr>
          <w:p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</w:tc>
      </w:tr>
      <w:tr w:rsidR="00696932" w:rsidRPr="004E0078" w:rsidTr="00C12C9F">
        <w:trPr>
          <w:cantSplit/>
          <w:trHeight w:val="1134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3.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Познавательное развитие</w:t>
            </w:r>
          </w:p>
        </w:tc>
        <w:tc>
          <w:tcPr>
            <w:tcW w:w="2452" w:type="dxa"/>
          </w:tcPr>
          <w:p w:rsidR="003920E1" w:rsidRDefault="00083083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="003920E1">
              <w:rPr>
                <w:sz w:val="27"/>
                <w:szCs w:val="27"/>
              </w:rPr>
              <w:t>Изучение системы работы по познавательно-исследовательской деятельности</w:t>
            </w:r>
            <w:r>
              <w:rPr>
                <w:sz w:val="27"/>
                <w:szCs w:val="27"/>
              </w:rPr>
              <w:t>»</w:t>
            </w:r>
            <w:r w:rsidR="003920E1">
              <w:rPr>
                <w:sz w:val="27"/>
                <w:szCs w:val="27"/>
              </w:rPr>
              <w:t xml:space="preserve"> в ДОУ с средних группах </w:t>
            </w:r>
          </w:p>
          <w:p w:rsidR="00696932" w:rsidRPr="00E65269" w:rsidRDefault="0042603C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№ </w:t>
            </w:r>
            <w:r w:rsidR="007B3131">
              <w:rPr>
                <w:sz w:val="27"/>
                <w:szCs w:val="27"/>
              </w:rPr>
              <w:t xml:space="preserve">1, 2, 3, 4, 5, 6, </w:t>
            </w:r>
            <w:r w:rsidR="003920E1">
              <w:rPr>
                <w:sz w:val="27"/>
                <w:szCs w:val="27"/>
              </w:rPr>
              <w:t xml:space="preserve">12, </w:t>
            </w:r>
            <w:r w:rsidR="007B3131">
              <w:rPr>
                <w:sz w:val="27"/>
                <w:szCs w:val="27"/>
              </w:rPr>
              <w:t>14</w:t>
            </w:r>
          </w:p>
        </w:tc>
        <w:tc>
          <w:tcPr>
            <w:tcW w:w="718" w:type="dxa"/>
          </w:tcPr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E65269" w:rsidRDefault="003920E1" w:rsidP="003920E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:rsidR="00696932" w:rsidRPr="004E0078" w:rsidRDefault="00696932" w:rsidP="003920E1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 xml:space="preserve">Изучить </w:t>
            </w:r>
            <w:r w:rsidR="003920E1">
              <w:rPr>
                <w:sz w:val="27"/>
                <w:szCs w:val="27"/>
              </w:rPr>
              <w:t>систему работы по познавательной деятельности (опытно-экспериментальная деятельность и исследовательская деятельности)</w:t>
            </w:r>
          </w:p>
        </w:tc>
        <w:tc>
          <w:tcPr>
            <w:tcW w:w="1417" w:type="dxa"/>
          </w:tcPr>
          <w:p w:rsidR="00696932" w:rsidRPr="004E0078" w:rsidRDefault="003920E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</w:t>
            </w:r>
            <w:r w:rsidR="00696932">
              <w:rPr>
                <w:sz w:val="27"/>
                <w:szCs w:val="27"/>
              </w:rPr>
              <w:t>брь</w:t>
            </w:r>
          </w:p>
        </w:tc>
        <w:tc>
          <w:tcPr>
            <w:tcW w:w="1843" w:type="dxa"/>
          </w:tcPr>
          <w:p w:rsidR="00696932" w:rsidRPr="004E0078" w:rsidRDefault="0069693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696932" w:rsidRPr="004E0078" w:rsidTr="00C12C9F">
        <w:trPr>
          <w:cantSplit/>
          <w:trHeight w:val="1134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4.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Физическое развитие</w:t>
            </w:r>
          </w:p>
        </w:tc>
        <w:tc>
          <w:tcPr>
            <w:tcW w:w="2452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Соблюдение режима дня, режима двигательной активности. Организация прогулок.</w:t>
            </w:r>
          </w:p>
        </w:tc>
        <w:tc>
          <w:tcPr>
            <w:tcW w:w="718" w:type="dxa"/>
          </w:tcPr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ООД</w:t>
            </w:r>
          </w:p>
        </w:tc>
        <w:tc>
          <w:tcPr>
            <w:tcW w:w="141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Зам.зав. по ВР </w:t>
            </w:r>
          </w:p>
          <w:p w:rsidR="00696932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м/сестра</w:t>
            </w:r>
          </w:p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</w:tc>
      </w:tr>
      <w:tr w:rsidR="00696932" w:rsidRPr="004E0078" w:rsidTr="00C12C9F">
        <w:trPr>
          <w:cantSplit/>
          <w:trHeight w:val="1398"/>
        </w:trPr>
        <w:tc>
          <w:tcPr>
            <w:tcW w:w="567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lastRenderedPageBreak/>
              <w:t>5.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Художественно-эстетическое развитие творчество</w:t>
            </w:r>
          </w:p>
        </w:tc>
        <w:tc>
          <w:tcPr>
            <w:tcW w:w="2452" w:type="dxa"/>
          </w:tcPr>
          <w:p w:rsidR="00083083" w:rsidRDefault="007B3131" w:rsidP="007B313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="00083083">
              <w:rPr>
                <w:sz w:val="27"/>
                <w:szCs w:val="27"/>
              </w:rPr>
              <w:t>Организация работы по театрализованной деятельности в ДОУ</w:t>
            </w:r>
            <w:r>
              <w:rPr>
                <w:sz w:val="27"/>
                <w:szCs w:val="27"/>
              </w:rPr>
              <w:t xml:space="preserve">» </w:t>
            </w:r>
          </w:p>
          <w:p w:rsidR="007B3131" w:rsidRPr="00E1093A" w:rsidRDefault="007B3131" w:rsidP="007B313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 </w:t>
            </w:r>
            <w:r w:rsidR="00083083">
              <w:rPr>
                <w:sz w:val="27"/>
                <w:szCs w:val="27"/>
              </w:rPr>
              <w:t>старших группах № 7, 8, 13.</w:t>
            </w:r>
          </w:p>
          <w:p w:rsidR="00696932" w:rsidRPr="004E0078" w:rsidRDefault="00696932" w:rsidP="00C12C9F">
            <w:pPr>
              <w:rPr>
                <w:sz w:val="27"/>
                <w:szCs w:val="27"/>
              </w:rPr>
            </w:pPr>
          </w:p>
        </w:tc>
        <w:tc>
          <w:tcPr>
            <w:tcW w:w="718" w:type="dxa"/>
          </w:tcPr>
          <w:p w:rsidR="007B3131" w:rsidRDefault="007B3131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:rsidR="00696932" w:rsidRPr="002A3792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Проверка создания условий для художественно-эстетического развития детей.</w:t>
            </w:r>
          </w:p>
          <w:p w:rsidR="00696932" w:rsidRPr="004E0078" w:rsidRDefault="00696932" w:rsidP="00083083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 xml:space="preserve">Побуждение педагогов к творческой активности </w:t>
            </w:r>
            <w:r w:rsidR="00083083">
              <w:rPr>
                <w:sz w:val="27"/>
                <w:szCs w:val="27"/>
              </w:rPr>
              <w:t>в театрализованной деятельности</w:t>
            </w:r>
          </w:p>
        </w:tc>
        <w:tc>
          <w:tcPr>
            <w:tcW w:w="1417" w:type="dxa"/>
          </w:tcPr>
          <w:p w:rsidR="00696932" w:rsidRPr="004E0078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1843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4313B0" w:rsidRPr="004E0078" w:rsidTr="004313B0">
        <w:trPr>
          <w:cantSplit/>
          <w:trHeight w:val="1398"/>
        </w:trPr>
        <w:tc>
          <w:tcPr>
            <w:tcW w:w="56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  <w:r w:rsidRPr="004E0078">
              <w:rPr>
                <w:sz w:val="27"/>
                <w:szCs w:val="27"/>
              </w:rPr>
              <w:t>.</w:t>
            </w:r>
          </w:p>
        </w:tc>
        <w:tc>
          <w:tcPr>
            <w:tcW w:w="1049" w:type="dxa"/>
            <w:shd w:val="clear" w:color="auto" w:fill="92D050"/>
            <w:textDirection w:val="btLr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Национальное воспитание</w:t>
            </w:r>
          </w:p>
        </w:tc>
        <w:tc>
          <w:tcPr>
            <w:tcW w:w="2452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Создание предметно-развивающей среды по изучению татарского языка Проверка планирования работы по УМК.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Использование ИКТ на занятиях.</w:t>
            </w:r>
          </w:p>
        </w:tc>
        <w:tc>
          <w:tcPr>
            <w:tcW w:w="718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</w:p>
          <w:p w:rsidR="004313B0" w:rsidRPr="004E0078" w:rsidRDefault="004313B0" w:rsidP="0011663D">
            <w:pPr>
              <w:jc w:val="center"/>
              <w:rPr>
                <w:color w:val="FF0000"/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ОД по обучению детей татарскому языку.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Проведение мониторинга. Анализ.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Индивидуальная работа с русско язычными педагогами.</w:t>
            </w:r>
          </w:p>
        </w:tc>
        <w:tc>
          <w:tcPr>
            <w:tcW w:w="141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 течение года.</w:t>
            </w:r>
          </w:p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</w:p>
          <w:p w:rsidR="004313B0" w:rsidRPr="004E0078" w:rsidRDefault="004313B0" w:rsidP="0008308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  <w:p w:rsidR="004313B0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</w:p>
        </w:tc>
      </w:tr>
      <w:tr w:rsidR="004313B0" w:rsidRPr="004E0078" w:rsidTr="004313B0">
        <w:trPr>
          <w:cantSplit/>
          <w:trHeight w:val="1001"/>
        </w:trPr>
        <w:tc>
          <w:tcPr>
            <w:tcW w:w="56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6.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2A3792" w:rsidRDefault="00912EB7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Средние г</w:t>
            </w:r>
            <w:r w:rsidR="004313B0" w:rsidRPr="002A3792">
              <w:rPr>
                <w:sz w:val="27"/>
                <w:szCs w:val="27"/>
              </w:rPr>
              <w:t xml:space="preserve">руппы </w:t>
            </w:r>
          </w:p>
          <w:p w:rsidR="004313B0" w:rsidRDefault="00912EB7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1, 3, 5, 12</w:t>
            </w: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4313B0" w:rsidRPr="002A3792" w:rsidRDefault="00083083" w:rsidP="00912E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№ </w:t>
            </w:r>
            <w:r w:rsidR="00912EB7">
              <w:rPr>
                <w:sz w:val="27"/>
                <w:szCs w:val="27"/>
              </w:rPr>
              <w:t>2, 4, 6, 14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E65269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ФК</w:t>
            </w:r>
          </w:p>
        </w:tc>
        <w:tc>
          <w:tcPr>
            <w:tcW w:w="2410" w:type="dxa"/>
          </w:tcPr>
          <w:p w:rsidR="004313B0" w:rsidRPr="002A3792" w:rsidRDefault="004313B0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Определение эффективности воспитательно-образовательной работы</w:t>
            </w:r>
          </w:p>
        </w:tc>
        <w:tc>
          <w:tcPr>
            <w:tcW w:w="1417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912EB7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</w:t>
            </w:r>
            <w:r w:rsidR="004313B0" w:rsidRPr="002A3792">
              <w:rPr>
                <w:sz w:val="27"/>
                <w:szCs w:val="27"/>
              </w:rPr>
              <w:t>ь</w:t>
            </w: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1843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4313B0" w:rsidRPr="004E0078" w:rsidTr="004313B0">
        <w:trPr>
          <w:cantSplit/>
          <w:trHeight w:val="1001"/>
        </w:trPr>
        <w:tc>
          <w:tcPr>
            <w:tcW w:w="56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7.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Default="004313B0" w:rsidP="004313B0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6C7181">
              <w:rPr>
                <w:sz w:val="27"/>
                <w:szCs w:val="27"/>
              </w:rPr>
              <w:t>«</w:t>
            </w:r>
            <w:r w:rsidRPr="006C7181">
              <w:rPr>
                <w:sz w:val="27"/>
                <w:szCs w:val="27"/>
                <w:shd w:val="clear" w:color="auto" w:fill="FFFFFF"/>
              </w:rPr>
              <w:t>Работа</w:t>
            </w:r>
            <w:r w:rsidRPr="00C814AA">
              <w:rPr>
                <w:color w:val="000000"/>
                <w:sz w:val="27"/>
                <w:szCs w:val="27"/>
                <w:shd w:val="clear" w:color="auto" w:fill="FFFFFF"/>
              </w:rPr>
              <w:t xml:space="preserve"> с родителями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>»</w:t>
            </w:r>
          </w:p>
          <w:p w:rsidR="004313B0" w:rsidRPr="00C814AA" w:rsidRDefault="004313B0" w:rsidP="004313B0">
            <w:pPr>
              <w:rPr>
                <w:color w:val="C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По возрастам</w:t>
            </w:r>
          </w:p>
          <w:p w:rsidR="004313B0" w:rsidRPr="002A3792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718" w:type="dxa"/>
          </w:tcPr>
          <w:p w:rsidR="004313B0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4313B0">
              <w:rPr>
                <w:sz w:val="27"/>
                <w:szCs w:val="27"/>
              </w:rPr>
              <w:t>К</w:t>
            </w:r>
          </w:p>
        </w:tc>
        <w:tc>
          <w:tcPr>
            <w:tcW w:w="2410" w:type="dxa"/>
          </w:tcPr>
          <w:p w:rsidR="004313B0" w:rsidRPr="002A3792" w:rsidRDefault="004313B0" w:rsidP="00C12C9F">
            <w:pPr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</w:t>
            </w:r>
            <w:r w:rsidRPr="00C814AA">
              <w:rPr>
                <w:color w:val="000000"/>
                <w:sz w:val="27"/>
                <w:szCs w:val="27"/>
                <w:shd w:val="clear" w:color="auto" w:fill="FFFFFF"/>
              </w:rPr>
              <w:t>нализ плана работы с родителями, индивидуальных стендов для родителей, организация групповых мероприятий с родителям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>и»</w:t>
            </w:r>
          </w:p>
        </w:tc>
        <w:tc>
          <w:tcPr>
            <w:tcW w:w="1417" w:type="dxa"/>
          </w:tcPr>
          <w:p w:rsidR="004313B0" w:rsidRDefault="00083083" w:rsidP="0008308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</w:t>
            </w:r>
          </w:p>
        </w:tc>
        <w:tc>
          <w:tcPr>
            <w:tcW w:w="1843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9.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Выполнение решений педсовета</w:t>
            </w:r>
          </w:p>
        </w:tc>
        <w:tc>
          <w:tcPr>
            <w:tcW w:w="718" w:type="dxa"/>
          </w:tcPr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:rsidR="004313B0" w:rsidRPr="004E0078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МБДОУ </w:t>
            </w:r>
          </w:p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Календарное и перспективное планирование</w:t>
            </w:r>
          </w:p>
        </w:tc>
        <w:tc>
          <w:tcPr>
            <w:tcW w:w="718" w:type="dxa"/>
          </w:tcPr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Проверка планов воспитательно-образовательной работы. Анализ.</w:t>
            </w: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:rsidR="004313B0" w:rsidRPr="004E0078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11.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Соблюдение учебной нагрузки. Соблюдение гигиенических и педагогических норм</w:t>
            </w:r>
          </w:p>
        </w:tc>
        <w:tc>
          <w:tcPr>
            <w:tcW w:w="718" w:type="dxa"/>
          </w:tcPr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ОД</w:t>
            </w:r>
          </w:p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режимных моментов. Изучение приемов руководства и методики проведения.</w:t>
            </w: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1раз в месяц</w:t>
            </w:r>
          </w:p>
        </w:tc>
        <w:tc>
          <w:tcPr>
            <w:tcW w:w="1843" w:type="dxa"/>
          </w:tcPr>
          <w:p w:rsidR="004313B0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МБДОУ Зам.зав. по ВР </w:t>
            </w:r>
          </w:p>
          <w:p w:rsidR="004313B0" w:rsidRPr="004E0078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м/сестра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CA63E9" w:rsidRDefault="004313B0" w:rsidP="00C12C9F">
            <w:pPr>
              <w:jc w:val="center"/>
              <w:rPr>
                <w:b/>
                <w:color w:val="FF0000"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Pr="00A0408E">
              <w:rPr>
                <w:sz w:val="27"/>
                <w:szCs w:val="27"/>
              </w:rPr>
              <w:t xml:space="preserve">одготовка к смотрам, конкурсам, </w:t>
            </w:r>
            <w:r>
              <w:rPr>
                <w:sz w:val="27"/>
                <w:szCs w:val="27"/>
              </w:rPr>
              <w:t>утренникам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деятельности</w:t>
            </w:r>
          </w:p>
        </w:tc>
        <w:tc>
          <w:tcPr>
            <w:tcW w:w="1417" w:type="dxa"/>
          </w:tcPr>
          <w:p w:rsidR="004313B0" w:rsidRPr="00A0408E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В течение года</w:t>
            </w:r>
          </w:p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4313B0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МБДОУ </w:t>
            </w: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Pr="00A0408E">
              <w:rPr>
                <w:sz w:val="27"/>
                <w:szCs w:val="27"/>
              </w:rPr>
              <w:t>храна жизни и здоровья детей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:rsidR="004313B0" w:rsidRPr="00A0408E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В течение года</w:t>
            </w:r>
          </w:p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Задедующий МБДОУ Зам.зав. по ВР</w:t>
            </w:r>
          </w:p>
          <w:p w:rsidR="004313B0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 по АХЧ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4313B0" w:rsidRPr="00CA63E9" w:rsidRDefault="004313B0" w:rsidP="00C12C9F">
            <w:pPr>
              <w:jc w:val="center"/>
              <w:rPr>
                <w:b/>
                <w:color w:val="FF0000"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A0408E">
              <w:rPr>
                <w:sz w:val="27"/>
                <w:szCs w:val="27"/>
              </w:rPr>
              <w:t>олодые специалисты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Просмотр деятельности, </w:t>
            </w:r>
          </w:p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Работа по плану</w:t>
            </w:r>
          </w:p>
        </w:tc>
        <w:tc>
          <w:tcPr>
            <w:tcW w:w="1417" w:type="dxa"/>
          </w:tcPr>
          <w:p w:rsidR="004313B0" w:rsidRPr="00A0408E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Зам.зав. по ВР </w:t>
            </w: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Совет педагогов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  <w:r w:rsidRPr="004E0078">
              <w:rPr>
                <w:sz w:val="27"/>
                <w:szCs w:val="27"/>
              </w:rPr>
              <w:t>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Аттестация и ПК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Активная работа в ЛК педагогов в персофиницированной системе ПК </w:t>
            </w:r>
          </w:p>
        </w:tc>
        <w:tc>
          <w:tcPr>
            <w:tcW w:w="1417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 – Декабрь</w:t>
            </w: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Январь – Апрель </w:t>
            </w:r>
          </w:p>
        </w:tc>
        <w:tc>
          <w:tcPr>
            <w:tcW w:w="1843" w:type="dxa"/>
          </w:tcPr>
          <w:p w:rsidR="004313B0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16.</w:t>
            </w:r>
          </w:p>
        </w:tc>
        <w:tc>
          <w:tcPr>
            <w:tcW w:w="1049" w:type="dxa"/>
            <w:shd w:val="clear" w:color="auto" w:fill="B2A1C7" w:themeFill="accent4" w:themeFillTint="99"/>
            <w:textDirection w:val="btLr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CA63E9" w:rsidRDefault="004313B0" w:rsidP="00C12C9F">
            <w:pPr>
              <w:shd w:val="clear" w:color="auto" w:fill="FFFFFF"/>
              <w:rPr>
                <w:sz w:val="27"/>
                <w:szCs w:val="27"/>
              </w:rPr>
            </w:pPr>
            <w:r w:rsidRPr="00CA63E9">
              <w:rPr>
                <w:sz w:val="27"/>
                <w:szCs w:val="27"/>
              </w:rPr>
              <w:t>Контроль работы дополнительных платных услуг</w:t>
            </w:r>
          </w:p>
          <w:p w:rsidR="004313B0" w:rsidRPr="004E0078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E251C5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Анализ качества выполнения доп. образовательных программ</w:t>
            </w: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:rsidR="004313B0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МБДОУ </w:t>
            </w:r>
          </w:p>
          <w:p w:rsidR="004313B0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696932" w:rsidRDefault="00696932" w:rsidP="00A02C90">
      <w:pPr>
        <w:jc w:val="center"/>
        <w:rPr>
          <w:b/>
          <w:sz w:val="27"/>
          <w:szCs w:val="27"/>
        </w:rPr>
      </w:pPr>
    </w:p>
    <w:p w:rsidR="00333194" w:rsidRPr="00925695" w:rsidRDefault="00333194" w:rsidP="00A02C90">
      <w:pPr>
        <w:jc w:val="center"/>
        <w:rPr>
          <w:b/>
          <w:sz w:val="27"/>
          <w:szCs w:val="27"/>
        </w:rPr>
      </w:pPr>
      <w:r w:rsidRPr="00925695">
        <w:rPr>
          <w:b/>
          <w:sz w:val="27"/>
          <w:szCs w:val="27"/>
        </w:rPr>
        <w:t>Работа по психолого-медико-педагогическому сопровождению детей</w:t>
      </w:r>
    </w:p>
    <w:p w:rsidR="00333194" w:rsidRPr="00925695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5953"/>
        <w:gridCol w:w="1418"/>
        <w:gridCol w:w="2551"/>
      </w:tblGrid>
      <w:tr w:rsidR="00333194" w:rsidRPr="00925695" w:rsidTr="00CA63E9">
        <w:trPr>
          <w:trHeight w:val="521"/>
        </w:trPr>
        <w:tc>
          <w:tcPr>
            <w:tcW w:w="568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br w:type="page"/>
            </w: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953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Изучение нормативных документов по организации ПМПк ДОУ.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551" w:type="dxa"/>
          </w:tcPr>
          <w:p w:rsidR="00CD3253" w:rsidRDefault="00CD3253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</w:p>
          <w:p w:rsidR="00333194" w:rsidRPr="00925695" w:rsidRDefault="00696932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Диагностика детей воспитателями и узкими специалистками.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551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Воспитатели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списков детей направленных на ПМПК.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Октябрь</w:t>
            </w:r>
          </w:p>
        </w:tc>
        <w:tc>
          <w:tcPr>
            <w:tcW w:w="2551" w:type="dxa"/>
          </w:tcPr>
          <w:p w:rsidR="00333194" w:rsidRPr="00925695" w:rsidRDefault="00696932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характеристик детей направленных на ПМПК.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</w:tc>
        <w:tc>
          <w:tcPr>
            <w:tcW w:w="2551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Воспитатели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5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Работа по индивидуальному сопровождению: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составить план сопровождения детей выявленных после диагностики;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- консультирование воспитателей, узких </w:t>
            </w:r>
            <w:r w:rsidRPr="00925695">
              <w:rPr>
                <w:sz w:val="27"/>
                <w:szCs w:val="27"/>
              </w:rPr>
              <w:lastRenderedPageBreak/>
              <w:t xml:space="preserve">специалистов по плану сопровождения; 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контроль выполнения плана сопровожде</w:t>
            </w:r>
            <w:r w:rsidR="00CD3253">
              <w:rPr>
                <w:sz w:val="27"/>
                <w:szCs w:val="27"/>
              </w:rPr>
              <w:t xml:space="preserve">ния; 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посещение занятий родителями.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lastRenderedPageBreak/>
              <w:t>В течение года</w:t>
            </w:r>
          </w:p>
        </w:tc>
        <w:tc>
          <w:tcPr>
            <w:tcW w:w="2551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Воспитатели 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Узкие специалисты</w:t>
            </w:r>
          </w:p>
        </w:tc>
      </w:tr>
      <w:tr w:rsidR="00696932" w:rsidRPr="00925695" w:rsidTr="00CA63E9">
        <w:trPr>
          <w:trHeight w:val="521"/>
        </w:trPr>
        <w:tc>
          <w:tcPr>
            <w:tcW w:w="568" w:type="dxa"/>
          </w:tcPr>
          <w:p w:rsidR="00696932" w:rsidRPr="00925695" w:rsidRDefault="00696932" w:rsidP="00696932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5953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Учет контроля динамики развития. </w:t>
            </w:r>
          </w:p>
        </w:tc>
        <w:tc>
          <w:tcPr>
            <w:tcW w:w="1418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51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1E4EA7">
              <w:rPr>
                <w:sz w:val="27"/>
                <w:szCs w:val="27"/>
              </w:rPr>
              <w:t>Зам.зав. по ВР</w:t>
            </w:r>
          </w:p>
        </w:tc>
      </w:tr>
      <w:tr w:rsidR="00696932" w:rsidRPr="00925695" w:rsidTr="00CA63E9">
        <w:trPr>
          <w:trHeight w:val="521"/>
        </w:trPr>
        <w:tc>
          <w:tcPr>
            <w:tcW w:w="568" w:type="dxa"/>
          </w:tcPr>
          <w:p w:rsidR="00696932" w:rsidRPr="00925695" w:rsidRDefault="00696932" w:rsidP="00696932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7</w:t>
            </w:r>
          </w:p>
        </w:tc>
        <w:tc>
          <w:tcPr>
            <w:tcW w:w="5953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Заседания ПМПк. </w:t>
            </w:r>
          </w:p>
        </w:tc>
        <w:tc>
          <w:tcPr>
            <w:tcW w:w="1418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51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1E4EA7">
              <w:rPr>
                <w:sz w:val="27"/>
                <w:szCs w:val="27"/>
              </w:rPr>
              <w:t>Зам.зав. по ВР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8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Составление психологической характеристики групп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51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Педагог-психолог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9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Анализ диагностических данных педагогов и специалистов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Сентябрь, май</w:t>
            </w:r>
          </w:p>
        </w:tc>
        <w:tc>
          <w:tcPr>
            <w:tcW w:w="2551" w:type="dxa"/>
          </w:tcPr>
          <w:p w:rsidR="00333194" w:rsidRPr="00925695" w:rsidRDefault="00696932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095E99" w:rsidRDefault="00095E9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Оздоровительно-профилактическая работа</w:t>
      </w:r>
    </w:p>
    <w:p w:rsidR="00CD3253" w:rsidRPr="000F06BE" w:rsidRDefault="00CD3253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3"/>
        <w:gridCol w:w="5422"/>
        <w:gridCol w:w="1652"/>
        <w:gridCol w:w="2459"/>
      </w:tblGrid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 младшие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Вновь прибывшим детям назначить: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элеутерококк №30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поливитамины №10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массаж грудной клетки (по схеме) № 5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полоскание ротовой полости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оксолиновая мазь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профилактика гриппа (препараты повышающие иммунитет, оксолиновая мазь, лук, чеснок)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I, IVквартал 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I-III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I, II квартал </w:t>
            </w:r>
          </w:p>
        </w:tc>
        <w:tc>
          <w:tcPr>
            <w:tcW w:w="2459" w:type="dxa"/>
          </w:tcPr>
          <w:p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режимных моментов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Закаливающие процедуры (хождение босиком, воздушные ванны)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I-III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II младшие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масс</w:t>
            </w:r>
            <w:r w:rsidR="000D6464">
              <w:rPr>
                <w:sz w:val="27"/>
                <w:szCs w:val="27"/>
              </w:rPr>
              <w:t>аж грудной клетки (по схеме)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профилактика гриппа; витаминотерапия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фитотерапия – полоскание настоем трав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№ 4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элеутерококк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 течение года 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за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Ст</w:t>
            </w:r>
            <w:r w:rsidR="00CD3253">
              <w:rPr>
                <w:sz w:val="27"/>
                <w:szCs w:val="27"/>
              </w:rPr>
              <w:t>аршая м/</w:t>
            </w:r>
            <w:r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Хождение босиком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98180F" w:rsidRPr="000F06BE" w:rsidRDefault="00333194" w:rsidP="00B2592A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Средние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элеутерококк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лекарственная терапия (глюконат кальция)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за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за проведением прогулки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Старшие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глюконат кальция, элеутерококк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 </w:t>
            </w:r>
            <w:r w:rsidRPr="000F06BE">
              <w:rPr>
                <w:i/>
                <w:sz w:val="27"/>
                <w:szCs w:val="27"/>
              </w:rPr>
              <w:t>С</w:t>
            </w:r>
            <w:r w:rsidRPr="000F06BE">
              <w:rPr>
                <w:sz w:val="27"/>
                <w:szCs w:val="27"/>
              </w:rPr>
              <w:t xml:space="preserve"> с глюкозой № 10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Подготовительные к школе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глюконат кальция, элеутерококк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 </w:t>
            </w:r>
            <w:r w:rsidRPr="000F06BE">
              <w:rPr>
                <w:i/>
                <w:sz w:val="27"/>
                <w:szCs w:val="27"/>
              </w:rPr>
              <w:t>С</w:t>
            </w:r>
            <w:r w:rsidRPr="000F06BE">
              <w:rPr>
                <w:sz w:val="27"/>
                <w:szCs w:val="27"/>
              </w:rPr>
              <w:t xml:space="preserve"> с глюкозой № 10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CD3253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Контроль над</w:t>
            </w:r>
            <w:r w:rsidR="00333194" w:rsidRPr="000F06BE">
              <w:rPr>
                <w:sz w:val="27"/>
                <w:szCs w:val="27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</w:tbl>
    <w:p w:rsidR="00F82769" w:rsidRDefault="00F82769" w:rsidP="00A02C90">
      <w:pPr>
        <w:rPr>
          <w:b/>
          <w:sz w:val="27"/>
          <w:szCs w:val="27"/>
        </w:rPr>
      </w:pPr>
    </w:p>
    <w:p w:rsidR="00333194" w:rsidRPr="000F06BE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Праздники и развлечения</w:t>
      </w:r>
    </w:p>
    <w:p w:rsidR="00333194" w:rsidRPr="00925695" w:rsidRDefault="00333194" w:rsidP="00A02C90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5193"/>
        <w:gridCol w:w="1697"/>
        <w:gridCol w:w="2360"/>
      </w:tblGrid>
      <w:tr w:rsidR="00333194" w:rsidRPr="00925695" w:rsidTr="00696932">
        <w:tc>
          <w:tcPr>
            <w:tcW w:w="695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93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97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 xml:space="preserve">Срок </w:t>
            </w:r>
          </w:p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проведения</w:t>
            </w:r>
          </w:p>
        </w:tc>
        <w:tc>
          <w:tcPr>
            <w:tcW w:w="2360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:rsidTr="00696932">
        <w:trPr>
          <w:trHeight w:val="351"/>
        </w:trPr>
        <w:tc>
          <w:tcPr>
            <w:tcW w:w="9945" w:type="dxa"/>
            <w:gridSpan w:val="4"/>
            <w:vAlign w:val="center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Музыкальные мероприятия</w:t>
            </w:r>
          </w:p>
        </w:tc>
      </w:tr>
      <w:tr w:rsidR="00333194" w:rsidRPr="00925695" w:rsidTr="00696932">
        <w:tc>
          <w:tcPr>
            <w:tcW w:w="695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:rsidR="00333194" w:rsidRPr="00925695" w:rsidRDefault="00333194" w:rsidP="00A02C90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День знаний, День Республики</w:t>
            </w:r>
          </w:p>
        </w:tc>
        <w:tc>
          <w:tcPr>
            <w:tcW w:w="1697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:rsidR="00D02EB9" w:rsidRDefault="0069693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Специалисты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Осенние праздники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</w:tc>
        <w:tc>
          <w:tcPr>
            <w:tcW w:w="2360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Новогодние праздники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360" w:type="dxa"/>
          </w:tcPr>
          <w:p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Мамин праздник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Март</w:t>
            </w:r>
          </w:p>
        </w:tc>
        <w:tc>
          <w:tcPr>
            <w:tcW w:w="2360" w:type="dxa"/>
          </w:tcPr>
          <w:p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 xml:space="preserve">Музыкальные </w:t>
            </w:r>
            <w:r w:rsidRPr="00664DEF">
              <w:rPr>
                <w:sz w:val="27"/>
                <w:szCs w:val="27"/>
              </w:rPr>
              <w:lastRenderedPageBreak/>
              <w:t>руководители Специалисты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День смеха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360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6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Весенние праздники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360" w:type="dxa"/>
          </w:tcPr>
          <w:p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975A42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EA507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Выпуск в школу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360" w:type="dxa"/>
          </w:tcPr>
          <w:p w:rsidR="00696932" w:rsidRPr="00B95D5B" w:rsidRDefault="00696932" w:rsidP="00696932">
            <w:pPr>
              <w:jc w:val="center"/>
              <w:rPr>
                <w:sz w:val="27"/>
                <w:szCs w:val="27"/>
              </w:rPr>
            </w:pPr>
            <w:r w:rsidRPr="00975A42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EA507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Сабантуй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Июнь</w:t>
            </w:r>
          </w:p>
        </w:tc>
        <w:tc>
          <w:tcPr>
            <w:tcW w:w="2360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75A42">
              <w:rPr>
                <w:sz w:val="27"/>
                <w:szCs w:val="27"/>
              </w:rPr>
              <w:t>Музыкальные руководители Специалисты</w:t>
            </w:r>
          </w:p>
        </w:tc>
      </w:tr>
      <w:tr w:rsidR="00333194" w:rsidRPr="00742C38" w:rsidTr="00696932">
        <w:tc>
          <w:tcPr>
            <w:tcW w:w="9945" w:type="dxa"/>
            <w:gridSpan w:val="4"/>
          </w:tcPr>
          <w:p w:rsidR="00EA5072" w:rsidRDefault="00EA5072" w:rsidP="00A02C90">
            <w:pPr>
              <w:jc w:val="center"/>
              <w:rPr>
                <w:b/>
                <w:sz w:val="27"/>
                <w:szCs w:val="27"/>
              </w:rPr>
            </w:pPr>
          </w:p>
          <w:p w:rsidR="00333194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42C38">
              <w:rPr>
                <w:b/>
                <w:sz w:val="27"/>
                <w:szCs w:val="27"/>
              </w:rPr>
              <w:t>Физкультурные мероприятия</w:t>
            </w:r>
          </w:p>
          <w:p w:rsidR="00EA5072" w:rsidRPr="00742C38" w:rsidRDefault="00EA5072" w:rsidP="00A02C90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333194" w:rsidRPr="00742C38" w:rsidTr="00696932">
        <w:tc>
          <w:tcPr>
            <w:tcW w:w="695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:rsidR="00333194" w:rsidRDefault="00333194" w:rsidP="00A02C90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Легкоатлетический кросс</w:t>
            </w:r>
          </w:p>
          <w:p w:rsidR="008D5239" w:rsidRPr="00742C38" w:rsidRDefault="008D5239" w:rsidP="00A02C90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:rsidR="00333194" w:rsidRPr="00742C38" w:rsidRDefault="0069693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Физкультурные досуги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Ежемесячно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ф/к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Неделя здоровья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Январь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ф/к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4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Военно-п</w:t>
            </w:r>
            <w:r w:rsidRPr="00742C38">
              <w:rPr>
                <w:sz w:val="27"/>
                <w:szCs w:val="27"/>
              </w:rPr>
              <w:t>атриотическая игра «Зарница»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Февраль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ф/к</w:t>
            </w:r>
          </w:p>
        </w:tc>
      </w:tr>
      <w:tr w:rsidR="00333194" w:rsidRPr="00742C38" w:rsidTr="00696932">
        <w:tc>
          <w:tcPr>
            <w:tcW w:w="695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5</w:t>
            </w:r>
          </w:p>
        </w:tc>
        <w:tc>
          <w:tcPr>
            <w:tcW w:w="5193" w:type="dxa"/>
          </w:tcPr>
          <w:p w:rsidR="00333194" w:rsidRDefault="00333194" w:rsidP="00A02C90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День Защитника Отечества</w:t>
            </w:r>
          </w:p>
          <w:p w:rsidR="008D5239" w:rsidRPr="00742C38" w:rsidRDefault="008D5239" w:rsidP="00A02C90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Февраль</w:t>
            </w:r>
          </w:p>
        </w:tc>
        <w:tc>
          <w:tcPr>
            <w:tcW w:w="2360" w:type="dxa"/>
          </w:tcPr>
          <w:p w:rsidR="00696932" w:rsidRDefault="0069693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  <w:r w:rsidRPr="00664DEF">
              <w:rPr>
                <w:sz w:val="27"/>
                <w:szCs w:val="27"/>
              </w:rPr>
              <w:t xml:space="preserve"> </w:t>
            </w:r>
          </w:p>
          <w:p w:rsidR="008D5239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664DEF">
              <w:rPr>
                <w:sz w:val="27"/>
                <w:szCs w:val="27"/>
              </w:rPr>
              <w:t xml:space="preserve">Музыкальные руководители 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EA507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День физкультурника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Август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6360B3">
              <w:rPr>
                <w:sz w:val="27"/>
                <w:szCs w:val="27"/>
              </w:rPr>
              <w:t>Инструктор по ф/к</w:t>
            </w:r>
          </w:p>
        </w:tc>
      </w:tr>
    </w:tbl>
    <w:p w:rsidR="00F82769" w:rsidRDefault="00F82769" w:rsidP="00A02C90">
      <w:pPr>
        <w:rPr>
          <w:b/>
          <w:sz w:val="27"/>
          <w:szCs w:val="27"/>
        </w:rPr>
      </w:pPr>
    </w:p>
    <w:p w:rsidR="00696932" w:rsidRDefault="00EA5072" w:rsidP="00A02C90">
      <w:pPr>
        <w:jc w:val="center"/>
        <w:rPr>
          <w:b/>
          <w:sz w:val="27"/>
          <w:szCs w:val="27"/>
        </w:rPr>
      </w:pPr>
      <w:r w:rsidRPr="00EA5072">
        <w:rPr>
          <w:b/>
          <w:sz w:val="27"/>
          <w:szCs w:val="27"/>
        </w:rPr>
        <w:t>Оказание дополнительных платных образовательных услуг</w:t>
      </w:r>
    </w:p>
    <w:p w:rsidR="00EA5072" w:rsidRPr="00EA5072" w:rsidRDefault="00EA5072" w:rsidP="00A02C90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5193"/>
        <w:gridCol w:w="1697"/>
        <w:gridCol w:w="2360"/>
      </w:tblGrid>
      <w:tr w:rsidR="00EA5072" w:rsidRPr="00925695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 xml:space="preserve">Срок </w:t>
            </w:r>
          </w:p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проведения</w:t>
            </w:r>
          </w:p>
        </w:tc>
        <w:tc>
          <w:tcPr>
            <w:tcW w:w="2360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EA5072" w:rsidRPr="00925695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Составление перспективных планов работы, программы доп.услуг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</w:t>
            </w:r>
          </w:p>
        </w:tc>
        <w:tc>
          <w:tcPr>
            <w:tcW w:w="2360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 кружков</w:t>
            </w:r>
          </w:p>
        </w:tc>
      </w:tr>
      <w:tr w:rsidR="00EA5072" w:rsidRPr="00925695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Оформление документов по организации платных кружков (заключение договоров, составление расписания)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:rsidR="00EA5072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EA5072" w:rsidRPr="00B95D5B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rPr>
                <w:sz w:val="27"/>
                <w:szCs w:val="27"/>
              </w:rPr>
            </w:pPr>
            <w:r w:rsidRPr="00EA5072">
              <w:rPr>
                <w:sz w:val="27"/>
                <w:szCs w:val="27"/>
              </w:rPr>
              <w:t>Работа дополнительных платных образовательных услуг</w:t>
            </w:r>
          </w:p>
        </w:tc>
        <w:tc>
          <w:tcPr>
            <w:tcW w:w="1697" w:type="dxa"/>
          </w:tcPr>
          <w:p w:rsidR="00EA5072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Сентябрь - </w:t>
            </w:r>
          </w:p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май </w:t>
            </w:r>
            <w:r w:rsidRPr="00925695">
              <w:rPr>
                <w:sz w:val="27"/>
                <w:szCs w:val="27"/>
              </w:rPr>
              <w:t xml:space="preserve"> </w:t>
            </w:r>
          </w:p>
        </w:tc>
        <w:tc>
          <w:tcPr>
            <w:tcW w:w="2360" w:type="dxa"/>
          </w:tcPr>
          <w:p w:rsidR="00EA5072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EA5072" w:rsidRPr="00B95D5B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EA5072" w:rsidRPr="00B95D5B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4.</w:t>
            </w:r>
          </w:p>
        </w:tc>
        <w:tc>
          <w:tcPr>
            <w:tcW w:w="5193" w:type="dxa"/>
          </w:tcPr>
          <w:p w:rsidR="00EA5072" w:rsidRPr="00EA5072" w:rsidRDefault="00EA5072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Контрольная деятельность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 графику</w:t>
            </w:r>
          </w:p>
        </w:tc>
        <w:tc>
          <w:tcPr>
            <w:tcW w:w="2360" w:type="dxa"/>
          </w:tcPr>
          <w:p w:rsidR="00EA5072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EA5072" w:rsidRPr="00B95D5B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5.</w:t>
            </w:r>
          </w:p>
        </w:tc>
        <w:tc>
          <w:tcPr>
            <w:tcW w:w="5193" w:type="dxa"/>
          </w:tcPr>
          <w:p w:rsidR="00EA5072" w:rsidRPr="00EA5072" w:rsidRDefault="00420E98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Творческие отчеты работы кружков для родителей </w:t>
            </w:r>
          </w:p>
        </w:tc>
        <w:tc>
          <w:tcPr>
            <w:tcW w:w="1697" w:type="dxa"/>
          </w:tcPr>
          <w:p w:rsidR="00EA5072" w:rsidRPr="00925695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Январь, май</w:t>
            </w:r>
          </w:p>
        </w:tc>
        <w:tc>
          <w:tcPr>
            <w:tcW w:w="2360" w:type="dxa"/>
          </w:tcPr>
          <w:p w:rsidR="00EA5072" w:rsidRPr="00664DEF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 кружков</w:t>
            </w:r>
          </w:p>
        </w:tc>
      </w:tr>
      <w:tr w:rsidR="00420E98" w:rsidRPr="00B95D5B" w:rsidTr="00EA5072">
        <w:tc>
          <w:tcPr>
            <w:tcW w:w="695" w:type="dxa"/>
          </w:tcPr>
          <w:p w:rsidR="00420E98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6. </w:t>
            </w:r>
          </w:p>
        </w:tc>
        <w:tc>
          <w:tcPr>
            <w:tcW w:w="5193" w:type="dxa"/>
          </w:tcPr>
          <w:p w:rsidR="00420E98" w:rsidRDefault="00420E98" w:rsidP="00420E98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Диагностика результатов деятельности по работе </w:t>
            </w:r>
            <w:r w:rsidRPr="00420E98">
              <w:rPr>
                <w:sz w:val="27"/>
                <w:szCs w:val="27"/>
              </w:rPr>
              <w:t>платных образовательных услуг</w:t>
            </w:r>
          </w:p>
        </w:tc>
        <w:tc>
          <w:tcPr>
            <w:tcW w:w="1697" w:type="dxa"/>
          </w:tcPr>
          <w:p w:rsidR="00420E98" w:rsidRPr="00925695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Октябрь, апрель</w:t>
            </w:r>
          </w:p>
        </w:tc>
        <w:tc>
          <w:tcPr>
            <w:tcW w:w="2360" w:type="dxa"/>
          </w:tcPr>
          <w:p w:rsidR="00420E98" w:rsidRPr="00664DEF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 кружков</w:t>
            </w:r>
          </w:p>
        </w:tc>
      </w:tr>
    </w:tbl>
    <w:p w:rsidR="00420E98" w:rsidRDefault="00420E98" w:rsidP="00A02C90">
      <w:pPr>
        <w:jc w:val="center"/>
        <w:rPr>
          <w:b/>
          <w:color w:val="C00000"/>
          <w:sz w:val="27"/>
          <w:szCs w:val="27"/>
        </w:rPr>
      </w:pPr>
      <w:bookmarkStart w:id="0" w:name="_GoBack"/>
      <w:bookmarkEnd w:id="0"/>
    </w:p>
    <w:p w:rsidR="00333194" w:rsidRPr="004313B0" w:rsidRDefault="00333194" w:rsidP="00A02C90">
      <w:pPr>
        <w:jc w:val="center"/>
        <w:rPr>
          <w:b/>
          <w:color w:val="C00000"/>
          <w:sz w:val="27"/>
          <w:szCs w:val="27"/>
        </w:rPr>
      </w:pPr>
      <w:r w:rsidRPr="004313B0">
        <w:rPr>
          <w:b/>
          <w:color w:val="C00000"/>
          <w:sz w:val="27"/>
          <w:szCs w:val="27"/>
        </w:rPr>
        <w:lastRenderedPageBreak/>
        <w:t>III. РАБОТА С РОДИТЕЛЯМИ</w:t>
      </w:r>
    </w:p>
    <w:p w:rsidR="008D5239" w:rsidRPr="000F06BE" w:rsidRDefault="008D523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Родительские собрания (общие и групповые)</w:t>
      </w:r>
    </w:p>
    <w:p w:rsidR="008D5239" w:rsidRPr="00FA2453" w:rsidRDefault="008D5239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560"/>
        <w:gridCol w:w="2551"/>
      </w:tblGrid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Общие собрания</w:t>
            </w:r>
          </w:p>
        </w:tc>
      </w:tr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7221EC" w:rsidRPr="00042036" w:rsidRDefault="007221EC" w:rsidP="007221EC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Родительское собрание с использованием социоигровой технологии «Семья и детский сад, сотрудничество и партнёрство»</w:t>
            </w:r>
          </w:p>
          <w:p w:rsidR="00042036" w:rsidRPr="00042036" w:rsidRDefault="00A0408E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</w:t>
            </w:r>
            <w:r w:rsidR="00FF00B1">
              <w:rPr>
                <w:sz w:val="27"/>
                <w:szCs w:val="27"/>
              </w:rPr>
              <w:t xml:space="preserve"> Задачи коллектива на 2021</w:t>
            </w:r>
            <w:r w:rsidR="004313B0">
              <w:rPr>
                <w:sz w:val="27"/>
                <w:szCs w:val="27"/>
              </w:rPr>
              <w:t>-</w:t>
            </w:r>
            <w:r w:rsidR="00134AE4">
              <w:rPr>
                <w:sz w:val="27"/>
                <w:szCs w:val="27"/>
              </w:rPr>
              <w:t>2022</w:t>
            </w:r>
            <w:r w:rsidR="00F61EB5" w:rsidRPr="00042036">
              <w:rPr>
                <w:sz w:val="27"/>
                <w:szCs w:val="27"/>
              </w:rPr>
              <w:t xml:space="preserve"> учебный год;</w:t>
            </w:r>
          </w:p>
          <w:p w:rsidR="00333194" w:rsidRPr="00042036" w:rsidRDefault="00042036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 «Защита прав и достоинства маленького ребенка: координация усилий семьи и детского сада»</w:t>
            </w:r>
            <w:r w:rsidR="00333194" w:rsidRPr="00042036">
              <w:rPr>
                <w:sz w:val="27"/>
                <w:szCs w:val="27"/>
              </w:rPr>
              <w:t>;</w:t>
            </w:r>
          </w:p>
          <w:p w:rsidR="00333194" w:rsidRPr="00042036" w:rsidRDefault="00F61EB5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-О</w:t>
            </w:r>
            <w:r w:rsidR="00333194" w:rsidRPr="00042036">
              <w:rPr>
                <w:sz w:val="27"/>
                <w:szCs w:val="27"/>
              </w:rPr>
              <w:t>здоровительная работа учреждения</w:t>
            </w:r>
            <w:r w:rsidRPr="00042036">
              <w:rPr>
                <w:sz w:val="27"/>
                <w:szCs w:val="27"/>
              </w:rPr>
              <w:t>;</w:t>
            </w:r>
          </w:p>
          <w:p w:rsidR="00F61EB5" w:rsidRPr="00042036" w:rsidRDefault="00F61EB5" w:rsidP="001B02C6">
            <w:pPr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-Выступление специалистов дополнительных образовательных услуг;</w:t>
            </w:r>
          </w:p>
          <w:p w:rsidR="00F61EB5" w:rsidRPr="00042036" w:rsidRDefault="00F61EB5" w:rsidP="001B02C6">
            <w:pPr>
              <w:tabs>
                <w:tab w:val="num" w:pos="720"/>
              </w:tabs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-Проблема профилактики детского дорожно-транспортного травматизма.</w:t>
            </w:r>
          </w:p>
        </w:tc>
        <w:tc>
          <w:tcPr>
            <w:tcW w:w="1560" w:type="dxa"/>
          </w:tcPr>
          <w:p w:rsidR="00333194" w:rsidRPr="00042036" w:rsidRDefault="00333194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:rsidR="00333194" w:rsidRPr="00042036" w:rsidRDefault="008D5239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Заведующий ДОУ</w:t>
            </w:r>
          </w:p>
          <w:p w:rsidR="001B02C6" w:rsidRDefault="001B02C6" w:rsidP="00A02C90">
            <w:pPr>
              <w:jc w:val="center"/>
              <w:rPr>
                <w:sz w:val="27"/>
                <w:szCs w:val="27"/>
              </w:rPr>
            </w:pPr>
          </w:p>
          <w:p w:rsidR="001B02C6" w:rsidRDefault="001B02C6" w:rsidP="00A02C90">
            <w:pPr>
              <w:jc w:val="center"/>
              <w:rPr>
                <w:sz w:val="27"/>
                <w:szCs w:val="27"/>
              </w:rPr>
            </w:pPr>
          </w:p>
          <w:p w:rsidR="00832341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832341" w:rsidRDefault="00832341" w:rsidP="00A02C90">
            <w:pPr>
              <w:jc w:val="center"/>
              <w:rPr>
                <w:sz w:val="27"/>
                <w:szCs w:val="27"/>
              </w:rPr>
            </w:pPr>
          </w:p>
          <w:p w:rsidR="001B02C6" w:rsidRDefault="001B02C6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1B02C6" w:rsidRDefault="001B02C6" w:rsidP="001B02C6">
            <w:pPr>
              <w:jc w:val="center"/>
              <w:rPr>
                <w:sz w:val="27"/>
                <w:szCs w:val="27"/>
              </w:rPr>
            </w:pPr>
          </w:p>
          <w:p w:rsidR="001B02C6" w:rsidRDefault="001B02C6" w:rsidP="001B02C6">
            <w:pPr>
              <w:jc w:val="center"/>
              <w:rPr>
                <w:sz w:val="27"/>
                <w:szCs w:val="27"/>
              </w:rPr>
            </w:pPr>
          </w:p>
          <w:p w:rsidR="001B02C6" w:rsidRPr="00042036" w:rsidRDefault="001B02C6" w:rsidP="001B02C6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Старшая м/сестра</w:t>
            </w:r>
          </w:p>
          <w:p w:rsidR="00F61EB5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 xml:space="preserve">Руководители </w:t>
            </w:r>
          </w:p>
          <w:p w:rsidR="00F61EB5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кружков</w:t>
            </w:r>
          </w:p>
          <w:p w:rsidR="00333194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Инспектор ГАИ</w:t>
            </w:r>
          </w:p>
        </w:tc>
      </w:tr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333194" w:rsidRPr="000F06BE" w:rsidRDefault="00333194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Круглый стол «Вариативные формы дошкольного образования»</w:t>
            </w:r>
          </w:p>
          <w:p w:rsidR="00333194" w:rsidRDefault="00333194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анализ видеороликов: семейный детский сад, адаптационная группа, игротека и др.</w:t>
            </w:r>
          </w:p>
          <w:p w:rsidR="007221EC" w:rsidRPr="000F06BE" w:rsidRDefault="007221EC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гендерный подход к воспитанию (роль отца)</w:t>
            </w:r>
          </w:p>
        </w:tc>
        <w:tc>
          <w:tcPr>
            <w:tcW w:w="1560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51" w:type="dxa"/>
          </w:tcPr>
          <w:p w:rsidR="00333194" w:rsidRPr="000F06BE" w:rsidRDefault="00F61EB5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</w:tr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«Зачем человеку детство?» </w:t>
            </w:r>
          </w:p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отчет за истекший период учебного года;</w:t>
            </w:r>
          </w:p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отчетный концерт воспитанников ДОУ;</w:t>
            </w:r>
          </w:p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анализ развития детей за учебный год.</w:t>
            </w:r>
          </w:p>
        </w:tc>
        <w:tc>
          <w:tcPr>
            <w:tcW w:w="1560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51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F61EB5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0F06B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Муз. руководитель</w:t>
            </w:r>
            <w:r w:rsidR="00333194" w:rsidRPr="000F06BE">
              <w:rPr>
                <w:sz w:val="27"/>
                <w:szCs w:val="27"/>
              </w:rPr>
              <w:t xml:space="preserve"> </w:t>
            </w:r>
          </w:p>
          <w:p w:rsidR="00333194" w:rsidRPr="000F06BE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Групповые собрания</w:t>
            </w:r>
          </w:p>
        </w:tc>
      </w:tr>
      <w:tr w:rsidR="004313B0" w:rsidRPr="000F06BE" w:rsidTr="00333194">
        <w:trPr>
          <w:trHeight w:val="521"/>
        </w:trPr>
        <w:tc>
          <w:tcPr>
            <w:tcW w:w="709" w:type="dxa"/>
          </w:tcPr>
          <w:p w:rsidR="004313B0" w:rsidRPr="000F06BE" w:rsidRDefault="004313B0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4313B0" w:rsidRPr="000F06BE" w:rsidRDefault="004313B0" w:rsidP="0011663D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II младшая группа</w:t>
            </w:r>
          </w:p>
          <w:p w:rsidR="004313B0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0F06BE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Кризис 3-х лет. Об упрямстве и капризах</w:t>
            </w:r>
            <w:r w:rsidRPr="000F06BE">
              <w:rPr>
                <w:sz w:val="27"/>
                <w:szCs w:val="27"/>
              </w:rPr>
              <w:t>;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4313B0" w:rsidRPr="0091369C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>
              <w:rPr>
                <w:rStyle w:val="c1"/>
                <w:color w:val="000000"/>
                <w:sz w:val="27"/>
                <w:szCs w:val="27"/>
              </w:rPr>
              <w:t xml:space="preserve">-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>Воспитание у детей</w:t>
            </w:r>
            <w:r>
              <w:rPr>
                <w:rStyle w:val="c1"/>
                <w:color w:val="000000"/>
                <w:sz w:val="27"/>
                <w:szCs w:val="27"/>
              </w:rPr>
              <w:t xml:space="preserve">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 xml:space="preserve">младшего возраста самостоятельности </w:t>
            </w:r>
            <w:r>
              <w:rPr>
                <w:rStyle w:val="c1"/>
                <w:color w:val="000000"/>
                <w:sz w:val="27"/>
                <w:szCs w:val="27"/>
              </w:rPr>
              <w:t xml:space="preserve">и навыков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>самообслуживании</w:t>
            </w:r>
            <w:r>
              <w:rPr>
                <w:rStyle w:val="c1"/>
                <w:color w:val="000000"/>
                <w:sz w:val="27"/>
                <w:szCs w:val="27"/>
              </w:rPr>
              <w:t>, Игры с малышами в кругу семьи;</w:t>
            </w:r>
          </w:p>
          <w:p w:rsidR="004313B0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sz w:val="27"/>
                <w:szCs w:val="27"/>
              </w:rPr>
            </w:pPr>
            <w:r>
              <w:rPr>
                <w:rStyle w:val="c1"/>
                <w:color w:val="000000"/>
                <w:sz w:val="27"/>
                <w:szCs w:val="27"/>
              </w:rPr>
              <w:t>- Зачем детям нужна мама?</w:t>
            </w:r>
          </w:p>
          <w:p w:rsidR="004313B0" w:rsidRPr="000F06BE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</w:p>
        </w:tc>
        <w:tc>
          <w:tcPr>
            <w:tcW w:w="1560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Октябрь</w:t>
            </w: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Январь </w:t>
            </w: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  <w:p w:rsidR="004313B0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</w:tc>
      </w:tr>
      <w:tr w:rsidR="004313B0" w:rsidRPr="000F06BE" w:rsidTr="00333194">
        <w:trPr>
          <w:trHeight w:val="521"/>
        </w:trPr>
        <w:tc>
          <w:tcPr>
            <w:tcW w:w="709" w:type="dxa"/>
          </w:tcPr>
          <w:p w:rsidR="004313B0" w:rsidRPr="000F06BE" w:rsidRDefault="004313B0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4313B0" w:rsidRPr="000F06BE" w:rsidRDefault="004313B0" w:rsidP="0011663D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Средняя группа</w:t>
            </w:r>
          </w:p>
          <w:p w:rsidR="004313B0" w:rsidRPr="000F06BE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Я хочу быть здоровым</w:t>
            </w:r>
            <w:r w:rsidRPr="000F06BE">
              <w:rPr>
                <w:sz w:val="27"/>
                <w:szCs w:val="27"/>
              </w:rPr>
              <w:t>;</w:t>
            </w:r>
          </w:p>
          <w:p w:rsidR="004313B0" w:rsidRPr="000F06BE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Секреты общения с ребенком в семье</w:t>
            </w:r>
            <w:r w:rsidRPr="000F06BE">
              <w:rPr>
                <w:sz w:val="27"/>
                <w:szCs w:val="27"/>
              </w:rPr>
              <w:t xml:space="preserve">; </w:t>
            </w:r>
          </w:p>
          <w:p w:rsidR="004313B0" w:rsidRPr="000F06BE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Растить</w:t>
            </w:r>
            <w:r w:rsidRPr="000F06BE">
              <w:rPr>
                <w:sz w:val="27"/>
                <w:szCs w:val="27"/>
              </w:rPr>
              <w:t xml:space="preserve"> любознательных</w:t>
            </w:r>
            <w:r>
              <w:rPr>
                <w:sz w:val="27"/>
                <w:szCs w:val="27"/>
              </w:rPr>
              <w:t xml:space="preserve">. </w:t>
            </w:r>
          </w:p>
        </w:tc>
        <w:tc>
          <w:tcPr>
            <w:tcW w:w="1560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Октябрь</w:t>
            </w:r>
          </w:p>
          <w:p w:rsidR="004313B0" w:rsidRPr="000F06BE" w:rsidRDefault="004313B0" w:rsidP="0011663D">
            <w:pPr>
              <w:shd w:val="clear" w:color="auto" w:fill="FFFFFF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Январь Апрель</w:t>
            </w:r>
          </w:p>
        </w:tc>
        <w:tc>
          <w:tcPr>
            <w:tcW w:w="2551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  <w:p w:rsidR="004313B0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</w:tc>
      </w:tr>
      <w:tr w:rsidR="004313B0" w:rsidRPr="000F06BE" w:rsidTr="00333194">
        <w:trPr>
          <w:trHeight w:val="521"/>
        </w:trPr>
        <w:tc>
          <w:tcPr>
            <w:tcW w:w="709" w:type="dxa"/>
          </w:tcPr>
          <w:p w:rsidR="004313B0" w:rsidRPr="000F06BE" w:rsidRDefault="004313B0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386" w:type="dxa"/>
          </w:tcPr>
          <w:p w:rsidR="004313B0" w:rsidRPr="00534390" w:rsidRDefault="004313B0" w:rsidP="0011663D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Старшая группа</w:t>
            </w:r>
          </w:p>
          <w:p w:rsidR="004313B0" w:rsidRPr="0053439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Детская агрессивность</w:t>
            </w:r>
            <w:r w:rsidRPr="00534390">
              <w:rPr>
                <w:sz w:val="27"/>
                <w:szCs w:val="27"/>
              </w:rPr>
              <w:t>;</w:t>
            </w:r>
          </w:p>
          <w:p w:rsidR="004313B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91369C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Сюжетно-</w:t>
            </w:r>
            <w:r w:rsidRPr="0091369C">
              <w:rPr>
                <w:sz w:val="27"/>
                <w:szCs w:val="27"/>
              </w:rPr>
              <w:t xml:space="preserve">ролевая игра и ее значение </w:t>
            </w:r>
            <w:r>
              <w:rPr>
                <w:sz w:val="27"/>
                <w:szCs w:val="27"/>
              </w:rPr>
              <w:t>в нравственном воспитании детей. Как приучить ребенка к книге</w:t>
            </w:r>
            <w:r w:rsidRPr="00534390">
              <w:rPr>
                <w:sz w:val="27"/>
                <w:szCs w:val="27"/>
              </w:rPr>
              <w:t>;</w:t>
            </w:r>
          </w:p>
          <w:p w:rsidR="004313B0" w:rsidRPr="0053439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Азы воспитанности</w:t>
            </w:r>
          </w:p>
        </w:tc>
        <w:tc>
          <w:tcPr>
            <w:tcW w:w="1560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Октябрь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Январь</w:t>
            </w: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 Апрель</w:t>
            </w:r>
          </w:p>
        </w:tc>
        <w:tc>
          <w:tcPr>
            <w:tcW w:w="2551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Воспитатели </w:t>
            </w:r>
          </w:p>
          <w:p w:rsidR="004313B0" w:rsidRPr="00534390" w:rsidRDefault="004313B0" w:rsidP="0011663D">
            <w:pPr>
              <w:jc w:val="center"/>
              <w:rPr>
                <w:sz w:val="27"/>
                <w:szCs w:val="27"/>
              </w:rPr>
            </w:pPr>
          </w:p>
        </w:tc>
      </w:tr>
      <w:tr w:rsidR="004313B0" w:rsidRPr="00534390" w:rsidTr="00333194">
        <w:trPr>
          <w:trHeight w:val="521"/>
        </w:trPr>
        <w:tc>
          <w:tcPr>
            <w:tcW w:w="709" w:type="dxa"/>
          </w:tcPr>
          <w:p w:rsidR="004313B0" w:rsidRPr="00534390" w:rsidRDefault="004313B0" w:rsidP="00A02C90">
            <w:pPr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4</w:t>
            </w:r>
          </w:p>
        </w:tc>
        <w:tc>
          <w:tcPr>
            <w:tcW w:w="5386" w:type="dxa"/>
          </w:tcPr>
          <w:p w:rsidR="004313B0" w:rsidRPr="0053439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b/>
                <w:bCs/>
                <w:sz w:val="27"/>
                <w:szCs w:val="27"/>
              </w:rPr>
              <w:t>Подготовительная группа</w:t>
            </w:r>
          </w:p>
          <w:p w:rsidR="004313B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Как остановить жестокость</w:t>
            </w:r>
            <w:r w:rsidRPr="00534390">
              <w:rPr>
                <w:sz w:val="27"/>
                <w:szCs w:val="27"/>
              </w:rPr>
              <w:t>;</w:t>
            </w:r>
          </w:p>
          <w:p w:rsidR="004313B0" w:rsidRPr="007221EC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-Помочь учиться. В труде воспитывается воля;</w:t>
            </w:r>
          </w:p>
          <w:p w:rsidR="004313B0" w:rsidRPr="00534390" w:rsidRDefault="004313B0" w:rsidP="0011663D">
            <w:pPr>
              <w:widowControl w:val="0"/>
              <w:shd w:val="clear" w:color="auto" w:fill="FFFFFF"/>
              <w:tabs>
                <w:tab w:val="left" w:pos="278"/>
              </w:tabs>
              <w:autoSpaceDE w:val="0"/>
              <w:autoSpaceDN w:val="0"/>
              <w:adjustRightInd w:val="0"/>
              <w:ind w:left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534390">
              <w:rPr>
                <w:sz w:val="27"/>
                <w:szCs w:val="27"/>
              </w:rPr>
              <w:t>Определение требование семьи к детскому саду и детского сада к семье в воспитании и обучении</w:t>
            </w:r>
            <w:r>
              <w:rPr>
                <w:sz w:val="27"/>
                <w:szCs w:val="27"/>
              </w:rPr>
              <w:t>. Го</w:t>
            </w:r>
            <w:r w:rsidRPr="00534390">
              <w:rPr>
                <w:sz w:val="27"/>
                <w:szCs w:val="27"/>
              </w:rPr>
              <w:t>товы к школе.</w:t>
            </w:r>
          </w:p>
        </w:tc>
        <w:tc>
          <w:tcPr>
            <w:tcW w:w="1560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Октябрь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Январь 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534390">
              <w:rPr>
                <w:sz w:val="27"/>
                <w:szCs w:val="27"/>
              </w:rPr>
              <w:t xml:space="preserve">психолог </w:t>
            </w:r>
          </w:p>
        </w:tc>
      </w:tr>
    </w:tbl>
    <w:p w:rsidR="00333194" w:rsidRPr="00F61EB5" w:rsidRDefault="00333194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534390">
        <w:rPr>
          <w:b/>
          <w:sz w:val="27"/>
          <w:szCs w:val="27"/>
        </w:rPr>
        <w:t xml:space="preserve">Консультации для родителей </w:t>
      </w:r>
    </w:p>
    <w:p w:rsidR="005327AB" w:rsidRPr="00534390" w:rsidRDefault="005327AB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560"/>
        <w:gridCol w:w="2551"/>
      </w:tblGrid>
      <w:tr w:rsidR="00A0408E" w:rsidRPr="00534390" w:rsidTr="00333194">
        <w:trPr>
          <w:trHeight w:val="521"/>
        </w:trPr>
        <w:tc>
          <w:tcPr>
            <w:tcW w:w="674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Образовательные области федеральных государственных стандартов</w:t>
            </w:r>
          </w:p>
        </w:tc>
        <w:tc>
          <w:tcPr>
            <w:tcW w:w="1560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</w:t>
            </w:r>
            <w:r w:rsidRPr="00934384">
              <w:rPr>
                <w:sz w:val="27"/>
                <w:szCs w:val="27"/>
              </w:rPr>
              <w:t xml:space="preserve"> </w:t>
            </w:r>
          </w:p>
        </w:tc>
        <w:tc>
          <w:tcPr>
            <w:tcW w:w="2551" w:type="dxa"/>
          </w:tcPr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</w:tr>
      <w:tr w:rsidR="00A0408E" w:rsidRPr="00674C4F" w:rsidTr="00333194">
        <w:trPr>
          <w:trHeight w:val="521"/>
        </w:trPr>
        <w:tc>
          <w:tcPr>
            <w:tcW w:w="674" w:type="dxa"/>
          </w:tcPr>
          <w:p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333194" w:rsidRPr="00674C4F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Влияние музыки на здоровье детей</w:t>
            </w:r>
          </w:p>
        </w:tc>
        <w:tc>
          <w:tcPr>
            <w:tcW w:w="1560" w:type="dxa"/>
          </w:tcPr>
          <w:p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Октябрь</w:t>
            </w:r>
          </w:p>
        </w:tc>
        <w:tc>
          <w:tcPr>
            <w:tcW w:w="2551" w:type="dxa"/>
          </w:tcPr>
          <w:p w:rsidR="00333194" w:rsidRPr="00674C4F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A0408E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Игра-среда здоровьесбережения</w:t>
            </w:r>
            <w:r w:rsidRPr="00934384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:rsidR="00333194" w:rsidRPr="00934384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51" w:type="dxa"/>
          </w:tcPr>
          <w:p w:rsidR="00E42C87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="00333194" w:rsidRPr="00934384">
              <w:rPr>
                <w:sz w:val="27"/>
                <w:szCs w:val="27"/>
              </w:rPr>
              <w:t>психолог</w:t>
            </w:r>
          </w:p>
          <w:p w:rsidR="00333194" w:rsidRPr="00934384" w:rsidRDefault="00E42C87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</w:tc>
      </w:tr>
      <w:tr w:rsidR="00A0408E" w:rsidRPr="00534390" w:rsidTr="00333194">
        <w:trPr>
          <w:trHeight w:val="521"/>
        </w:trPr>
        <w:tc>
          <w:tcPr>
            <w:tcW w:w="674" w:type="dxa"/>
          </w:tcPr>
          <w:p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333194" w:rsidRPr="00534390" w:rsidRDefault="00333194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Ребенок у компьютера «за» и «против»?</w:t>
            </w:r>
          </w:p>
        </w:tc>
        <w:tc>
          <w:tcPr>
            <w:tcW w:w="1560" w:type="dxa"/>
          </w:tcPr>
          <w:p w:rsidR="00333194" w:rsidRPr="00534390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</w:tc>
        <w:tc>
          <w:tcPr>
            <w:tcW w:w="2551" w:type="dxa"/>
          </w:tcPr>
          <w:p w:rsidR="00333194" w:rsidRPr="00534390" w:rsidRDefault="00E42C87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34384">
              <w:rPr>
                <w:sz w:val="27"/>
                <w:szCs w:val="27"/>
              </w:rPr>
              <w:t xml:space="preserve">психолог </w:t>
            </w:r>
            <w:r w:rsidR="00A0408E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Зачем родителям играть?</w:t>
            </w:r>
          </w:p>
        </w:tc>
        <w:tc>
          <w:tcPr>
            <w:tcW w:w="1560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33194" w:rsidRPr="00934384" w:rsidRDefault="00333194" w:rsidP="00832341">
            <w:pPr>
              <w:jc w:val="center"/>
              <w:rPr>
                <w:sz w:val="27"/>
                <w:szCs w:val="27"/>
              </w:rPr>
            </w:pPr>
          </w:p>
        </w:tc>
      </w:tr>
      <w:tr w:rsidR="00A0408E" w:rsidRPr="00534390" w:rsidTr="00333194">
        <w:trPr>
          <w:trHeight w:val="521"/>
        </w:trPr>
        <w:tc>
          <w:tcPr>
            <w:tcW w:w="674" w:type="dxa"/>
          </w:tcPr>
          <w:p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:rsidR="00333194" w:rsidRPr="00534390" w:rsidRDefault="00333194" w:rsidP="00A02C90">
            <w:pPr>
              <w:rPr>
                <w:sz w:val="27"/>
                <w:szCs w:val="27"/>
              </w:rPr>
            </w:pPr>
            <w:r w:rsidRPr="00C958AB">
              <w:rPr>
                <w:sz w:val="27"/>
                <w:szCs w:val="27"/>
              </w:rPr>
              <w:t>Развитие познав</w:t>
            </w:r>
            <w:r>
              <w:rPr>
                <w:sz w:val="27"/>
                <w:szCs w:val="27"/>
              </w:rPr>
              <w:t>ательных способностей дошкольников в проектной деятель</w:t>
            </w:r>
            <w:r w:rsidRPr="00C958AB">
              <w:rPr>
                <w:sz w:val="27"/>
                <w:szCs w:val="27"/>
              </w:rPr>
              <w:t>ности</w:t>
            </w:r>
          </w:p>
        </w:tc>
        <w:tc>
          <w:tcPr>
            <w:tcW w:w="1560" w:type="dxa"/>
          </w:tcPr>
          <w:p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</w:t>
            </w:r>
            <w:r w:rsidRPr="00534390">
              <w:rPr>
                <w:sz w:val="27"/>
                <w:szCs w:val="27"/>
              </w:rPr>
              <w:t>евраль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534390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Н.Н.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7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Музыкальное воспитание детей дошкольного возраста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Март</w:t>
            </w:r>
          </w:p>
        </w:tc>
        <w:tc>
          <w:tcPr>
            <w:tcW w:w="2551" w:type="dxa"/>
          </w:tcPr>
          <w:p w:rsidR="00333194" w:rsidRPr="00163327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8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Игра как фактор развития диалога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163327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Егорова О.В.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В детский сад идти пора</w:t>
            </w:r>
          </w:p>
        </w:tc>
        <w:tc>
          <w:tcPr>
            <w:tcW w:w="1560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Май</w:t>
            </w:r>
          </w:p>
        </w:tc>
        <w:tc>
          <w:tcPr>
            <w:tcW w:w="2551" w:type="dxa"/>
          </w:tcPr>
          <w:p w:rsidR="00333194" w:rsidRPr="00934384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="00333194" w:rsidRPr="00934384">
              <w:rPr>
                <w:sz w:val="27"/>
                <w:szCs w:val="27"/>
              </w:rPr>
              <w:t xml:space="preserve">психолог 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10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Игрушки современных детей и их воспитательный потенциал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Июнь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163327" w:rsidRDefault="00832341" w:rsidP="007221E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Сибагатуллина А.С.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11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Развитие мелкой моторики рук в домашних условиях</w:t>
            </w:r>
            <w:r w:rsidRPr="0016332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:rsidR="00333194" w:rsidRPr="00163327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Июль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163327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Хисматуллина И.Г</w:t>
            </w:r>
            <w:r w:rsidR="00A0408E">
              <w:rPr>
                <w:sz w:val="27"/>
                <w:szCs w:val="27"/>
              </w:rPr>
              <w:t>.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457C4B" w:rsidRDefault="00333194" w:rsidP="00A02C90">
            <w:pPr>
              <w:jc w:val="center"/>
              <w:rPr>
                <w:sz w:val="27"/>
                <w:szCs w:val="27"/>
              </w:rPr>
            </w:pPr>
            <w:r w:rsidRPr="00457C4B">
              <w:rPr>
                <w:sz w:val="27"/>
                <w:szCs w:val="27"/>
              </w:rPr>
              <w:t>12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color w:val="FF0000"/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Детское творчество – мир ярких, удивительных образов</w:t>
            </w:r>
          </w:p>
        </w:tc>
        <w:tc>
          <w:tcPr>
            <w:tcW w:w="1560" w:type="dxa"/>
          </w:tcPr>
          <w:p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Август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674C4F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Платонова Н.Г.</w:t>
            </w:r>
          </w:p>
        </w:tc>
      </w:tr>
    </w:tbl>
    <w:p w:rsidR="00E42C87" w:rsidRDefault="00E42C87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163327">
        <w:rPr>
          <w:b/>
          <w:sz w:val="27"/>
          <w:szCs w:val="27"/>
        </w:rPr>
        <w:lastRenderedPageBreak/>
        <w:t>Школа молодого родителя</w:t>
      </w:r>
    </w:p>
    <w:p w:rsidR="00BB5222" w:rsidRPr="00163327" w:rsidRDefault="00BB5222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5426"/>
        <w:gridCol w:w="1560"/>
        <w:gridCol w:w="2551"/>
      </w:tblGrid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Подружить всегда нас рад наш любимый детский сад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Сентябрь</w:t>
            </w:r>
          </w:p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Как не надо кормить ребенка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Режим дня в детском саду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Музыкальное воспитание детей в раннем возрасте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:rsidR="00333194" w:rsidRPr="00163327" w:rsidRDefault="00832341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A0408E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Двигательная активность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Февраль</w:t>
            </w:r>
          </w:p>
        </w:tc>
        <w:tc>
          <w:tcPr>
            <w:tcW w:w="2551" w:type="dxa"/>
          </w:tcPr>
          <w:p w:rsidR="00A0408E" w:rsidRPr="00163327" w:rsidRDefault="00A0408E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Иммунитет вашего ребенка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Как уберечь ребенка от травм</w:t>
            </w:r>
            <w:r w:rsidRPr="0016332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Май</w:t>
            </w:r>
          </w:p>
        </w:tc>
        <w:tc>
          <w:tcPr>
            <w:tcW w:w="2551" w:type="dxa"/>
          </w:tcPr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</w:tr>
    </w:tbl>
    <w:p w:rsidR="00333194" w:rsidRPr="00BB5222" w:rsidRDefault="00333194" w:rsidP="00A02C90">
      <w:pPr>
        <w:rPr>
          <w:b/>
          <w:sz w:val="27"/>
          <w:szCs w:val="27"/>
        </w:rPr>
      </w:pPr>
    </w:p>
    <w:p w:rsidR="00BB5222" w:rsidRDefault="00BB5222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Дни открытых дверей</w:t>
      </w:r>
    </w:p>
    <w:p w:rsidR="00BB5222" w:rsidRPr="00163327" w:rsidRDefault="00BB5222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5421"/>
        <w:gridCol w:w="1560"/>
        <w:gridCol w:w="2551"/>
      </w:tblGrid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333194" w:rsidRPr="00163327" w:rsidRDefault="00CA799D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Основная </w:t>
            </w:r>
            <w:r w:rsidR="00333194" w:rsidRPr="00163327">
              <w:rPr>
                <w:sz w:val="27"/>
                <w:szCs w:val="27"/>
              </w:rPr>
              <w:t>образовательная деятельность детей в ДОУ</w:t>
            </w:r>
          </w:p>
          <w:p w:rsidR="00333194" w:rsidRPr="00163327" w:rsidRDefault="00E42C87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1) П</w:t>
            </w:r>
            <w:r w:rsidR="00333194" w:rsidRPr="00163327">
              <w:rPr>
                <w:sz w:val="27"/>
                <w:szCs w:val="27"/>
              </w:rPr>
              <w:t xml:space="preserve">росмотр различных видов деятельности в группах </w:t>
            </w:r>
          </w:p>
          <w:p w:rsidR="00333194" w:rsidRPr="00163327" w:rsidRDefault="00E42C87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2) К</w:t>
            </w:r>
            <w:r w:rsidR="00333194" w:rsidRPr="00163327">
              <w:rPr>
                <w:sz w:val="27"/>
                <w:szCs w:val="27"/>
              </w:rPr>
              <w:t xml:space="preserve">руглый стол «Что можем </w:t>
            </w:r>
            <w:r>
              <w:rPr>
                <w:sz w:val="27"/>
                <w:szCs w:val="27"/>
              </w:rPr>
              <w:t xml:space="preserve">сделать </w:t>
            </w:r>
            <w:r w:rsidR="00333194" w:rsidRPr="00163327">
              <w:rPr>
                <w:sz w:val="27"/>
                <w:szCs w:val="27"/>
              </w:rPr>
              <w:t xml:space="preserve">вместе?»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51" w:type="dxa"/>
          </w:tcPr>
          <w:p w:rsidR="00333194" w:rsidRPr="00163327" w:rsidRDefault="00F527ED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Итоговые занятия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Ежеквартально </w:t>
            </w:r>
          </w:p>
        </w:tc>
        <w:tc>
          <w:tcPr>
            <w:tcW w:w="2551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Педагоги</w:t>
            </w:r>
          </w:p>
        </w:tc>
      </w:tr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Нетрадиционные методы воспитания и оздоровления </w:t>
            </w:r>
            <w:r w:rsidR="00E42C87">
              <w:rPr>
                <w:sz w:val="27"/>
                <w:szCs w:val="27"/>
              </w:rPr>
              <w:t>детей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51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Заве</w:t>
            </w:r>
            <w:r w:rsidR="00BB5222">
              <w:rPr>
                <w:sz w:val="27"/>
                <w:szCs w:val="27"/>
              </w:rPr>
              <w:t>дующий ДОУ</w:t>
            </w:r>
          </w:p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</w:tbl>
    <w:p w:rsidR="00333194" w:rsidRDefault="00333194" w:rsidP="00A02C90">
      <w:pPr>
        <w:jc w:val="center"/>
        <w:rPr>
          <w:b/>
          <w:sz w:val="27"/>
          <w:szCs w:val="27"/>
        </w:rPr>
      </w:pPr>
    </w:p>
    <w:p w:rsidR="00D02EB9" w:rsidRPr="00820618" w:rsidRDefault="00D02EB9" w:rsidP="00D02EB9">
      <w:pPr>
        <w:jc w:val="center"/>
        <w:rPr>
          <w:b/>
          <w:sz w:val="27"/>
          <w:szCs w:val="27"/>
        </w:rPr>
      </w:pPr>
      <w:r w:rsidRPr="00820618">
        <w:rPr>
          <w:b/>
          <w:sz w:val="27"/>
          <w:szCs w:val="27"/>
        </w:rPr>
        <w:t xml:space="preserve">Семинары – практикумы </w:t>
      </w:r>
    </w:p>
    <w:p w:rsidR="00D02EB9" w:rsidRPr="00820618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560"/>
        <w:gridCol w:w="2551"/>
      </w:tblGrid>
      <w:tr w:rsidR="00D02EB9" w:rsidRPr="00820618" w:rsidTr="00D02EB9">
        <w:trPr>
          <w:trHeight w:val="521"/>
        </w:trPr>
        <w:tc>
          <w:tcPr>
            <w:tcW w:w="674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20618" w:rsidTr="00D02EB9">
        <w:trPr>
          <w:trHeight w:val="521"/>
        </w:trPr>
        <w:tc>
          <w:tcPr>
            <w:tcW w:w="674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820618">
              <w:rPr>
                <w:sz w:val="27"/>
                <w:szCs w:val="27"/>
              </w:rPr>
              <w:t>Детский сад вчера и сегодня</w:t>
            </w:r>
            <w:r>
              <w:rPr>
                <w:sz w:val="27"/>
                <w:szCs w:val="27"/>
              </w:rPr>
              <w:t>»</w:t>
            </w:r>
            <w:r w:rsidRPr="00820618">
              <w:rPr>
                <w:sz w:val="27"/>
                <w:szCs w:val="27"/>
              </w:rPr>
              <w:t xml:space="preserve"> (Реализация ФГОС ДО)</w:t>
            </w:r>
          </w:p>
        </w:tc>
        <w:tc>
          <w:tcPr>
            <w:tcW w:w="1560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:rsidR="00D02EB9" w:rsidRPr="00820618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Заведующий ДОУ</w:t>
            </w:r>
          </w:p>
          <w:p w:rsidR="00D02EB9" w:rsidRPr="00820618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D02EB9" w:rsidRPr="00820618" w:rsidTr="00D02EB9">
        <w:trPr>
          <w:trHeight w:val="521"/>
        </w:trPr>
        <w:tc>
          <w:tcPr>
            <w:tcW w:w="674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«Клуб заинтересованных родителей»:</w:t>
            </w:r>
          </w:p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1) «Познавательные игры»;</w:t>
            </w:r>
          </w:p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2) Итоги анкетирования;</w:t>
            </w:r>
          </w:p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3) «Как не надо учить ребенка»</w:t>
            </w:r>
          </w:p>
        </w:tc>
        <w:tc>
          <w:tcPr>
            <w:tcW w:w="1560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:rsidR="00D02EB9" w:rsidRPr="00820618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Заведующий ДОУ</w:t>
            </w:r>
          </w:p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D02EB9" w:rsidRPr="00820618" w:rsidRDefault="00D02EB9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</w:tbl>
    <w:p w:rsidR="00543702" w:rsidRDefault="00543702" w:rsidP="00D02EB9">
      <w:pPr>
        <w:jc w:val="center"/>
        <w:rPr>
          <w:b/>
          <w:sz w:val="27"/>
          <w:szCs w:val="27"/>
        </w:rPr>
      </w:pPr>
    </w:p>
    <w:p w:rsidR="00387BC1" w:rsidRDefault="00387BC1" w:rsidP="00D02EB9">
      <w:pPr>
        <w:jc w:val="center"/>
        <w:rPr>
          <w:b/>
          <w:sz w:val="27"/>
          <w:szCs w:val="27"/>
        </w:rPr>
      </w:pPr>
    </w:p>
    <w:p w:rsidR="00387BC1" w:rsidRDefault="00387BC1" w:rsidP="00D02EB9">
      <w:pPr>
        <w:jc w:val="center"/>
        <w:rPr>
          <w:b/>
          <w:sz w:val="27"/>
          <w:szCs w:val="27"/>
        </w:rPr>
      </w:pPr>
    </w:p>
    <w:p w:rsidR="00387BC1" w:rsidRDefault="00387BC1" w:rsidP="00D02EB9">
      <w:pPr>
        <w:jc w:val="center"/>
        <w:rPr>
          <w:b/>
          <w:sz w:val="27"/>
          <w:szCs w:val="27"/>
        </w:rPr>
      </w:pPr>
    </w:p>
    <w:p w:rsidR="00387BC1" w:rsidRDefault="00387BC1" w:rsidP="00D02EB9">
      <w:pPr>
        <w:jc w:val="center"/>
        <w:rPr>
          <w:b/>
          <w:sz w:val="27"/>
          <w:szCs w:val="27"/>
        </w:rPr>
      </w:pPr>
    </w:p>
    <w:p w:rsidR="00387BC1" w:rsidRDefault="00387BC1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Работа с трудными семьями</w:t>
      </w:r>
    </w:p>
    <w:p w:rsidR="00D02EB9" w:rsidRPr="00163327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638"/>
        <w:gridCol w:w="2473"/>
      </w:tblGrid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Выявить и составить список трудных семей, пригласить родителей на собеседование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473" w:type="dxa"/>
          </w:tcPr>
          <w:p w:rsidR="00D02EB9" w:rsidRPr="00163327" w:rsidRDefault="004313B0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Индивидуальные беседы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а) по этике поведения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б) взаимоотношения в детском коллективе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в) с членами попечительского совета</w:t>
            </w:r>
          </w:p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г) с членами родительского комите</w:t>
            </w:r>
            <w:r>
              <w:rPr>
                <w:sz w:val="27"/>
                <w:szCs w:val="27"/>
              </w:rPr>
              <w:t xml:space="preserve">та 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Администрация </w:t>
            </w:r>
          </w:p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Организовать посещение на дому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Ежемесячно </w:t>
            </w:r>
          </w:p>
        </w:tc>
        <w:tc>
          <w:tcPr>
            <w:tcW w:w="2473" w:type="dxa"/>
          </w:tcPr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Родительский </w:t>
            </w:r>
          </w:p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комитет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Диагностика семьи: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беседы с родителями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тестирование родителей и детей с целью выявления эмоционально-психологического климата в семье (тест «Рисунок семьи», тест детско-родительских отношений)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анкетирование родителей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посещение на дому (в случае необходимости)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D02EB9" w:rsidRPr="00163327" w:rsidRDefault="00D02EB9" w:rsidP="00832341">
            <w:pPr>
              <w:jc w:val="center"/>
              <w:rPr>
                <w:sz w:val="27"/>
                <w:szCs w:val="27"/>
              </w:rPr>
            </w:pP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Проводить профилактическую работу по предупреждению жесткого обращения с детьми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Воспитатели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Привлекать родителей к общественной жизни детского сада: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- принять участие в организации проведения праздников и развлечений</w:t>
            </w:r>
          </w:p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- принять посильное участие в благоустройстве детского сада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Воспитатели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7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Анализ категории «трудных семей»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 раз в квартал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D02EB9" w:rsidRDefault="00D02EB9" w:rsidP="00D02EB9">
      <w:pPr>
        <w:rPr>
          <w:b/>
          <w:sz w:val="27"/>
          <w:szCs w:val="27"/>
        </w:rPr>
      </w:pPr>
      <w:r>
        <w:rPr>
          <w:b/>
          <w:sz w:val="27"/>
          <w:szCs w:val="27"/>
        </w:rPr>
        <w:br w:type="page"/>
      </w:r>
    </w:p>
    <w:p w:rsidR="00D02EB9" w:rsidRPr="00B2592A" w:rsidRDefault="00D02EB9" w:rsidP="00D02EB9">
      <w:pPr>
        <w:jc w:val="center"/>
        <w:rPr>
          <w:b/>
          <w:color w:val="C00000"/>
          <w:sz w:val="27"/>
          <w:szCs w:val="27"/>
        </w:rPr>
      </w:pPr>
      <w:r w:rsidRPr="00B2592A">
        <w:rPr>
          <w:b/>
          <w:color w:val="C00000"/>
          <w:sz w:val="27"/>
          <w:szCs w:val="27"/>
        </w:rPr>
        <w:lastRenderedPageBreak/>
        <w:t>IV. СОРУДНИЧЕСТВО СО ШКОЛОЙ И ДРУГИМИ</w:t>
      </w:r>
    </w:p>
    <w:p w:rsidR="00D02EB9" w:rsidRPr="00B2592A" w:rsidRDefault="00D02EB9" w:rsidP="00D02EB9">
      <w:pPr>
        <w:jc w:val="center"/>
        <w:rPr>
          <w:b/>
          <w:color w:val="C00000"/>
          <w:sz w:val="27"/>
          <w:szCs w:val="27"/>
        </w:rPr>
      </w:pPr>
      <w:r w:rsidRPr="00B2592A">
        <w:rPr>
          <w:b/>
          <w:color w:val="C00000"/>
          <w:sz w:val="27"/>
          <w:szCs w:val="27"/>
        </w:rPr>
        <w:t>ЗАИНТЕРЕСОВАННЫМИ ОРГАНИЗАЦИЯМИ</w:t>
      </w:r>
    </w:p>
    <w:p w:rsidR="00D02EB9" w:rsidRPr="00B2592A" w:rsidRDefault="00D02EB9" w:rsidP="00D02EB9">
      <w:pPr>
        <w:jc w:val="center"/>
        <w:rPr>
          <w:b/>
          <w:color w:val="C00000"/>
          <w:sz w:val="27"/>
          <w:szCs w:val="27"/>
        </w:rPr>
      </w:pPr>
    </w:p>
    <w:p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ПЛАН РАБОТЫ</w:t>
      </w:r>
    </w:p>
    <w:p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 xml:space="preserve">по преемственности дошкольного и начального общего образования </w:t>
      </w:r>
    </w:p>
    <w:p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СОШ № 36, № 37, ДОУ № 90, № 92, № 93, № 95, № 96</w:t>
      </w:r>
    </w:p>
    <w:p w:rsidR="00C12C9F" w:rsidRPr="00E00502" w:rsidRDefault="004313B0" w:rsidP="00C12C9F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н</w:t>
      </w:r>
      <w:r w:rsidR="00FF00B1">
        <w:rPr>
          <w:b/>
          <w:bCs/>
          <w:sz w:val="27"/>
          <w:szCs w:val="27"/>
        </w:rPr>
        <w:t>а 2021</w:t>
      </w:r>
      <w:r>
        <w:rPr>
          <w:b/>
          <w:bCs/>
          <w:sz w:val="27"/>
          <w:szCs w:val="27"/>
        </w:rPr>
        <w:t xml:space="preserve"> - </w:t>
      </w:r>
      <w:r w:rsidR="00134AE4">
        <w:rPr>
          <w:b/>
          <w:bCs/>
          <w:sz w:val="27"/>
          <w:szCs w:val="27"/>
        </w:rPr>
        <w:t>2022</w:t>
      </w:r>
      <w:r w:rsidR="00C12C9F" w:rsidRPr="00E00502">
        <w:rPr>
          <w:b/>
          <w:bCs/>
          <w:sz w:val="27"/>
          <w:szCs w:val="27"/>
        </w:rPr>
        <w:t xml:space="preserve"> учебный год</w:t>
      </w:r>
    </w:p>
    <w:p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</w:p>
    <w:tbl>
      <w:tblPr>
        <w:tblW w:w="103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843"/>
        <w:gridCol w:w="3119"/>
        <w:gridCol w:w="2693"/>
        <w:gridCol w:w="2112"/>
      </w:tblGrid>
      <w:tr w:rsidR="00C12C9F" w:rsidRPr="00E00502" w:rsidTr="00795467">
        <w:tc>
          <w:tcPr>
            <w:tcW w:w="567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№ п/п</w:t>
            </w:r>
          </w:p>
        </w:tc>
        <w:tc>
          <w:tcPr>
            <w:tcW w:w="1843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Сроки реализации</w:t>
            </w:r>
          </w:p>
        </w:tc>
        <w:tc>
          <w:tcPr>
            <w:tcW w:w="3119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Мероприятие</w:t>
            </w:r>
          </w:p>
        </w:tc>
        <w:tc>
          <w:tcPr>
            <w:tcW w:w="2693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Участники</w:t>
            </w:r>
          </w:p>
        </w:tc>
        <w:tc>
          <w:tcPr>
            <w:tcW w:w="2112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Ответственные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Сентябрь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Заключение договора о сетевой форме реализации программы дошкольного общего образования между ДОУ и школой, утверждение плана работы на год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Руководители СОШ 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C12C9F" w:rsidRPr="00E00502" w:rsidTr="00795467">
        <w:trPr>
          <w:trHeight w:val="293"/>
        </w:trPr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«Педагогика третьего тысячелетия»</w:t>
            </w:r>
          </w:p>
        </w:tc>
      </w:tr>
      <w:tr w:rsidR="00C12C9F" w:rsidRPr="00E00502" w:rsidTr="00795467">
        <w:trPr>
          <w:trHeight w:val="1992"/>
        </w:trPr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</w:t>
            </w:r>
            <w:r w:rsidRPr="00E00502">
              <w:rPr>
                <w:sz w:val="27"/>
                <w:szCs w:val="27"/>
                <w:lang w:val="en-US"/>
              </w:rPr>
              <w:t>I</w:t>
            </w:r>
            <w:r w:rsidRPr="00E00502">
              <w:rPr>
                <w:sz w:val="27"/>
                <w:szCs w:val="27"/>
              </w:rPr>
              <w:t xml:space="preserve"> и </w:t>
            </w:r>
            <w:r w:rsidRPr="00E00502">
              <w:rPr>
                <w:sz w:val="27"/>
                <w:szCs w:val="27"/>
                <w:lang w:val="en-US"/>
              </w:rPr>
              <w:t>II</w:t>
            </w:r>
            <w:r w:rsidRPr="00E00502">
              <w:rPr>
                <w:sz w:val="27"/>
                <w:szCs w:val="27"/>
              </w:rPr>
              <w:t xml:space="preserve"> полугодия)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Взаимопосещение уроков и занятий.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Семинар-практикум «Изучение и анализ программ дошкольного образования и начальной школы, нормативных документов по подготовке детей к школе»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C12C9F" w:rsidRPr="00E00502" w:rsidTr="00795467">
        <w:trPr>
          <w:trHeight w:val="702"/>
        </w:trPr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Изучение и внедрение методики гуманной педагогики Ш.А. Амонашвили в ОО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 - 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Диагностика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«Готовность ребенка к школе. Уровень развития психических процессов (память, внимание, мышление).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Консультации для родителей воспитанников ДОУ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Педагог-психолог, учитель - логопед школы и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Педагогический совет «ФГОС ДО и НОО: единство требований»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зав. по ВР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Семинар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«Реализация преемственности между ДОУ и УО». </w:t>
            </w:r>
          </w:p>
          <w:p w:rsid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Анализ работы по преемственности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 2019-2020 учебный год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 (передача в СОШ  - август)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Ведение индивидуальной карты будущего первоклассника «Я расту» по разделам: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1. Социальный паспорт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2. Краткая характеристика психолога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3. Особенности здоровья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4. Способности, результативность, кружковая занятость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5. Диагностические данные по готовности к школе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Воспитатели, медики, педагог-психолог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7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Брейн-ринг с первоклассниками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педагоги ДОУ № 92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старший воспитатель ДОУ № 92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8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Республиканская научно-практическая конференция: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rStyle w:val="extended-textshortmailrucssattributepostfixmailrucssattributepostfixmailrucssattributepostfix"/>
                <w:bCs/>
                <w:color w:val="000000"/>
                <w:sz w:val="27"/>
                <w:szCs w:val="27"/>
              </w:rPr>
              <w:t>Качество образования: актуальные вопросы и инновации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9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119" w:type="dxa"/>
          </w:tcPr>
          <w:p w:rsidR="00C12C9F" w:rsidRPr="00E00502" w:rsidRDefault="00C12C9F" w:rsidP="00E00502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Республиканский научно-практический семинар: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"Профессиональное сотрудничество педагогов как фактор повышения качества образования"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10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Региональный фестиваль-конкурс арт-терапевтических технологий «Арт-малыш» на базе СОШ № </w:t>
            </w:r>
            <w:r w:rsidRPr="00E00502">
              <w:rPr>
                <w:sz w:val="27"/>
                <w:szCs w:val="27"/>
              </w:rPr>
              <w:lastRenderedPageBreak/>
              <w:t>37.</w:t>
            </w:r>
          </w:p>
          <w:p w:rsidR="00E00502" w:rsidRPr="00E00502" w:rsidRDefault="00C12C9F" w:rsidP="00795467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 рисунков на мольберте в режиме реального времени, в рамках фестиваля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Педагоги ДОУ и школы.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</w:p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Дошкольники ДОУ, </w:t>
            </w:r>
            <w:r w:rsidRPr="00E00502">
              <w:rPr>
                <w:sz w:val="27"/>
                <w:szCs w:val="27"/>
              </w:rPr>
              <w:lastRenderedPageBreak/>
              <w:t>первоклассники школ №36,37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по УВР, зам. заведующего по ВР, старший воспитатель, </w:t>
            </w:r>
            <w:r w:rsidRPr="00E00502">
              <w:rPr>
                <w:sz w:val="27"/>
                <w:szCs w:val="27"/>
              </w:rPr>
              <w:lastRenderedPageBreak/>
              <w:t>психолог ДОУ</w:t>
            </w:r>
          </w:p>
        </w:tc>
      </w:tr>
      <w:tr w:rsidR="00C12C9F" w:rsidRPr="00E00502" w:rsidTr="00795467">
        <w:trPr>
          <w:trHeight w:val="336"/>
        </w:trPr>
        <w:tc>
          <w:tcPr>
            <w:tcW w:w="10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lastRenderedPageBreak/>
              <w:t>Образовательный проект «Я расту»</w:t>
            </w:r>
          </w:p>
          <w:p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работа с воспитанниками подготовительных групп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Интеллектуальное развитие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Курс «Введение в школьную жизнь» (путешествие по школьным лабораториям). Знакомство со школьной библиотекой, спортивным залом, кафе.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Знакомство с психологом, учителями школы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учителя, психолог, воспитатели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Проект «Веселый английский язык» (проведение занятий по изучению первоначальных знаний английского языка в игровой форме) обучающимися 8 классов под руководством учителя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учителя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Октябрь-февраль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Занятия с будущими первоклассниками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учителя, психолог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Март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Научно-практическая конференция «Мои первые исследования»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Художественно-эстетическое развитие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День пожилых людей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(музыкальный номер, изготовление поделок)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Инсценировки сказок учащимися школы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СОШ № 36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руководитель театрального кружка, учителя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Зональный фестиваль-конкурс детских театров «Театральная палитра», финал на базе СОШ № 37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Дошкольники ДОУ, первоклассники школ №36,37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 рисунков на мольберте в режиме реального времени в рамках Регионального фестиваля-конкурас арт-терапевтических технологий «Арт-малыш»</w:t>
            </w:r>
          </w:p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Дошкольники ДОУ, первоклассники школ №36,37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воспитатель, психолог ДОУ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Спортивно-оздоровительное направление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Родители, воспитанники ДОУ № 96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инструктор по физической культуре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Июнь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Мини-футбол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Патриотическое воспитание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Конкурс-смотр песни и строя, посвященный 75-летию Победы в ВОВ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Игра «Зарница»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Февраль, 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чтецов для воспитанников ДОУ и учащихся начальных классов ОУ 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Организация и </w:t>
            </w:r>
            <w:r w:rsidRPr="00E00502">
              <w:rPr>
                <w:sz w:val="27"/>
                <w:szCs w:val="27"/>
              </w:rPr>
              <w:lastRenderedPageBreak/>
              <w:t>проведение образовательного проекта: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«Жизнь ради жизни», посвященный 75-летию Победы в ВОВ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Учащиеся начальных </w:t>
            </w:r>
            <w:r w:rsidRPr="00E00502">
              <w:rPr>
                <w:sz w:val="27"/>
                <w:szCs w:val="27"/>
              </w:rPr>
              <w:lastRenderedPageBreak/>
              <w:t>классов,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</w:t>
            </w:r>
            <w:r w:rsidRPr="00E00502">
              <w:rPr>
                <w:sz w:val="27"/>
                <w:szCs w:val="27"/>
              </w:rPr>
              <w:lastRenderedPageBreak/>
              <w:t>по ВР, зам. заведующего по ВР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Социально-коммуникативное развитие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Мастер-класс для воспитанников ДОУ «Изготовление новогодних игрушек»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Создание снежного городка. Конкурс на лучшую снежную фигуру.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подготовительных групп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Экологический проект: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«Территория Чистоты» в рамках месячника «Эковесна 2020»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Мероприятия для воспитанников ДОУ: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«Красный, зеленый, желтый. Пешеходный переход»;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«Улица полна неожиданностей»;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«Город безопасности».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учителя начальных классов, воспитатели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«Семья в фокусе»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Учащиеся, родители, воспитанники 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ДОУ, школы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Родительские собрания: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«Презентация школы»;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- «Задачи семьи, детского сада и школы по созданию условий </w:t>
            </w:r>
            <w:r w:rsidRPr="00E00502">
              <w:rPr>
                <w:sz w:val="27"/>
                <w:szCs w:val="27"/>
              </w:rPr>
              <w:lastRenderedPageBreak/>
              <w:t>для успешной подготовки детей к школьному обучению»;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«Психологическая готовность ребенка к школе»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Родители воспитанников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зам. заведующего по ВР, учителя начальных </w:t>
            </w:r>
            <w:r w:rsidRPr="00E00502">
              <w:rPr>
                <w:sz w:val="27"/>
                <w:szCs w:val="27"/>
              </w:rPr>
              <w:lastRenderedPageBreak/>
              <w:t>классов, психолог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Январь, февраль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Тренинг для родителей «Поступаем в школу»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rPr>
                <w:bCs/>
                <w:sz w:val="27"/>
                <w:szCs w:val="27"/>
              </w:rPr>
            </w:pPr>
            <w:r w:rsidRPr="00E00502">
              <w:rPr>
                <w:bCs/>
                <w:sz w:val="27"/>
                <w:szCs w:val="27"/>
              </w:rPr>
              <w:t>Родители, педагоги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b/>
                <w:bCs/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Психолог, логопед школы, психолог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с родителями миниконференций по вопросам гуманной педагогики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 и учащихся школы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 начальных классов, воспитатели, зам. заведующего по ВР</w:t>
            </w:r>
          </w:p>
        </w:tc>
      </w:tr>
    </w:tbl>
    <w:p w:rsidR="00DC70CC" w:rsidRDefault="00DC70CC" w:rsidP="00D02EB9">
      <w:pPr>
        <w:jc w:val="center"/>
        <w:rPr>
          <w:b/>
          <w:sz w:val="27"/>
          <w:szCs w:val="27"/>
        </w:rPr>
      </w:pPr>
    </w:p>
    <w:p w:rsidR="00D02EB9" w:rsidRPr="008E60A3" w:rsidRDefault="00D02EB9" w:rsidP="00D02EB9">
      <w:pPr>
        <w:jc w:val="center"/>
        <w:rPr>
          <w:b/>
          <w:sz w:val="27"/>
          <w:szCs w:val="27"/>
        </w:rPr>
      </w:pPr>
      <w:r w:rsidRPr="008E60A3">
        <w:rPr>
          <w:b/>
          <w:sz w:val="27"/>
          <w:szCs w:val="27"/>
        </w:rPr>
        <w:t xml:space="preserve">Работа с библиотекой </w:t>
      </w:r>
    </w:p>
    <w:p w:rsidR="00D02EB9" w:rsidRPr="008E60A3" w:rsidRDefault="00D02EB9" w:rsidP="00D02EB9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8E60A3" w:rsidTr="00D02EB9">
        <w:trPr>
          <w:trHeight w:val="521"/>
        </w:trPr>
        <w:tc>
          <w:tcPr>
            <w:tcW w:w="10064" w:type="dxa"/>
            <w:gridSpan w:val="4"/>
            <w:vAlign w:val="center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Выставки:</w:t>
            </w:r>
          </w:p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поделок ручного труда</w:t>
            </w:r>
          </w:p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детский сад глазами детей в рисунках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Январь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Ноябрь</w:t>
            </w:r>
          </w:p>
        </w:tc>
        <w:tc>
          <w:tcPr>
            <w:tcW w:w="2268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Воспитатели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Воспитатели</w:t>
            </w: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Выставки детских книг:</w:t>
            </w:r>
          </w:p>
          <w:p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Р. Миннуллин для детей</w:t>
            </w:r>
          </w:p>
          <w:p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творчество земляка Р. Валеева</w:t>
            </w:r>
          </w:p>
          <w:p w:rsidR="00D02EB9" w:rsidRPr="008E60A3" w:rsidRDefault="00D02EB9" w:rsidP="00D02EB9">
            <w:pPr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II квартал 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III квартал 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IV квартал</w:t>
            </w:r>
          </w:p>
        </w:tc>
        <w:tc>
          <w:tcPr>
            <w:tcW w:w="2268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4313B0" w:rsidRDefault="004313B0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Группы № 7,8, 13</w:t>
            </w:r>
          </w:p>
          <w:p w:rsidR="008E60A3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Группы </w:t>
            </w:r>
          </w:p>
          <w:p w:rsidR="00D02EB9" w:rsidRPr="008E60A3" w:rsidRDefault="00FF00B1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9, 10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Конкурс чтецов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268" w:type="dxa"/>
          </w:tcPr>
          <w:p w:rsidR="00D02EB9" w:rsidRPr="008E60A3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4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День книги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268" w:type="dxa"/>
          </w:tcPr>
          <w:p w:rsidR="00D02EB9" w:rsidRPr="008E60A3" w:rsidRDefault="00D02EB9" w:rsidP="008E60A3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Воспитатель по обучению детей татарскому и русскому языкам </w:t>
            </w:r>
          </w:p>
        </w:tc>
      </w:tr>
      <w:tr w:rsidR="00D02EB9" w:rsidRPr="002B6275" w:rsidTr="00D02EB9">
        <w:trPr>
          <w:trHeight w:val="521"/>
        </w:trPr>
        <w:tc>
          <w:tcPr>
            <w:tcW w:w="10064" w:type="dxa"/>
            <w:gridSpan w:val="4"/>
            <w:vAlign w:val="center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Работа с родителями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Выступление сотру</w:t>
            </w:r>
            <w:r>
              <w:rPr>
                <w:sz w:val="27"/>
                <w:szCs w:val="27"/>
              </w:rPr>
              <w:t>дников библиотеки для родителей о роли книги в воспитании</w:t>
            </w:r>
            <w:r w:rsidRPr="002B6275">
              <w:rPr>
                <w:sz w:val="27"/>
                <w:szCs w:val="27"/>
              </w:rPr>
              <w:t xml:space="preserve"> детей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268" w:type="dxa"/>
          </w:tcPr>
          <w:p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Привлекать родителей к активному чтению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 xml:space="preserve">В течение </w:t>
            </w:r>
            <w:r w:rsidRPr="002B6275">
              <w:rPr>
                <w:sz w:val="27"/>
                <w:szCs w:val="27"/>
              </w:rPr>
              <w:lastRenderedPageBreak/>
              <w:t>года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lastRenderedPageBreak/>
              <w:t>Воспитатели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Проводить совместно праздники, посвященные юбилейным датам писателей и поэтов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Воспитатели</w:t>
            </w:r>
          </w:p>
        </w:tc>
      </w:tr>
    </w:tbl>
    <w:p w:rsidR="004313B0" w:rsidRDefault="004313B0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музеем народного образования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700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jc w:val="both"/>
              <w:rPr>
                <w:sz w:val="27"/>
                <w:szCs w:val="27"/>
              </w:rPr>
            </w:pPr>
            <w:r w:rsidRPr="00E36D06">
              <w:rPr>
                <w:sz w:val="27"/>
                <w:szCs w:val="27"/>
              </w:rPr>
              <w:t>Предоставить опыт работы педагогов детского сада в музей</w:t>
            </w: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D8788A">
              <w:rPr>
                <w:sz w:val="27"/>
                <w:szCs w:val="27"/>
              </w:rPr>
              <w:t>Зам.зав. по ВР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rPr>
                <w:sz w:val="27"/>
                <w:szCs w:val="27"/>
              </w:rPr>
            </w:pPr>
            <w:r w:rsidRPr="00E36D06">
              <w:rPr>
                <w:sz w:val="27"/>
                <w:szCs w:val="27"/>
              </w:rPr>
              <w:t>Принимать участие в выставках по дошкольному воспитанию</w:t>
            </w:r>
          </w:p>
        </w:tc>
        <w:tc>
          <w:tcPr>
            <w:tcW w:w="1701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D8788A"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ГАПОУ «Нижнекамским педагогическим колледжем»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602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rPr>
                <w:sz w:val="27"/>
                <w:szCs w:val="27"/>
              </w:rPr>
            </w:pPr>
            <w:r w:rsidRPr="00617FE4">
              <w:rPr>
                <w:sz w:val="27"/>
                <w:szCs w:val="27"/>
              </w:rPr>
              <w:t>Приглашать студентов на «Дни открытых дверей»</w:t>
            </w: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68008C">
              <w:rPr>
                <w:sz w:val="27"/>
                <w:szCs w:val="27"/>
              </w:rPr>
              <w:t>Зам.зав. по ВР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Показ открытых занятий для студентов</w:t>
            </w:r>
          </w:p>
        </w:tc>
        <w:tc>
          <w:tcPr>
            <w:tcW w:w="1701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68008C">
              <w:rPr>
                <w:sz w:val="27"/>
                <w:szCs w:val="27"/>
              </w:rPr>
              <w:t>Зам.зав. по ВР</w:t>
            </w:r>
          </w:p>
        </w:tc>
      </w:tr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Работа по ведению практики у студентов НПК</w:t>
            </w:r>
          </w:p>
        </w:tc>
        <w:tc>
          <w:tcPr>
            <w:tcW w:w="1701" w:type="dxa"/>
          </w:tcPr>
          <w:p w:rsidR="00D02EB9" w:rsidRPr="00413014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</w:p>
          <w:p w:rsidR="00D02EB9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городским музеем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617FE4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выставок с детьми</w:t>
            </w:r>
          </w:p>
          <w:p w:rsidR="008E60A3" w:rsidRPr="002B6275" w:rsidRDefault="008E60A3" w:rsidP="008E60A3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E30998">
              <w:rPr>
                <w:sz w:val="27"/>
                <w:szCs w:val="27"/>
              </w:rPr>
              <w:t>Зам.зав. по ВР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:rsidR="008E60A3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выставок с сотрудниками</w:t>
            </w:r>
          </w:p>
        </w:tc>
        <w:tc>
          <w:tcPr>
            <w:tcW w:w="1701" w:type="dxa"/>
          </w:tcPr>
          <w:p w:rsidR="008E60A3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8E60A3" w:rsidRDefault="008E60A3" w:rsidP="008E60A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8E60A3" w:rsidRDefault="008E60A3" w:rsidP="008E60A3">
            <w:pPr>
              <w:jc w:val="center"/>
              <w:rPr>
                <w:sz w:val="27"/>
                <w:szCs w:val="27"/>
              </w:rPr>
            </w:pPr>
            <w:r w:rsidRPr="00E30998"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ГИБДД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Участвовать в конкурсах организованных в ГИБДД</w:t>
            </w:r>
            <w:r>
              <w:rPr>
                <w:sz w:val="27"/>
                <w:szCs w:val="27"/>
              </w:rPr>
              <w:t>: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«Елочка ГАИ»;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«Зеленый огонек»</w:t>
            </w:r>
            <w:r w:rsidR="00E57C62">
              <w:rPr>
                <w:sz w:val="27"/>
                <w:szCs w:val="27"/>
              </w:rPr>
              <w:t>;</w:t>
            </w:r>
          </w:p>
          <w:p w:rsidR="00E57C62" w:rsidRPr="00B7732F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«Карусель БЕЗопасности»</w:t>
            </w:r>
          </w:p>
        </w:tc>
        <w:tc>
          <w:tcPr>
            <w:tcW w:w="1701" w:type="dxa"/>
          </w:tcPr>
          <w:p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Пригласить сотрудников ГИБДД на родительское собрание.</w:t>
            </w:r>
          </w:p>
        </w:tc>
        <w:tc>
          <w:tcPr>
            <w:tcW w:w="1701" w:type="dxa"/>
          </w:tcPr>
          <w:p w:rsidR="00D02EB9" w:rsidRPr="00413014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D02EB9" w:rsidRPr="002B6275" w:rsidRDefault="00D02EB9" w:rsidP="00D02EB9">
            <w:pPr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3.</w:t>
            </w:r>
          </w:p>
        </w:tc>
        <w:tc>
          <w:tcPr>
            <w:tcW w:w="5386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Сотрудничество в сфере воспитания по вопросам охраны жизни и здоровья детей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(Приглашение на мероприятия):</w:t>
            </w:r>
          </w:p>
          <w:p w:rsidR="00D02EB9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Викторина «Знатоки БДД</w:t>
            </w:r>
            <w:r w:rsidR="00D02EB9">
              <w:rPr>
                <w:sz w:val="27"/>
                <w:szCs w:val="27"/>
              </w:rPr>
              <w:t>»;</w:t>
            </w:r>
          </w:p>
          <w:p w:rsidR="00D02EB9" w:rsidRPr="00B7732F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Квест-игра «Безопасный город</w:t>
            </w:r>
            <w:r w:rsidR="00D02EB9">
              <w:rPr>
                <w:sz w:val="27"/>
                <w:szCs w:val="27"/>
              </w:rPr>
              <w:t>»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E57C62" w:rsidRDefault="00E57C62" w:rsidP="00D02EB9">
            <w:pPr>
              <w:jc w:val="center"/>
              <w:rPr>
                <w:sz w:val="27"/>
                <w:szCs w:val="27"/>
              </w:rPr>
            </w:pPr>
          </w:p>
          <w:p w:rsidR="00E57C62" w:rsidRDefault="00E57C62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  <w:p w:rsidR="00D02EB9" w:rsidRPr="002B6275" w:rsidRDefault="00E57C62" w:rsidP="00E57C6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268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Default="00D02EB9" w:rsidP="00D02EB9">
      <w:pPr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эколого-биологическим центром (ЭБЦ)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B7732F" w:rsidRDefault="008E60A3" w:rsidP="008E60A3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Принимать участие в выставках по экологическому воспитанию</w:t>
            </w: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BE3930">
              <w:rPr>
                <w:sz w:val="27"/>
                <w:szCs w:val="27"/>
              </w:rPr>
              <w:t>Зам.зав. по ВР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E60A3" w:rsidRPr="00B7732F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экскурсий</w:t>
            </w:r>
            <w:r w:rsidRPr="00B7732F">
              <w:rPr>
                <w:sz w:val="27"/>
                <w:szCs w:val="27"/>
              </w:rPr>
              <w:t xml:space="preserve"> в экологический центр</w:t>
            </w:r>
          </w:p>
        </w:tc>
        <w:tc>
          <w:tcPr>
            <w:tcW w:w="1701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BE3930">
              <w:rPr>
                <w:sz w:val="27"/>
                <w:szCs w:val="27"/>
              </w:rPr>
              <w:t>Зам.зав. по ВР</w:t>
            </w:r>
          </w:p>
        </w:tc>
      </w:tr>
      <w:tr w:rsidR="00D02EB9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 xml:space="preserve">Обмен новой информации педагогов 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</w:p>
          <w:p w:rsidR="00D02EB9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Работа с Центром дополнительного образования для детей </w:t>
      </w: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«Детским автогородком» г.Нижнекамска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Принимать участие</w:t>
            </w:r>
            <w:r w:rsidRPr="00B7732F">
              <w:rPr>
                <w:sz w:val="27"/>
                <w:szCs w:val="27"/>
              </w:rPr>
              <w:t xml:space="preserve"> в </w:t>
            </w:r>
            <w:r>
              <w:rPr>
                <w:sz w:val="27"/>
                <w:szCs w:val="27"/>
              </w:rPr>
              <w:t>конкурсах, организованных в автогородком</w:t>
            </w:r>
          </w:p>
        </w:tc>
        <w:tc>
          <w:tcPr>
            <w:tcW w:w="1701" w:type="dxa"/>
          </w:tcPr>
          <w:p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Обмен новой информации педагогов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Зам.зав. по ВР </w:t>
            </w:r>
            <w:r w:rsidR="00D02EB9">
              <w:rPr>
                <w:sz w:val="27"/>
                <w:szCs w:val="27"/>
              </w:rPr>
              <w:t>Куратор ЦДОД «Детский автогородок»</w:t>
            </w:r>
          </w:p>
        </w:tc>
      </w:tr>
      <w:tr w:rsidR="00D02EB9" w:rsidTr="00D02EB9">
        <w:trPr>
          <w:trHeight w:val="521"/>
        </w:trPr>
        <w:tc>
          <w:tcPr>
            <w:tcW w:w="709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экскурсий в детский автогородок.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D02EB9" w:rsidRPr="00103708" w:rsidRDefault="008E60A3" w:rsidP="009D4FF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ЦД и К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Составление договоров</w:t>
            </w:r>
          </w:p>
          <w:p w:rsidR="00D02EB9" w:rsidRPr="00B7732F" w:rsidRDefault="00D02EB9" w:rsidP="00D02EB9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 xml:space="preserve">Выступление куратора на заседании ПМПК 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Зам.зав. по ВР </w:t>
            </w:r>
            <w:r w:rsidR="00D02EB9">
              <w:rPr>
                <w:sz w:val="27"/>
                <w:szCs w:val="27"/>
              </w:rPr>
              <w:t>Куратор ЦД и К</w:t>
            </w:r>
          </w:p>
        </w:tc>
      </w:tr>
    </w:tbl>
    <w:p w:rsidR="00D02EB9" w:rsidRDefault="00D02EB9" w:rsidP="00D02EB9">
      <w:pPr>
        <w:rPr>
          <w:b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8E60A3" w:rsidRDefault="008E60A3" w:rsidP="00D02EB9">
      <w:pPr>
        <w:jc w:val="center"/>
        <w:rPr>
          <w:b/>
          <w:color w:val="0070C0"/>
          <w:sz w:val="27"/>
          <w:szCs w:val="27"/>
        </w:rPr>
      </w:pPr>
    </w:p>
    <w:p w:rsidR="00D02EB9" w:rsidRPr="004313B0" w:rsidRDefault="00D02EB9" w:rsidP="00D02EB9">
      <w:pPr>
        <w:jc w:val="center"/>
        <w:rPr>
          <w:b/>
          <w:color w:val="C00000"/>
          <w:sz w:val="27"/>
          <w:szCs w:val="27"/>
        </w:rPr>
      </w:pPr>
      <w:r w:rsidRPr="004313B0">
        <w:rPr>
          <w:b/>
          <w:color w:val="C00000"/>
          <w:sz w:val="27"/>
          <w:szCs w:val="27"/>
        </w:rPr>
        <w:lastRenderedPageBreak/>
        <w:t xml:space="preserve">V. АДМИНИСТРАТИВНО-ХОЗЯЙСТВЕННАЯ РАБОТА </w:t>
      </w:r>
    </w:p>
    <w:p w:rsidR="00D02EB9" w:rsidRPr="004313B0" w:rsidRDefault="00D02EB9" w:rsidP="00D02EB9">
      <w:pPr>
        <w:jc w:val="center"/>
        <w:rPr>
          <w:b/>
          <w:color w:val="C00000"/>
          <w:sz w:val="27"/>
          <w:szCs w:val="27"/>
        </w:rPr>
      </w:pPr>
    </w:p>
    <w:p w:rsidR="00D02EB9" w:rsidRPr="00871292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методического кабинета</w:t>
      </w:r>
    </w:p>
    <w:p w:rsidR="00D02EB9" w:rsidRPr="00871292" w:rsidRDefault="00D02EB9" w:rsidP="00D02EB9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jc w:val="both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Составление картотеки видео и фотоматериала.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I квартал</w:t>
            </w:r>
          </w:p>
        </w:tc>
        <w:tc>
          <w:tcPr>
            <w:tcW w:w="2268" w:type="dxa"/>
          </w:tcPr>
          <w:p w:rsidR="00D02EB9" w:rsidRPr="00871292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Пополнять материал по разделам: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работа с родителями;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музыкальная деятельность</w:t>
            </w:r>
            <w:r w:rsidRPr="00871292">
              <w:rPr>
                <w:sz w:val="27"/>
                <w:szCs w:val="27"/>
              </w:rPr>
              <w:t>;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-двигательная деятельность</w:t>
            </w:r>
            <w:r w:rsidRPr="00871292">
              <w:rPr>
                <w:sz w:val="27"/>
                <w:szCs w:val="27"/>
              </w:rPr>
              <w:t>;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- инновационная деятельность;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- обобщение и распространение ППО.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Приобретение методической литературы, соответствующей ФГОС ДО. 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Август </w:t>
            </w:r>
          </w:p>
        </w:tc>
        <w:tc>
          <w:tcPr>
            <w:tcW w:w="2268" w:type="dxa"/>
          </w:tcPr>
          <w:p w:rsidR="00D02EB9" w:rsidRPr="00871292" w:rsidRDefault="008E60A3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Pr="00871292" w:rsidRDefault="00D02EB9" w:rsidP="00D02EB9">
      <w:pPr>
        <w:jc w:val="center"/>
        <w:rPr>
          <w:b/>
          <w:sz w:val="27"/>
          <w:szCs w:val="27"/>
        </w:rPr>
      </w:pPr>
    </w:p>
    <w:p w:rsidR="00D02EB9" w:rsidRPr="00871292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групп</w:t>
      </w:r>
    </w:p>
    <w:p w:rsidR="00D02EB9" w:rsidRPr="00413014" w:rsidRDefault="00D02EB9" w:rsidP="00D02EB9">
      <w:pPr>
        <w:jc w:val="center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Пополнять информационно-наглядный материал для родителей</w:t>
            </w:r>
            <w:r>
              <w:rPr>
                <w:sz w:val="27"/>
                <w:szCs w:val="27"/>
              </w:rPr>
              <w:t xml:space="preserve"> на двух государственных языках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Август 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Подготовка природного и бросового материала.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Июль – август 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Оснащение групп раннего возраста игрушками, сенсорными столами</w:t>
            </w:r>
            <w:r>
              <w:rPr>
                <w:sz w:val="27"/>
                <w:szCs w:val="27"/>
              </w:rPr>
              <w:t>, бизибордами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Август,</w:t>
            </w:r>
          </w:p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сентябрь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Воспитатели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развивающую среду, в соответствии с требованиями ФГОС ДО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Дошкольные </w:t>
            </w:r>
            <w:r w:rsidRPr="00871292">
              <w:rPr>
                <w:sz w:val="27"/>
                <w:szCs w:val="27"/>
              </w:rPr>
              <w:t xml:space="preserve">группы </w:t>
            </w:r>
          </w:p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Приобретение оборудования для игр с песком и водой для </w:t>
            </w:r>
            <w:r>
              <w:rPr>
                <w:sz w:val="27"/>
                <w:szCs w:val="27"/>
              </w:rPr>
              <w:t>младшего дошкольного</w:t>
            </w:r>
            <w:r w:rsidRPr="00871292">
              <w:rPr>
                <w:sz w:val="27"/>
                <w:szCs w:val="27"/>
              </w:rPr>
              <w:t xml:space="preserve"> возраста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D02EB9" w:rsidRPr="00871292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6.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Приобретение </w:t>
            </w:r>
            <w:r>
              <w:rPr>
                <w:sz w:val="27"/>
                <w:szCs w:val="27"/>
              </w:rPr>
              <w:t xml:space="preserve">и изготовление </w:t>
            </w:r>
            <w:r w:rsidRPr="00871292">
              <w:rPr>
                <w:sz w:val="27"/>
                <w:szCs w:val="27"/>
              </w:rPr>
              <w:t>оборудован</w:t>
            </w:r>
            <w:r>
              <w:rPr>
                <w:sz w:val="27"/>
                <w:szCs w:val="27"/>
              </w:rPr>
              <w:t>ия для опытно-экспериментальной деятельности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D02EB9" w:rsidRPr="00871292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</w:tc>
      </w:tr>
    </w:tbl>
    <w:p w:rsidR="00D02EB9" w:rsidRPr="00413014" w:rsidRDefault="00D02EB9" w:rsidP="00D02EB9">
      <w:pPr>
        <w:jc w:val="both"/>
        <w:rPr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кабинета татарского языка</w:t>
      </w:r>
    </w:p>
    <w:p w:rsidR="00D02EB9" w:rsidRPr="00871292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28"/>
        <w:gridCol w:w="1685"/>
        <w:gridCol w:w="2264"/>
      </w:tblGrid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4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28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 дополнить материал по патриотическому воспитанию.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4" w:type="dxa"/>
          </w:tcPr>
          <w:p w:rsidR="00D02EB9" w:rsidRPr="00871292" w:rsidRDefault="00D02EB9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Изготовить наглядный мат</w:t>
            </w:r>
            <w:r>
              <w:rPr>
                <w:sz w:val="27"/>
                <w:szCs w:val="27"/>
              </w:rPr>
              <w:t>ериал по теме: «Овощи, фрукты»,</w:t>
            </w:r>
            <w:r w:rsidRPr="00871292">
              <w:rPr>
                <w:sz w:val="27"/>
                <w:szCs w:val="27"/>
              </w:rPr>
              <w:t xml:space="preserve"> «Игрушки».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Апрель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 xml:space="preserve">Воспитатель по обучению детей татарскому и </w:t>
            </w:r>
            <w:r w:rsidRPr="00CF0C0A">
              <w:rPr>
                <w:sz w:val="27"/>
                <w:szCs w:val="27"/>
              </w:rPr>
              <w:lastRenderedPageBreak/>
              <w:t>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Оформить дидактические игры по разделу «Звуковая культура речи».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Декабрь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материал в уголке народов Поволжья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Январь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материал о столице РТ, о г. Нижнекамск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</w:tc>
        <w:tc>
          <w:tcPr>
            <w:tcW w:w="2264" w:type="dxa"/>
          </w:tcPr>
          <w:p w:rsidR="00692695" w:rsidRPr="00405CB2" w:rsidRDefault="00692695" w:rsidP="00692695">
            <w:pPr>
              <w:jc w:val="center"/>
              <w:rPr>
                <w:sz w:val="27"/>
                <w:szCs w:val="27"/>
              </w:rPr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6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образовательные проекты с применением УМК по каждой возрастной группы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информационные буклеты для роди</w:t>
            </w:r>
            <w:r>
              <w:rPr>
                <w:sz w:val="27"/>
                <w:szCs w:val="27"/>
              </w:rPr>
              <w:t>телей в каждой возрастной группе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Подготовить демонстрационный материал по обучению сотрудников татарскому язы</w:t>
            </w:r>
            <w:r>
              <w:rPr>
                <w:sz w:val="27"/>
                <w:szCs w:val="27"/>
              </w:rPr>
              <w:t>ку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Изготовить дидактическую игру и ЛЭПБУК к конкурсу по УМК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</w:tbl>
    <w:p w:rsidR="00D02EB9" w:rsidRPr="0063197B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кабинета по физической культуре и физкультурного зала</w:t>
      </w:r>
    </w:p>
    <w:p w:rsidR="00D02EB9" w:rsidRPr="00ED64CE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53"/>
        <w:gridCol w:w="1659"/>
        <w:gridCol w:w="2265"/>
      </w:tblGrid>
      <w:tr w:rsidR="00D02EB9" w:rsidRPr="00871292" w:rsidTr="00692695">
        <w:trPr>
          <w:trHeight w:val="619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53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59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53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мешочки с песком</w:t>
            </w:r>
          </w:p>
        </w:tc>
        <w:tc>
          <w:tcPr>
            <w:tcW w:w="1659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Октябрь</w:t>
            </w:r>
            <w:r>
              <w:rPr>
                <w:sz w:val="27"/>
                <w:szCs w:val="27"/>
              </w:rPr>
              <w:t xml:space="preserve"> </w:t>
            </w:r>
            <w:r w:rsidRPr="00871292">
              <w:rPr>
                <w:sz w:val="27"/>
                <w:szCs w:val="27"/>
              </w:rPr>
              <w:t>- ноябрь</w:t>
            </w:r>
          </w:p>
        </w:tc>
        <w:tc>
          <w:tcPr>
            <w:tcW w:w="2265" w:type="dxa"/>
          </w:tcPr>
          <w:p w:rsidR="00D02EB9" w:rsidRPr="00871292" w:rsidRDefault="00D02EB9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Изготовить султанчики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Январь-февраль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Приобрести новое физкультурное оборудование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Пополнить библиотеку новой методической литературой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образовательные проекты с применением здоровье сберегающих технологий для каждого возраста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информационные буклеты для родителей в каждой возрастной группе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</w:p>
        </w:tc>
      </w:tr>
    </w:tbl>
    <w:p w:rsidR="00D02EB9" w:rsidRPr="00871292" w:rsidRDefault="00D02EB9" w:rsidP="00D02EB9">
      <w:pPr>
        <w:jc w:val="center"/>
        <w:rPr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музыкального кабинета и зала</w:t>
      </w:r>
    </w:p>
    <w:p w:rsidR="00D02EB9" w:rsidRPr="00ED64CE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27"/>
        <w:gridCol w:w="1685"/>
        <w:gridCol w:w="2265"/>
      </w:tblGrid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7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27" w:type="dxa"/>
          </w:tcPr>
          <w:p w:rsidR="00D02EB9" w:rsidRPr="00871292" w:rsidRDefault="00692695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Пополнение методической литературы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D02EB9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27" w:type="dxa"/>
          </w:tcPr>
          <w:p w:rsidR="00D02EB9" w:rsidRPr="00871292" w:rsidRDefault="00692695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 оформительского</w:t>
            </w:r>
            <w:r w:rsidR="00D02EB9" w:rsidRPr="00871292">
              <w:rPr>
                <w:sz w:val="27"/>
                <w:szCs w:val="27"/>
              </w:rPr>
              <w:t xml:space="preserve"> материал</w:t>
            </w:r>
            <w:r>
              <w:rPr>
                <w:sz w:val="27"/>
                <w:szCs w:val="27"/>
              </w:rPr>
              <w:t>а</w:t>
            </w:r>
            <w:r w:rsidR="00D02EB9" w:rsidRPr="00871292">
              <w:rPr>
                <w:sz w:val="27"/>
                <w:szCs w:val="27"/>
              </w:rPr>
              <w:t xml:space="preserve"> для утренник</w:t>
            </w:r>
            <w:r w:rsidR="00D02EB9">
              <w:rPr>
                <w:sz w:val="27"/>
                <w:szCs w:val="27"/>
              </w:rPr>
              <w:t>ов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5" w:type="dxa"/>
          </w:tcPr>
          <w:p w:rsidR="00D02EB9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руководители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Пополнить фонотек</w:t>
            </w:r>
            <w:r>
              <w:rPr>
                <w:sz w:val="27"/>
                <w:szCs w:val="27"/>
              </w:rPr>
              <w:t>у современной музыкой к танцам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руководители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Составить картот</w:t>
            </w:r>
            <w:r>
              <w:rPr>
                <w:sz w:val="27"/>
                <w:szCs w:val="27"/>
              </w:rPr>
              <w:t>еку музыкальных пособий для</w:t>
            </w:r>
            <w:r w:rsidRPr="00871292">
              <w:rPr>
                <w:sz w:val="27"/>
                <w:szCs w:val="27"/>
              </w:rPr>
              <w:t xml:space="preserve"> дошкольного возраста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руководители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Создать </w:t>
            </w:r>
            <w:r w:rsidRPr="00871292">
              <w:rPr>
                <w:sz w:val="27"/>
                <w:szCs w:val="27"/>
              </w:rPr>
              <w:t>материал для театрализованной деятельности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Март, </w:t>
            </w:r>
          </w:p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руководители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руководители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27" w:type="dxa"/>
          </w:tcPr>
          <w:p w:rsidR="00692695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музыкальные образовательные проекты для каждого возраста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руководители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Изготовить дидактическую игру и ЛЭПБУК по музыкальному воспитанию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руководители</w:t>
            </w:r>
          </w:p>
        </w:tc>
      </w:tr>
    </w:tbl>
    <w:p w:rsidR="00D02EB9" w:rsidRPr="00F85BCE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4F3F85">
        <w:rPr>
          <w:b/>
          <w:sz w:val="27"/>
          <w:szCs w:val="27"/>
        </w:rPr>
        <w:t xml:space="preserve">Укрепление материально-технической базы </w:t>
      </w:r>
    </w:p>
    <w:p w:rsidR="00D02EB9" w:rsidRPr="004F3F85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26"/>
        <w:gridCol w:w="1686"/>
        <w:gridCol w:w="2265"/>
      </w:tblGrid>
      <w:tr w:rsidR="00D02EB9" w:rsidRPr="004F3F85" w:rsidTr="00692695">
        <w:trPr>
          <w:trHeight w:val="521"/>
        </w:trPr>
        <w:tc>
          <w:tcPr>
            <w:tcW w:w="668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6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6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F527ED" w:rsidTr="00692695">
        <w:trPr>
          <w:trHeight w:val="521"/>
        </w:trPr>
        <w:tc>
          <w:tcPr>
            <w:tcW w:w="668" w:type="dxa"/>
          </w:tcPr>
          <w:p w:rsidR="00D02EB9" w:rsidRPr="00F527ED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326" w:type="dxa"/>
          </w:tcPr>
          <w:p w:rsidR="00D02EB9" w:rsidRPr="00F527ED" w:rsidRDefault="00D02EB9" w:rsidP="00D02EB9">
            <w:pPr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Приобретение мебели </w:t>
            </w:r>
            <w:r>
              <w:rPr>
                <w:sz w:val="27"/>
                <w:szCs w:val="27"/>
              </w:rPr>
              <w:t>в кабинет дополнительных услуг</w:t>
            </w:r>
            <w:r w:rsidRPr="00F527ED">
              <w:rPr>
                <w:sz w:val="27"/>
                <w:szCs w:val="27"/>
              </w:rPr>
              <w:t xml:space="preserve"> (шкафы)</w:t>
            </w:r>
          </w:p>
        </w:tc>
        <w:tc>
          <w:tcPr>
            <w:tcW w:w="1686" w:type="dxa"/>
          </w:tcPr>
          <w:p w:rsidR="00D02EB9" w:rsidRPr="00F527ED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265" w:type="dxa"/>
          </w:tcPr>
          <w:p w:rsidR="00D02EB9" w:rsidRPr="00F527ED" w:rsidRDefault="00D02EB9" w:rsidP="00D02EB9">
            <w:pPr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F527ED" w:rsidTr="00692695">
        <w:trPr>
          <w:trHeight w:val="521"/>
        </w:trPr>
        <w:tc>
          <w:tcPr>
            <w:tcW w:w="668" w:type="dxa"/>
          </w:tcPr>
          <w:p w:rsidR="00D02EB9" w:rsidRPr="00F527ED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326" w:type="dxa"/>
          </w:tcPr>
          <w:p w:rsidR="00D02EB9" w:rsidRPr="00F527ED" w:rsidRDefault="00D02EB9" w:rsidP="00D02EB9">
            <w:pPr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Приобретение мягкого инвентаря (постельное белье, полотенца, фартуки)</w:t>
            </w:r>
          </w:p>
        </w:tc>
        <w:tc>
          <w:tcPr>
            <w:tcW w:w="1686" w:type="dxa"/>
          </w:tcPr>
          <w:p w:rsidR="00D02EB9" w:rsidRPr="00F527ED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Июнь </w:t>
            </w:r>
          </w:p>
        </w:tc>
        <w:tc>
          <w:tcPr>
            <w:tcW w:w="2265" w:type="dxa"/>
          </w:tcPr>
          <w:p w:rsidR="00D02EB9" w:rsidRPr="00F527ED" w:rsidRDefault="00D02EB9" w:rsidP="00D02EB9">
            <w:pPr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Заведующий ДОУ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Издательская деятельность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Pr="00ED1095" w:rsidRDefault="00D02EB9" w:rsidP="00D02EB9">
      <w:pPr>
        <w:rPr>
          <w:b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Организовать своевременную работу по подготовке</w:t>
            </w:r>
            <w:r w:rsidRPr="00ED1095">
              <w:rPr>
                <w:sz w:val="27"/>
                <w:szCs w:val="27"/>
              </w:rPr>
              <w:t xml:space="preserve"> матер</w:t>
            </w:r>
            <w:r>
              <w:rPr>
                <w:sz w:val="27"/>
                <w:szCs w:val="27"/>
              </w:rPr>
              <w:t>иала для выпуска интернет-газеты «Дошкольник»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</w:t>
            </w:r>
            <w:r w:rsidRPr="00ED1095">
              <w:rPr>
                <w:sz w:val="27"/>
                <w:szCs w:val="27"/>
              </w:rPr>
              <w:t>евраль</w:t>
            </w:r>
          </w:p>
        </w:tc>
        <w:tc>
          <w:tcPr>
            <w:tcW w:w="2268" w:type="dxa"/>
          </w:tcPr>
          <w:p w:rsidR="00D02EB9" w:rsidRPr="00ED10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  <w:r w:rsidRPr="00ED1095">
              <w:rPr>
                <w:sz w:val="27"/>
                <w:szCs w:val="27"/>
              </w:rPr>
              <w:t xml:space="preserve"> </w:t>
            </w:r>
            <w:r w:rsidR="00D02EB9" w:rsidRPr="00ED109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5B6E1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Рецензирование </w:t>
            </w:r>
            <w:r w:rsidR="00692695">
              <w:rPr>
                <w:sz w:val="27"/>
                <w:szCs w:val="27"/>
              </w:rPr>
              <w:t>авторских</w:t>
            </w:r>
            <w:r w:rsidRPr="00ED1095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программ педагогов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D02EB9" w:rsidRPr="00ED1095" w:rsidTr="00692695">
        <w:trPr>
          <w:trHeight w:val="770"/>
        </w:trPr>
        <w:tc>
          <w:tcPr>
            <w:tcW w:w="674" w:type="dxa"/>
          </w:tcPr>
          <w:p w:rsidR="00D02EB9" w:rsidRPr="00ED1095" w:rsidRDefault="005B6E1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Подго</w:t>
            </w:r>
            <w:r>
              <w:rPr>
                <w:sz w:val="27"/>
                <w:szCs w:val="27"/>
              </w:rPr>
              <w:t>товка выпуска газеты «К детям с любовью</w:t>
            </w:r>
            <w:r w:rsidRPr="00ED1095">
              <w:rPr>
                <w:sz w:val="27"/>
                <w:szCs w:val="27"/>
              </w:rPr>
              <w:t xml:space="preserve">» 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Февраль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 xml:space="preserve">Педагоги </w:t>
            </w:r>
          </w:p>
        </w:tc>
      </w:tr>
    </w:tbl>
    <w:p w:rsidR="00692695" w:rsidRDefault="00692695" w:rsidP="00D02EB9">
      <w:pPr>
        <w:jc w:val="center"/>
        <w:rPr>
          <w:b/>
          <w:sz w:val="27"/>
          <w:szCs w:val="27"/>
        </w:rPr>
      </w:pPr>
    </w:p>
    <w:p w:rsidR="00692695" w:rsidRDefault="00692695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ED1095">
        <w:rPr>
          <w:b/>
          <w:sz w:val="27"/>
          <w:szCs w:val="27"/>
        </w:rPr>
        <w:lastRenderedPageBreak/>
        <w:t>Оперативные совещания администрации</w:t>
      </w:r>
    </w:p>
    <w:p w:rsidR="00D02EB9" w:rsidRPr="00ED1095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61"/>
        <w:gridCol w:w="1661"/>
        <w:gridCol w:w="2268"/>
      </w:tblGrid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1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Обзор новинок методической литературы, документов руководящих орга</w:t>
            </w:r>
            <w:r>
              <w:rPr>
                <w:sz w:val="27"/>
                <w:szCs w:val="27"/>
              </w:rPr>
              <w:t>нов МО, РФ РТ.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2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Утверждение сценариев.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3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Анализ проведения утренников, диагностики, аттестации.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4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Организация работы по ГО пожарной безопасности и ТБ.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5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tabs>
                <w:tab w:val="left" w:pos="0"/>
              </w:tabs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Анализ работы творческих груп</w:t>
            </w:r>
            <w:r>
              <w:rPr>
                <w:sz w:val="27"/>
                <w:szCs w:val="27"/>
              </w:rPr>
              <w:t>п, ПМПк, доп.</w:t>
            </w:r>
            <w:r w:rsidRPr="00ED1095">
              <w:rPr>
                <w:sz w:val="27"/>
                <w:szCs w:val="27"/>
              </w:rPr>
              <w:t xml:space="preserve"> платных образовательных услуг.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ED1095">
        <w:rPr>
          <w:b/>
          <w:sz w:val="27"/>
          <w:szCs w:val="27"/>
        </w:rPr>
        <w:t>К</w:t>
      </w:r>
      <w:r>
        <w:rPr>
          <w:b/>
          <w:sz w:val="27"/>
          <w:szCs w:val="27"/>
        </w:rPr>
        <w:t>онтроль над организацией питания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Pr="000E1DB2" w:rsidRDefault="00D02EB9" w:rsidP="00D02EB9">
      <w:pPr>
        <w:rPr>
          <w:b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Наличие согласо</w:t>
            </w:r>
            <w:r w:rsidRPr="000C2D52">
              <w:rPr>
                <w:color w:val="000000"/>
                <w:sz w:val="27"/>
                <w:szCs w:val="27"/>
              </w:rPr>
              <w:t>ванного перспективного меню на осенне-зимний и на весенне-летний периоды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Один раз в полугодие перед началом сезона</w:t>
            </w:r>
          </w:p>
        </w:tc>
        <w:tc>
          <w:tcPr>
            <w:tcW w:w="2268" w:type="dxa"/>
          </w:tcPr>
          <w:p w:rsidR="00D02EB9" w:rsidRDefault="00D02EB9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Витаминизация готовых блюд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Бракераж сырых скоропортящихся продуктов.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Старшая м/сест</w:t>
            </w:r>
            <w:r w:rsidRPr="000C2D52">
              <w:rPr>
                <w:color w:val="000000"/>
                <w:sz w:val="27"/>
                <w:szCs w:val="27"/>
              </w:rPr>
              <w:t>ра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</w:p>
        </w:tc>
      </w:tr>
      <w:tr w:rsidR="00D02EB9" w:rsidRPr="000C2D52" w:rsidTr="00D02EB9">
        <w:trPr>
          <w:trHeight w:val="393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Бракераж готовой продукции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Старшая м/сест</w:t>
            </w:r>
            <w:r w:rsidRPr="000C2D52">
              <w:rPr>
                <w:color w:val="000000"/>
                <w:sz w:val="27"/>
                <w:szCs w:val="27"/>
              </w:rPr>
              <w:t>ра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Ведение и анализ накопительной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ведомости.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:rsidTr="00D02EB9">
        <w:trPr>
          <w:trHeight w:val="449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Отбор и хранение суточной пробы.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Наличие сертификатов соответствия, качественных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удостоверений и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ветеринарных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свидетельств на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поступающие продукты питания.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На каждую </w:t>
            </w:r>
          </w:p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партию товара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Контроль за состоянием здоровья сотрудников пищеблока.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Старшая м/сест</w:t>
            </w:r>
            <w:r w:rsidRPr="000C2D52">
              <w:rPr>
                <w:color w:val="000000"/>
                <w:sz w:val="27"/>
                <w:szCs w:val="27"/>
              </w:rPr>
              <w:t>р</w:t>
            </w:r>
            <w:r>
              <w:rPr>
                <w:color w:val="000000"/>
                <w:sz w:val="27"/>
                <w:szCs w:val="27"/>
              </w:rPr>
              <w:t>а</w:t>
            </w:r>
          </w:p>
        </w:tc>
      </w:tr>
    </w:tbl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9D4FF6" w:rsidRDefault="009D4FF6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FC013C" w:rsidRPr="00420E98" w:rsidRDefault="00FC013C" w:rsidP="00692695">
      <w:pPr>
        <w:tabs>
          <w:tab w:val="right" w:pos="10205"/>
        </w:tabs>
        <w:jc w:val="right"/>
        <w:rPr>
          <w:b/>
          <w:sz w:val="27"/>
          <w:szCs w:val="27"/>
        </w:rPr>
      </w:pPr>
      <w:r w:rsidRPr="00420E98">
        <w:rPr>
          <w:b/>
          <w:sz w:val="27"/>
          <w:szCs w:val="27"/>
        </w:rPr>
        <w:lastRenderedPageBreak/>
        <w:t>Приложение № 1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 xml:space="preserve">на педагогическом совете </w:t>
      </w:r>
      <w:r w:rsidR="00FF00B1">
        <w:rPr>
          <w:sz w:val="22"/>
          <w:szCs w:val="22"/>
          <w:lang w:eastAsia="en-US"/>
        </w:rPr>
        <w:t>№_____ от «____»___________2021</w:t>
      </w:r>
      <w:r w:rsidRPr="00692695">
        <w:rPr>
          <w:sz w:val="22"/>
          <w:szCs w:val="22"/>
          <w:lang w:eastAsia="en-US"/>
        </w:rPr>
        <w:t>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692695" w:rsidRPr="00692695" w:rsidRDefault="00692695" w:rsidP="00692695">
      <w:pPr>
        <w:ind w:left="8080" w:firstLine="1843"/>
        <w:rPr>
          <w:sz w:val="22"/>
          <w:szCs w:val="22"/>
        </w:rPr>
      </w:pPr>
    </w:p>
    <w:p w:rsidR="00FC013C" w:rsidRPr="004B6F0E" w:rsidRDefault="00FC013C" w:rsidP="00A02C90">
      <w:pPr>
        <w:jc w:val="right"/>
        <w:rPr>
          <w:sz w:val="27"/>
          <w:szCs w:val="27"/>
        </w:rPr>
      </w:pPr>
    </w:p>
    <w:p w:rsidR="00FC013C" w:rsidRPr="004B6F0E" w:rsidRDefault="0026548C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Методическое обеспечение образовательной</w:t>
      </w:r>
      <w:r w:rsidR="00FC013C" w:rsidRPr="004B6F0E">
        <w:rPr>
          <w:b/>
          <w:sz w:val="27"/>
          <w:szCs w:val="27"/>
        </w:rPr>
        <w:t xml:space="preserve"> программы воспитания и обучения </w:t>
      </w:r>
    </w:p>
    <w:p w:rsidR="00FC013C" w:rsidRPr="004B6F0E" w:rsidRDefault="00FC013C" w:rsidP="00A02C90">
      <w:pPr>
        <w:jc w:val="center"/>
        <w:rPr>
          <w:b/>
          <w:sz w:val="27"/>
          <w:szCs w:val="27"/>
        </w:rPr>
      </w:pPr>
      <w:r w:rsidRPr="004B6F0E">
        <w:rPr>
          <w:b/>
          <w:sz w:val="27"/>
          <w:szCs w:val="27"/>
        </w:rPr>
        <w:t>муниципального</w:t>
      </w:r>
      <w:r w:rsidRPr="004B6F0E">
        <w:rPr>
          <w:b/>
          <w:sz w:val="27"/>
          <w:szCs w:val="27"/>
          <w:lang w:val="tt-RU"/>
        </w:rPr>
        <w:t xml:space="preserve"> бюджетного</w:t>
      </w:r>
      <w:r w:rsidRPr="004B6F0E">
        <w:rPr>
          <w:b/>
          <w:sz w:val="27"/>
          <w:szCs w:val="27"/>
        </w:rPr>
        <w:t xml:space="preserve"> дошкольного образовательного учреждения </w:t>
      </w:r>
    </w:p>
    <w:p w:rsidR="00FC013C" w:rsidRDefault="00692695" w:rsidP="00A02C90">
      <w:pPr>
        <w:jc w:val="center"/>
        <w:rPr>
          <w:b/>
          <w:sz w:val="27"/>
          <w:szCs w:val="27"/>
        </w:rPr>
      </w:pPr>
      <w:r w:rsidRPr="00692695">
        <w:rPr>
          <w:b/>
          <w:sz w:val="27"/>
          <w:szCs w:val="27"/>
        </w:rPr>
        <w:t xml:space="preserve"> «Центр развития ребенка – детский сад № 96 «Елмаю» </w:t>
      </w:r>
    </w:p>
    <w:p w:rsidR="00112EC6" w:rsidRPr="004B6F0E" w:rsidRDefault="00112EC6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Нижнекамского муниципального района Республики Татарстан</w:t>
      </w:r>
    </w:p>
    <w:p w:rsid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</w:p>
    <w:p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  <w:sz w:val="27"/>
          <w:szCs w:val="27"/>
        </w:rPr>
      </w:pPr>
      <w:r w:rsidRPr="008F676B">
        <w:rPr>
          <w:rFonts w:eastAsia="Calibri"/>
          <w:b/>
          <w:bCs/>
          <w:color w:val="000000"/>
          <w:spacing w:val="-2"/>
          <w:sz w:val="27"/>
          <w:szCs w:val="27"/>
        </w:rPr>
        <w:t xml:space="preserve">Методическое обеспечение образовательной области </w:t>
      </w:r>
    </w:p>
    <w:p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  <w:r w:rsidRPr="008F676B">
        <w:rPr>
          <w:rFonts w:eastAsia="Calibri"/>
          <w:b/>
          <w:bCs/>
          <w:color w:val="000000"/>
          <w:spacing w:val="-2"/>
          <w:sz w:val="27"/>
          <w:szCs w:val="27"/>
        </w:rPr>
        <w:t>«Физическое развитие</w:t>
      </w:r>
      <w:r w:rsidRPr="008F676B">
        <w:rPr>
          <w:rFonts w:eastAsia="Calibri"/>
          <w:b/>
          <w:bCs/>
          <w:color w:val="000000"/>
          <w:spacing w:val="-2"/>
        </w:rPr>
        <w:t>»</w:t>
      </w:r>
    </w:p>
    <w:p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</w:p>
    <w:tbl>
      <w:tblPr>
        <w:tblW w:w="10453" w:type="dxa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8644"/>
      </w:tblGrid>
      <w:tr w:rsidR="008F676B" w:rsidRPr="008F676B" w:rsidTr="002A6B1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76B" w:rsidRPr="008F676B" w:rsidRDefault="008F676B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8F676B" w:rsidRPr="008F676B" w:rsidRDefault="008F676B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8F676B" w:rsidRPr="008F676B" w:rsidRDefault="008F676B" w:rsidP="00A02C90">
            <w:pPr>
              <w:suppressAutoHyphens/>
              <w:ind w:right="768"/>
              <w:jc w:val="both"/>
              <w:rPr>
                <w:rFonts w:eastAsia="Calibri"/>
                <w:b/>
                <w:bCs/>
                <w:color w:val="000000"/>
                <w:spacing w:val="-2"/>
                <w:sz w:val="27"/>
                <w:szCs w:val="27"/>
              </w:rPr>
            </w:pPr>
          </w:p>
        </w:tc>
        <w:tc>
          <w:tcPr>
            <w:tcW w:w="8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val="tt-RU" w:eastAsia="ar-SA"/>
              </w:rPr>
              <w:t>-Закирова К.В., Мортазина Л. Р. “Балачак-уйнап-көлеп үсәр чак”. Методик кулланма, Казан, Редак</w:t>
            </w:r>
            <w:r w:rsidRPr="008F676B">
              <w:rPr>
                <w:rFonts w:eastAsia="Calibri"/>
                <w:sz w:val="27"/>
                <w:szCs w:val="27"/>
                <w:lang w:eastAsia="ar-SA"/>
              </w:rPr>
              <w:t>ционный-издательский центр, 2012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-Лайзане С.Я., «Физическая культура для малышей», Москва, «Просвещение», 1997</w:t>
            </w:r>
          </w:p>
          <w:p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-Лысова В.Я., Яковлева Т.С., Зацепина М.Б, Воробьева О.И., «Спортивные праздники и развлечения для дошкольников», Москва, «Аркти», 2000</w:t>
            </w:r>
          </w:p>
          <w:p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pacing w:val="-2"/>
                <w:sz w:val="27"/>
                <w:szCs w:val="27"/>
                <w:lang w:eastAsia="ar-SA"/>
              </w:rPr>
              <w:t>-Пензулаева Л.И., «Физическая культура в детском саду», Москва, «Мозаика – Синтез», 2011</w:t>
            </w:r>
          </w:p>
          <w:p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pacing w:val="-2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</w:t>
            </w:r>
            <w:r w:rsidR="006B2308">
              <w:rPr>
                <w:rFonts w:eastAsia="Calibri"/>
                <w:sz w:val="27"/>
                <w:szCs w:val="27"/>
                <w:lang w:eastAsia="ar-SA"/>
              </w:rPr>
              <w:t>Пензулаева Л.И.,</w:t>
            </w:r>
            <w:r w:rsidRPr="008F676B">
              <w:rPr>
                <w:rFonts w:eastAsia="Calibri"/>
                <w:sz w:val="27"/>
                <w:szCs w:val="27"/>
                <w:lang w:eastAsia="ar-SA"/>
              </w:rPr>
              <w:t xml:space="preserve"> «Подвижные игры и игровые упражнения для детей 5-7 лет», Москва, «Владос», 2002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 xml:space="preserve">-Пензулаева Л. И. «Физическая культура в детском саду», Москва: «Мозаика – Синтез». 2014. 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-Пензулаева Л.И. Оздоровительная гимнастика. Комплексы упражнений для детей 3-7 лет. Москва, «Мозайка-синтез»2013</w:t>
            </w:r>
          </w:p>
          <w:p w:rsidR="008F676B" w:rsidRPr="008F676B" w:rsidRDefault="006B2308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>
              <w:rPr>
                <w:rFonts w:eastAsia="Calibri"/>
                <w:sz w:val="27"/>
                <w:szCs w:val="27"/>
                <w:lang w:eastAsia="ar-SA"/>
              </w:rPr>
              <w:t xml:space="preserve">-Степаненкова Э.Я., </w:t>
            </w:r>
            <w:r w:rsidR="008F676B" w:rsidRPr="008F676B">
              <w:rPr>
                <w:rFonts w:eastAsia="Calibri"/>
                <w:sz w:val="27"/>
                <w:szCs w:val="27"/>
                <w:lang w:eastAsia="ar-SA"/>
              </w:rPr>
              <w:t>«Методика физического воспитания», Москва, «Мозаика-Синтез», 2005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-Степаненкова Э.Я «Сборник подвижных игр» Москва, «Мозаика - Синтез» 2011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-Федорова С.А. Авторская работа « Использование нестандартного оборудования на занятиях по физической культуре» Рецензент Е.В.Александрова.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-Инструктор по физкультуре 2009-2014 годы.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-КартушинаМ. Ю</w:t>
            </w:r>
            <w:r w:rsidR="006B2308">
              <w:rPr>
                <w:rFonts w:eastAsia="Calibri"/>
                <w:color w:val="000000"/>
                <w:spacing w:val="-2"/>
                <w:sz w:val="27"/>
                <w:szCs w:val="27"/>
              </w:rPr>
              <w:t xml:space="preserve">. </w:t>
            </w: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«Физкультурные сюжетные занятия с детьми 5-6 лет» Москва 2012.</w:t>
            </w:r>
          </w:p>
          <w:p w:rsidR="008F676B" w:rsidRPr="008F676B" w:rsidRDefault="006B2308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>
              <w:rPr>
                <w:rFonts w:eastAsia="Calibri"/>
                <w:color w:val="000000"/>
                <w:spacing w:val="-2"/>
                <w:sz w:val="27"/>
                <w:szCs w:val="27"/>
              </w:rPr>
              <w:t xml:space="preserve">-Шебеко </w:t>
            </w:r>
            <w:r w:rsidR="008F676B"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В.Н.,. Ермак Н.Н «Физкультурные праздники в детском саду»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Москва «Просвещение» 2001г.-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</w:t>
            </w:r>
            <w:r w:rsidRPr="008F676B">
              <w:rPr>
                <w:rFonts w:eastAsia="Calibri"/>
                <w:spacing w:val="-2"/>
                <w:sz w:val="27"/>
                <w:szCs w:val="27"/>
              </w:rPr>
              <w:t>Хухлаева Д.В. «Методика физического воспитания в дошкольных учреждениях»</w:t>
            </w:r>
          </w:p>
          <w:p w:rsidR="008F676B" w:rsidRPr="008F676B" w:rsidRDefault="008F676B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8F676B">
              <w:rPr>
                <w:rFonts w:eastAsia="Calibri"/>
                <w:sz w:val="27"/>
                <w:szCs w:val="27"/>
                <w:lang w:val="tt-RU"/>
              </w:rPr>
              <w:t>-  Шаехова Р.К. “Региональная программа дошкольного образования» 2012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  <w:lang w:val="tt-RU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  <w:lang w:val="tt-RU"/>
              </w:rPr>
              <w:t>-Маханева М.Д. “Воспитание здорового ребенка: пособие для практических работников детских дошкольных учреждений- М.,: АРКТИ, 1997</w:t>
            </w:r>
          </w:p>
        </w:tc>
      </w:tr>
    </w:tbl>
    <w:p w:rsidR="00FC013C" w:rsidRDefault="00FC013C" w:rsidP="00A02C90">
      <w:pPr>
        <w:jc w:val="center"/>
        <w:rPr>
          <w:sz w:val="27"/>
          <w:szCs w:val="27"/>
        </w:rPr>
      </w:pPr>
    </w:p>
    <w:p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lastRenderedPageBreak/>
        <w:t xml:space="preserve">Методическое обеспечение образовательной области </w:t>
      </w:r>
    </w:p>
    <w:p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«Социально-коммуникативное развитие»</w:t>
      </w:r>
    </w:p>
    <w:p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</w:p>
    <w:tbl>
      <w:tblPr>
        <w:tblW w:w="0" w:type="auto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8640"/>
      </w:tblGrid>
      <w:tr w:rsidR="006B2308" w:rsidRPr="006B2308" w:rsidTr="002A6B17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 xml:space="preserve">Перечень 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>литературы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>и пособий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-Авдеева Н.Н, Князева О.Л, Стеркина Р.Б «Основы безопасности жизнедеятельности дошкольников»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-.Белая К. Ю. Формирование основ безопасности у дошкольников (3–7 лет)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-Блинова Л.Ф., «Социально-личностное развитие детей старшего дошкольного возраста», Казань, «Школа», 2007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-Буре Р.С. Социально-нравственное воспитание дошкольников (3–7 лет).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-Васильева М.А., Гербова В.Р., Т.С.Комарова, «Развернутое перспективное планирование», Волгоград, «Учитель», 2006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-Веракса Н.Е., Веракса А.Н., «Развитие ребенка в дошкольном детстве»,  Москва, «Мозаика-Синтез», 2006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-Виноградова А.М., «Воспитание нравственных чувств у старших дошкольников», Москва, «Просвещение», 1989-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-Гаффарова С. М. Программа, учебно – методический комплект «Изучаем русский язык»</w:t>
            </w:r>
          </w:p>
          <w:p w:rsidR="006B2308" w:rsidRPr="006B2308" w:rsidRDefault="006B2308" w:rsidP="00A02C90">
            <w:pPr>
              <w:spacing w:line="276" w:lineRule="auto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-Гризик Т.И.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«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 xml:space="preserve"> Познаю мир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»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, част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ь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 xml:space="preserve">, Москва, 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 «Просвещение»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, 2000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val="tt-RU"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 Закирова К.В., «Балачак аланы», хрестоматия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Зарипова З.М., Хазратова Ф. В«Туган телдә сөйләшәбез» 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-Ишниязова Р.Ш.,ВоронинаЕ.Е. «Обучение детей дошкольного вызраста правилам безопасности поведения на дорогах. Казань ,2008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Куцакова Л.В. «Творим и мастерим» », Москва, «Мозаика-Синтез», 2007-2010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-Нугуманова Л.Н., Ишниязова З.Л., Манюрова Г.Х., «Современная действительность и духовно-нравственное воспитание детей в ДОУ», Казань, «Школа», 2003</w:t>
            </w:r>
          </w:p>
          <w:p w:rsidR="006B2308" w:rsidRPr="006B2308" w:rsidRDefault="006B2308" w:rsidP="00A02C90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-Петрова В.И., Стульник Т.Д. «Нравственное  воспитание  в детском саду»,  Москва, «Мозаика – Синтез», 2006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-Петрова В.И., Стульник Т. Д. Этические беседы с детьми 4–7 лет.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-Петрова В.И., Стульник Т.Д., «Этические беседы с детьми», Москва, «Мозаика-Синтез», 2007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</w:tabs>
              <w:jc w:val="both"/>
              <w:rPr>
                <w:rFonts w:ascii="Calibri" w:eastAsia="Calibri" w:hAnsi="Calibri" w:cs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</w:rPr>
              <w:t>Саулина Т.Ф. Знакомим дошкольников с правилами дорожного движения (3–7 лет)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-Смирнова Е.О., Богуславская З.М. «Развивающие игры для детей», Москва, «Просвещение», 1991</w:t>
            </w:r>
          </w:p>
          <w:p w:rsidR="006B2308" w:rsidRPr="006B2308" w:rsidRDefault="006B2308" w:rsidP="00A02C90">
            <w:pPr>
              <w:spacing w:line="276" w:lineRule="auto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-Комарова Т.С, КуцаковаЛ.В,. Павлова Л.Ю «Трудовое воспитание в детском саду». Программа и методические рекомендации. – М.: Мозаика – Синтез, 2009.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- Шаехова Р.К. “Региональная программа дошкольного образования» 2012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</w:p>
        </w:tc>
      </w:tr>
    </w:tbl>
    <w:p w:rsidR="006B2308" w:rsidRDefault="006B2308" w:rsidP="00A02C90">
      <w:pPr>
        <w:jc w:val="center"/>
        <w:rPr>
          <w:sz w:val="27"/>
          <w:szCs w:val="27"/>
        </w:rPr>
      </w:pPr>
    </w:p>
    <w:p w:rsidR="006B2308" w:rsidRDefault="006B2308" w:rsidP="00A02C90">
      <w:pPr>
        <w:jc w:val="center"/>
        <w:rPr>
          <w:sz w:val="27"/>
          <w:szCs w:val="27"/>
        </w:rPr>
      </w:pPr>
    </w:p>
    <w:p w:rsidR="006B2308" w:rsidRDefault="006B2308" w:rsidP="00A02C90">
      <w:pPr>
        <w:jc w:val="center"/>
        <w:rPr>
          <w:sz w:val="27"/>
          <w:szCs w:val="27"/>
        </w:rPr>
      </w:pPr>
    </w:p>
    <w:p w:rsidR="009D4FF6" w:rsidRDefault="009D4FF6" w:rsidP="00A02C90">
      <w:pPr>
        <w:jc w:val="center"/>
        <w:rPr>
          <w:sz w:val="27"/>
          <w:szCs w:val="27"/>
        </w:rPr>
      </w:pPr>
    </w:p>
    <w:p w:rsid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lastRenderedPageBreak/>
        <w:t xml:space="preserve">Методическое обеспечение образовательной области </w:t>
      </w:r>
    </w:p>
    <w:p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«Речевое развитие»</w:t>
      </w:r>
    </w:p>
    <w:p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</w:p>
    <w:tbl>
      <w:tblPr>
        <w:tblW w:w="100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74"/>
        <w:gridCol w:w="8306"/>
      </w:tblGrid>
      <w:tr w:rsidR="006B2308" w:rsidRPr="006B2308" w:rsidTr="006B2308">
        <w:tc>
          <w:tcPr>
            <w:tcW w:w="1774" w:type="dxa"/>
          </w:tcPr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b/>
                <w:bCs/>
                <w:color w:val="000000"/>
                <w:sz w:val="27"/>
                <w:szCs w:val="27"/>
              </w:rPr>
            </w:pPr>
          </w:p>
        </w:tc>
        <w:tc>
          <w:tcPr>
            <w:tcW w:w="8306" w:type="dxa"/>
          </w:tcPr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-“Гөлбакча: балалар бакчалары өчен хрестоматия: балалар бакчасында эшләүне тәрбиячеләр өчен кулланма”, Казан, “Татар китабы нәшрияте”, 1990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-Веракса Н.Е., Комарова Т.С.Комплексные занятия по программе “От рождения до школы”</w:t>
            </w:r>
          </w:p>
          <w:p w:rsidR="006B2308" w:rsidRPr="006B2308" w:rsidRDefault="006B2308" w:rsidP="00A02C90">
            <w:pPr>
              <w:tabs>
                <w:tab w:val="left" w:pos="447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-Гаффарова С.М. “Изучаем русский язык” Рабочая тетрадь для детей 4-5 лет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-Гаффарова С.М. Изучаем татарский язык .Методическое пособие по обучению русскому языку детей дошкольного возраста. 2011год.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-Гумарова Ф.Ж Авторская разработка “Развитие речевой деятельности в нравственном воспитании”. Рецензент: А.Г.Ибатуллин.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-Закирова К. В. “На поляне детства”. Хрестоматия для воспитателей дошкольных образовательных учреждений и родителей.-Казань: Редакционно-издательский центр, 2011.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-Закирова К.В. “Иң матур сүз”, хрестоматия, Казан, “Мәгариф”, 2000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Зарипова З.М., В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әҗиева Л.Н.,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 “Туган телдә сөйләшәбез” Методическое пособие для обучения детей 5-7 лет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 xml:space="preserve"> 2012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-Закирова К.В «Балачак аланы», хрестоматия, Казан, «РИЦ», 2011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-Серия «Рассказы по картинкам»: Наглядно-дидактическое пособие. - М.: Мозаика-Синтез, 2005-2011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Хәзрәтова Ф.В., “Туган телдә сөйләшәбез”, Методик кулланма. Казан, “Татар китабы нәшрияты”, (2-3, 3-4, 4-5 яш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ь)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-Шаехова Р.К., “Мәктәпкәчә яшьтәгеләр әлифбасы “Авазларны уйнатып”, методик кулланма, Казан, Хәтер, 2011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-Шаехова Р.К., “Мәктәпкәчә яшьтәгеләр әлифбасына эш дәфтәре”, Казан, “Хәтер”, 2011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-Шаехова Р.К., «Раз-словечко, два-словечко», Казань, «Школа», 2002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-Шаехова Р.К., «Ступеньки к творчеству», Казань, «Мастер Лайн», 2000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-Шаехова Р.К. “Региональная программа дошкольного образования» 2012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b/>
                <w:bCs/>
                <w:color w:val="000000"/>
                <w:sz w:val="27"/>
                <w:szCs w:val="27"/>
                <w:lang w:val="tt-RU"/>
              </w:rPr>
            </w:pPr>
          </w:p>
        </w:tc>
      </w:tr>
    </w:tbl>
    <w:p w:rsidR="006B2308" w:rsidRDefault="006B2308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9D4FF6" w:rsidRDefault="009D4FF6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lastRenderedPageBreak/>
        <w:t>Методическое обеспечение образовательной области</w:t>
      </w:r>
    </w:p>
    <w:p w:rsidR="006B2308" w:rsidRPr="006B2308" w:rsidRDefault="006B2308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«Познавательное развитие»</w:t>
      </w:r>
    </w:p>
    <w:p w:rsidR="006B2308" w:rsidRPr="006B2308" w:rsidRDefault="006B2308" w:rsidP="00A02C90">
      <w:pPr>
        <w:jc w:val="center"/>
        <w:rPr>
          <w:sz w:val="27"/>
          <w:szCs w:val="27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8"/>
        <w:gridCol w:w="8429"/>
      </w:tblGrid>
      <w:tr w:rsidR="006B2308" w:rsidRPr="006B2308" w:rsidTr="002A6B17">
        <w:tc>
          <w:tcPr>
            <w:tcW w:w="2098" w:type="dxa"/>
          </w:tcPr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color w:val="000000"/>
                <w:sz w:val="27"/>
                <w:szCs w:val="27"/>
              </w:rPr>
            </w:pPr>
          </w:p>
        </w:tc>
        <w:tc>
          <w:tcPr>
            <w:tcW w:w="8429" w:type="dxa"/>
          </w:tcPr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1. 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Арапова-Пискарева Н.А. Формирование элементарных математических представлений. Методическое пособие.-М.: Мозаика-Синтез, 2006-2010.</w:t>
            </w:r>
          </w:p>
          <w:p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2. Веракса Н.Е.,Галимов О.Р.Познавательно-исследовательская деятельность дошкольников: Методическое пособие..-М.: Мозаика-Синтез, 2012.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3. Денисова Д.2 «Математика для дошкольников. Подготовительная к школе группа»: Рабочая тетрадь.- М.: Мозаика-Синтез, 2006-2010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4. Денисова Д. «Математика для дошкольников. Старшая группа»: Рабочая тетрадь.- М.: Мозаика-Синтез, 2014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5. Денисова Д. «Математика для малышей. Средняя группа»: Рабочая тетрадь.- М.: Мозаика-Синтез, 2006-2010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6. Денисова Д. «Математика для малышей. Младшая группа»: Рабочая тетрадь.- М.: Мозаика-Синтез, 2006-201о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7.Дыбина О.Б. Ребенок и окружающий мир. Методическое пособие.-М.: Мозаика-Синтез, 2005-2010.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8.Дыбина О. Б. Предметный мир как средство формирования творчества детей.- М.: Мозаика-Синтез, 2002.</w:t>
            </w:r>
          </w:p>
          <w:p w:rsidR="006B2308" w:rsidRPr="006B2308" w:rsidRDefault="006B2308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9.</w:t>
            </w:r>
            <w:r w:rsidRPr="006B2308">
              <w:rPr>
                <w:rFonts w:eastAsia="Calibri"/>
                <w:color w:val="000000"/>
                <w:sz w:val="27"/>
                <w:szCs w:val="27"/>
                <w:lang w:eastAsia="ar-SA"/>
              </w:rPr>
              <w:t>Дыбина О.А «Ребенок и окружающий мир». Программа и методические рекомендации. – М.: Мозаика – Синтез, 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10.Дыбина О. Б. Занятия по ознакомлению с окружающим миром в подготовительной группе детского сада. Конспекты занятий.- М.: Мозаика-Синтез, 2005-2010.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11.Дыбина О. Б. Занятия по ознакомлению с окружающим миром во второй младшей группе детского сада. Конспекты занятий.- М.: Мозаика-Синтез, 2009-2010.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12.Дыбина О. Б. Занятия по ознакомлению с окружающим миром в средней группе детского сада. Конспекты занятий.-М.: Мозаика-Синтез, 2009-2010.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13.Дыбина О. Б. Занятия по ознакомлению с окружающим миром в старшей группе детского сада. Конспекты занятий.-М.: Мозаика-Синтез, 2011.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14.Помораева И.А., Позина В.А. «Занятия по формированию элементарных математических представлений в подготовительной группе детского сада: Планы занятий.-М.; Мозаика-Синтез, 2009-2010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15.Помораева И.А., Позина В.А. «Занятия по формированию элементарных математических представлений в старшей группе детского сада: Планы занятий.- М.; Мозаика-Синтез, 2009-2010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16.Помораева И.А., Позина В.А. «Занятия по формированию элементарных математических представлений во второй младшей группе детского сада: Планы занятий.- М.; Мозаика-Синтез, 2006-2010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17.Помораева И.А., Позина В.А. «Занятия по формированию элементарных математических представлений в средней группе детского сада: Планы занятий.- М.; Мозаика-Синтез, 2009-2010.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18. Серия «Мир в картинках»: Наглядно-методические пособия.- М.: Мозаика-Синтез, 2005-2011.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lastRenderedPageBreak/>
              <w:t>19.Соломенникова О. А. Экологическое воспитание в детском саду. Методическое пособие.- М.: мозаика-Синтез, 2009.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20.Соломенникова О.А. Занятия по формированию элементарных экологических представлений в первой младшей группе детского сада. Конспекты занятий.- М.: Мозаика-Синтез, 2010.</w:t>
            </w:r>
          </w:p>
          <w:p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21.Соломенникова О.А. Занятия по формированию элементарных экологических представлений во второй младшей группе детского сада. Конспекты занятий.- М.: Мозаика-Синтез, 2012</w:t>
            </w:r>
          </w:p>
          <w:p w:rsidR="006B2308" w:rsidRPr="006B2308" w:rsidRDefault="006B2308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color w:val="000000"/>
                <w:sz w:val="27"/>
                <w:szCs w:val="27"/>
                <w:lang w:eastAsia="ar-SA"/>
              </w:rPr>
              <w:t>22.Соломенникова О.А «Занятия по формированию элементарных экологических представлений в средней группе детского сада». Конспекты занятий. – М.: Мозаика – Синтез, 2010.</w:t>
            </w:r>
          </w:p>
          <w:p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23.Столяр А.А</w:t>
            </w: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 xml:space="preserve">. 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Формирование элементарных математических представлений у дошкольников. - М. Просвещение, 1988.</w:t>
            </w:r>
          </w:p>
          <w:p w:rsidR="006B2308" w:rsidRPr="006B2308" w:rsidRDefault="006B2308" w:rsidP="007418A6">
            <w:pPr>
              <w:suppressAutoHyphens/>
              <w:rPr>
                <w:rFonts w:eastAsia="Calibri"/>
                <w:color w:val="000000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24.Шаехова Р.К. Региональная программа дошкольного образования» 2012</w:t>
            </w:r>
          </w:p>
        </w:tc>
      </w:tr>
    </w:tbl>
    <w:p w:rsidR="006B2308" w:rsidRDefault="006B2308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7418A6" w:rsidRDefault="007418A6">
      <w:pPr>
        <w:rPr>
          <w:rFonts w:eastAsia="Calibri"/>
          <w:b/>
          <w:bCs/>
          <w:color w:val="000000"/>
          <w:sz w:val="27"/>
          <w:szCs w:val="27"/>
        </w:rPr>
      </w:pPr>
      <w:r>
        <w:rPr>
          <w:rFonts w:eastAsia="Calibri"/>
          <w:b/>
          <w:bCs/>
          <w:color w:val="000000"/>
          <w:sz w:val="27"/>
          <w:szCs w:val="27"/>
        </w:rPr>
        <w:br w:type="page"/>
      </w:r>
    </w:p>
    <w:p w:rsidR="00E414EC" w:rsidRPr="00E414EC" w:rsidRDefault="00E414EC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E414EC">
        <w:rPr>
          <w:rFonts w:eastAsia="Calibri"/>
          <w:b/>
          <w:bCs/>
          <w:color w:val="000000"/>
          <w:sz w:val="27"/>
          <w:szCs w:val="27"/>
        </w:rPr>
        <w:lastRenderedPageBreak/>
        <w:t>Методическое обеспечение образовательной области</w:t>
      </w:r>
    </w:p>
    <w:p w:rsidR="00E414EC" w:rsidRPr="00E414EC" w:rsidRDefault="00E414EC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E414EC">
        <w:rPr>
          <w:rFonts w:eastAsia="Calibri"/>
          <w:b/>
          <w:bCs/>
          <w:color w:val="000000"/>
          <w:sz w:val="27"/>
          <w:szCs w:val="27"/>
        </w:rPr>
        <w:t>«Художественно-эстетическое развитие»</w:t>
      </w:r>
    </w:p>
    <w:p w:rsidR="00E414EC" w:rsidRPr="00E414EC" w:rsidRDefault="00E414EC" w:rsidP="00A02C90">
      <w:pPr>
        <w:suppressAutoHyphens/>
        <w:jc w:val="center"/>
        <w:rPr>
          <w:rFonts w:eastAsia="Calibri"/>
          <w:sz w:val="27"/>
          <w:szCs w:val="27"/>
        </w:rPr>
      </w:pPr>
    </w:p>
    <w:tbl>
      <w:tblPr>
        <w:tblW w:w="0" w:type="auto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90"/>
        <w:gridCol w:w="8728"/>
      </w:tblGrid>
      <w:tr w:rsidR="00E414EC" w:rsidRPr="0035666C" w:rsidTr="002A6B17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</w:rPr>
            </w:pPr>
          </w:p>
        </w:tc>
        <w:tc>
          <w:tcPr>
            <w:tcW w:w="8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- Комарова Т. С. Занятие по изобразительной деятельности во II младшей, средней, старшей, подготовительной группах. Конспекты и планы занятий 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М.: Мозаика-Синтез, 2010.</w:t>
            </w:r>
          </w:p>
          <w:p w:rsidR="00692695" w:rsidRPr="00E414EC" w:rsidRDefault="00692695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>
              <w:rPr>
                <w:rFonts w:eastAsia="Calibri"/>
                <w:sz w:val="27"/>
                <w:szCs w:val="27"/>
                <w:lang w:eastAsia="ar-SA"/>
              </w:rPr>
              <w:t>- И.А. Лыкова Изобразительная деятельность в ДОУ</w:t>
            </w:r>
          </w:p>
          <w:p w:rsidR="00E414EC" w:rsidRPr="00E414EC" w:rsidRDefault="00E414EC" w:rsidP="00A02C90">
            <w:pPr>
              <w:shd w:val="clear" w:color="auto" w:fill="FFFFFF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 Комарова Т.С. Детское художественное творчество.</w:t>
            </w: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 Методическое пособие для воспитателей и педагогов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. М.: Мозаика-Синтез, 2010.</w:t>
            </w:r>
          </w:p>
          <w:p w:rsidR="00E414EC" w:rsidRPr="00E414EC" w:rsidRDefault="00E414EC" w:rsidP="00A02C90">
            <w:pPr>
              <w:shd w:val="clear" w:color="auto" w:fill="FFFFFF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 xml:space="preserve">- Комарова. Т.С. Изобразительная деятельность в детском саду. </w:t>
            </w: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Программа и методические рекомендации. 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М.: Мозаика-Синтез, 2010.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 Куцакова Л. В. Конструирование и художественный труд в детском саду. Программа и конспекты занятий М: Мозаика-Синтез,2005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Л.В. «Занятия по конструированию из строительного материала в старшей группе детского сада». Конспекты занятий. – М.: Мозаика – Синтез, 2010.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Л.В. «Занятия по конструированию из строительного материала в подготовительной к школе группе детского сада». Конспекты занятий. – М.: Мозаика – Синтез, 2010.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-“ Музыкальный руководитель”, издательский дом “Воспитание дошкольника”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-Бондаренко И “Музыкальные игры в детском саду для детей 5-7 лет”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-Гарафиева Г.З.. Сомбелэне кем белэ? Казан-Тарих-2003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-Закирова К.ВКунел ачыйк бергэлэп . Тозүчесе:. Казан ”Мәгариф”нәшрияты,2003.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-Зимина А.Н. “Мы играем, сочиняем” М. Ювента 2002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-Ибрагимова З.Г. “Танцуй веселей”, минист. Обр. РТ Казань 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 xml:space="preserve">-Ибрагимова З.Г. “Танцуй веселей”, Минист. обр,  Казань 2012 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-Казакова Т.Г., “Изобразительная деятельность младших дошкольников”,  Москва ,“Просвещение”, 1980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-Комарова Т.С. «Изобразительная деятельность в детском саду», Москва, «Мозаика-Синтез», 200</w:t>
            </w: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5-2010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-Комарова Т.С. Детское художественное творчество.-М.: Мозаика-Синтез,2010.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-Комарова Т.С., Филлипов О.Ю.Эстетическая развиваюәая среда.-М., 2005.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 «Занятия по конструированию из строительного материала в средней группе детского сада». Конспекты занятий. – М.: Мозаика – Синтез, 2010.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-Куцакова Л.В., «Творим и мастерим. Ручной труд в детском саду и дома. Методическое пособие», Москва, «Мозаика-Синтез», 2007.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-Мерзлякова с. “Театрализованные игры” М. “Обруч”,2012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-Роот Зинаида “танцы с нотами” М., Айрис пресс 2009.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</w:t>
            </w:r>
            <w:r w:rsidRPr="00E414EC">
              <w:rPr>
                <w:rFonts w:eastAsia="Calibri"/>
                <w:sz w:val="27"/>
                <w:szCs w:val="27"/>
              </w:rPr>
              <w:t xml:space="preserve">Сергеева А. 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Ә</w:t>
            </w:r>
            <w:r w:rsidRPr="00E414EC">
              <w:rPr>
                <w:rFonts w:eastAsia="Calibri"/>
                <w:sz w:val="27"/>
                <w:szCs w:val="27"/>
              </w:rPr>
              <w:t>биемнен сандыгы Казан: Татар китап н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ә</w:t>
            </w:r>
            <w:r w:rsidRPr="00E414EC">
              <w:rPr>
                <w:rFonts w:eastAsia="Calibri"/>
                <w:sz w:val="27"/>
                <w:szCs w:val="27"/>
              </w:rPr>
              <w:t>шрияты,1995.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Серия “Мир в картинках”.-М.: Мозаика-Синтез, 2005-2010.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-Скляр В.М., горшков В.Н татарские танцы. Казань: Магариф, 2002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-Стариков В.Е. “Удмуртские народные танцы” Ижевск.изд. “Удмуртия” 1981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-Тагиров Г. 100 татарских фольклорных танцев. Казань: Тат.кн. изд.1988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lastRenderedPageBreak/>
              <w:t xml:space="preserve">-Федорова Е.М. “Использование театрально-игровой технологии на музыкальных занятиях” авторская разработка Рецензент: Р.И.Латыпова 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-Хабибуллина Р.А.Бәйрәмнәр кирэкбезгә дә... Казаншәһәре Мәскәү районы мәгариф бүлеге,1998.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Швайко Г.С.“Занятия по изобразительной деятельности в детском саду”, Москва, 2003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 Шаехова Р.К. “Региональная программа дошкольного образования» 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-CD диск «Җырлап-биеп уйныйбыз” “ Аксу” , 2007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-МР3 диск “Балалар бакчасында әдәп-әхлак тәрбияче”, аудио-кушымта. -Аксу” компаниясе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-“Туган телдә сөйләшәбез”- “Аксу” компаниясе, 2013.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-“Шома бас” бакча балалары өчен биюләр. “Аксу” компаниясе, 2011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</w:t>
            </w:r>
            <w:r w:rsidRPr="00E414EC">
              <w:rPr>
                <w:rFonts w:eastAsia="Calibri"/>
                <w:sz w:val="27"/>
                <w:szCs w:val="27"/>
              </w:rPr>
              <w:t xml:space="preserve"> Танцы 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народов Поволжья”, компания “Аксу”, 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“Бииләр итек-читекләр” балалар өчен җырлар, Творческая группа Л.Батыр –Булгари, 2011.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 xml:space="preserve"> -“Җырлап-биеп уйныйбыз” җырлы-биюле уеннар җыентыгы, компания “Аксу” 2007.</w:t>
            </w:r>
          </w:p>
        </w:tc>
      </w:tr>
    </w:tbl>
    <w:p w:rsidR="006B2308" w:rsidRPr="00E414EC" w:rsidRDefault="006B2308" w:rsidP="00A02C90">
      <w:pPr>
        <w:jc w:val="center"/>
        <w:rPr>
          <w:sz w:val="27"/>
          <w:szCs w:val="27"/>
          <w:lang w:val="tt-RU"/>
        </w:rPr>
      </w:pPr>
    </w:p>
    <w:p w:rsidR="006B2308" w:rsidRDefault="006B2308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375975" w:rsidRDefault="00375975" w:rsidP="00A02C90">
      <w:pPr>
        <w:jc w:val="center"/>
        <w:rPr>
          <w:sz w:val="27"/>
          <w:szCs w:val="27"/>
          <w:lang w:val="tt-RU"/>
        </w:rPr>
      </w:pPr>
    </w:p>
    <w:p w:rsidR="00375975" w:rsidRPr="0053174E" w:rsidRDefault="00692695" w:rsidP="00375975">
      <w:pPr>
        <w:tabs>
          <w:tab w:val="left" w:pos="0"/>
        </w:tabs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2</w:t>
      </w:r>
    </w:p>
    <w:p w:rsidR="00375975" w:rsidRPr="0053174E" w:rsidRDefault="00375975" w:rsidP="00375975">
      <w:pPr>
        <w:tabs>
          <w:tab w:val="left" w:pos="0"/>
        </w:tabs>
        <w:jc w:val="right"/>
        <w:rPr>
          <w:sz w:val="27"/>
          <w:szCs w:val="27"/>
        </w:rPr>
      </w:pPr>
    </w:p>
    <w:p w:rsidR="00375975" w:rsidRPr="0053174E" w:rsidRDefault="00375975" w:rsidP="00375975">
      <w:pPr>
        <w:tabs>
          <w:tab w:val="left" w:pos="0"/>
        </w:tabs>
        <w:jc w:val="right"/>
      </w:pP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375975">
      <w:pPr>
        <w:jc w:val="center"/>
        <w:rPr>
          <w:b/>
          <w:caps/>
        </w:rPr>
      </w:pP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ПЛАН</w:t>
      </w: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 xml:space="preserve">РАБОТЫ ВОСПИТАТЕЛЯ </w:t>
      </w: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 xml:space="preserve">по обучению </w:t>
      </w:r>
      <w:r w:rsidR="00795467">
        <w:rPr>
          <w:b/>
          <w:caps/>
        </w:rPr>
        <w:t xml:space="preserve">детей </w:t>
      </w:r>
      <w:r w:rsidRPr="0053174E">
        <w:rPr>
          <w:b/>
          <w:caps/>
        </w:rPr>
        <w:t xml:space="preserve">татарскому и русскому языкам </w:t>
      </w:r>
    </w:p>
    <w:p w:rsidR="00375975" w:rsidRPr="0053174E" w:rsidRDefault="00FF00B1" w:rsidP="00375975">
      <w:pPr>
        <w:jc w:val="center"/>
        <w:rPr>
          <w:caps/>
        </w:rPr>
      </w:pPr>
      <w:r>
        <w:rPr>
          <w:b/>
        </w:rPr>
        <w:t>на 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5B6E17">
        <w:rPr>
          <w:b/>
        </w:rPr>
        <w:t xml:space="preserve"> </w:t>
      </w:r>
      <w:r w:rsidR="00375975" w:rsidRPr="0053174E">
        <w:rPr>
          <w:b/>
        </w:rPr>
        <w:t>учебный год</w:t>
      </w:r>
    </w:p>
    <w:p w:rsidR="00375975" w:rsidRPr="0053174E" w:rsidRDefault="00375975" w:rsidP="00375975">
      <w:pPr>
        <w:jc w:val="center"/>
        <w:rPr>
          <w:caps/>
        </w:rPr>
      </w:pP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ЦЕЛЬ:</w:t>
      </w:r>
    </w:p>
    <w:p w:rsidR="00375975" w:rsidRPr="0053174E" w:rsidRDefault="00375975" w:rsidP="00375975">
      <w:pPr>
        <w:ind w:firstLine="708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Способствовать овладению детьми татарски</w:t>
      </w:r>
      <w:r w:rsidR="005B6E17">
        <w:rPr>
          <w:rFonts w:eastAsia="Calibri"/>
          <w:lang w:eastAsia="en-US"/>
        </w:rPr>
        <w:t>м языком с применением учебно-</w:t>
      </w:r>
      <w:r w:rsidRPr="0053174E">
        <w:rPr>
          <w:rFonts w:eastAsia="Calibri"/>
          <w:lang w:eastAsia="en-US"/>
        </w:rPr>
        <w:t>методического комплекта (УМК).</w:t>
      </w:r>
    </w:p>
    <w:p w:rsidR="00375975" w:rsidRPr="0053174E" w:rsidRDefault="00375975" w:rsidP="00375975">
      <w:pPr>
        <w:ind w:firstLine="567"/>
        <w:jc w:val="both"/>
      </w:pPr>
      <w:r w:rsidRPr="0053174E">
        <w:t>Формировать и совершенствовать у детей первоначальные умения и навыки практического владения татарской речью в устной форме, воспитывать любовь к татарскому языку, национальной культуре в учебных и игровых ситуациях через занятия, праздники, развлечения и игры, используя народную педагогику. Воспитывать уважение к культуре родного народа и других национальностей.</w:t>
      </w: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ЗАДАЧИ:</w:t>
      </w:r>
    </w:p>
    <w:p w:rsidR="00375975" w:rsidRPr="0053174E" w:rsidRDefault="00375975" w:rsidP="00375975">
      <w:pPr>
        <w:jc w:val="both"/>
        <w:rPr>
          <w:rFonts w:eastAsia="Calibri"/>
          <w:b/>
          <w:i/>
          <w:lang w:eastAsia="en-US"/>
        </w:rPr>
      </w:pP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 xml:space="preserve"> Способствовать использованию детьми объема словарного запаса татарских слов по новой программе в свободном общении со сверстниками и взрослыми.</w:t>
      </w: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Расширение и активизация словарного запаса детей с применением современных игр, мультфильмов, УМК.</w:t>
      </w: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 xml:space="preserve">Уточнение и закрепление артикуляции звуков. </w:t>
      </w: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Способствовать художественно-эстетическому, речевому, нравственному развитию детей на основе познания мира, национальных культур народов РТ.</w:t>
      </w:r>
    </w:p>
    <w:p w:rsidR="0053174E" w:rsidRDefault="0053174E" w:rsidP="00375975">
      <w:pPr>
        <w:jc w:val="center"/>
        <w:rPr>
          <w:b/>
        </w:rPr>
      </w:pPr>
    </w:p>
    <w:p w:rsidR="00375975" w:rsidRPr="0053174E" w:rsidRDefault="00375975" w:rsidP="00375975">
      <w:pPr>
        <w:jc w:val="center"/>
        <w:rPr>
          <w:b/>
        </w:rPr>
      </w:pPr>
      <w:r w:rsidRPr="0053174E">
        <w:rPr>
          <w:b/>
        </w:rPr>
        <w:t>СОДЕРЖАНИЕ МЕРОПРИЯТИЙ:</w:t>
      </w:r>
    </w:p>
    <w:p w:rsidR="00375975" w:rsidRPr="0053174E" w:rsidRDefault="00375975" w:rsidP="00375975">
      <w:pPr>
        <w:jc w:val="center"/>
        <w:rPr>
          <w:b/>
        </w:rPr>
      </w:pPr>
    </w:p>
    <w:p w:rsidR="00375975" w:rsidRPr="0053174E" w:rsidRDefault="00375975" w:rsidP="00375975">
      <w:pPr>
        <w:jc w:val="center"/>
      </w:pPr>
      <w:r w:rsidRPr="0053174E">
        <w:t>I. ПОВЫШЕНИЕ ДЕЛОВОЙ КВАЛИФИКАЦИИ</w:t>
      </w:r>
    </w:p>
    <w:p w:rsidR="00375975" w:rsidRPr="0053174E" w:rsidRDefault="00375975" w:rsidP="00375975">
      <w:pPr>
        <w:jc w:val="center"/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702"/>
      </w:tblGrid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  <w:p w:rsidR="00375975" w:rsidRPr="0053174E" w:rsidRDefault="00375975" w:rsidP="00543702">
            <w:pPr>
              <w:jc w:val="center"/>
              <w:rPr>
                <w:b/>
              </w:rPr>
            </w:pPr>
          </w:p>
        </w:tc>
        <w:tc>
          <w:tcPr>
            <w:tcW w:w="7831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  <w:p w:rsidR="00375975" w:rsidRPr="0053174E" w:rsidRDefault="00375975" w:rsidP="00543702">
            <w:pPr>
              <w:jc w:val="center"/>
              <w:rPr>
                <w:b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  <w:p w:rsidR="00375975" w:rsidRPr="0053174E" w:rsidRDefault="00375975" w:rsidP="00543702">
            <w:pPr>
              <w:jc w:val="center"/>
              <w:rPr>
                <w:b/>
              </w:rPr>
            </w:pPr>
          </w:p>
        </w:tc>
      </w:tr>
      <w:tr w:rsidR="00375975" w:rsidRPr="0053174E" w:rsidTr="00543702">
        <w:trPr>
          <w:trHeight w:val="705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Участие в городских, республиканских, межрегиональных, в интернет-конкурсах образовательных программ и методических разработок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43702">
        <w:trPr>
          <w:trHeight w:val="1440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831" w:type="dxa"/>
          </w:tcPr>
          <w:p w:rsidR="00375975" w:rsidRPr="0053174E" w:rsidRDefault="00375975" w:rsidP="00543702">
            <w:r w:rsidRPr="0053174E">
              <w:t xml:space="preserve">Участие в работе КМО воспитателей города. 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посещение семинаров, организованных Управлением Дошкольного Образования г.Нижнекамска;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ознакомление с публикациями в печатных изданиях;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val="tt-RU" w:eastAsia="en-US"/>
              </w:rPr>
              <w:t>- взаимопросмотр открытых НОД, организованных ДОУ города.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МУ «УДО»</w:t>
            </w:r>
          </w:p>
        </w:tc>
      </w:tr>
      <w:tr w:rsidR="00375975" w:rsidRPr="0053174E" w:rsidTr="00543702">
        <w:trPr>
          <w:trHeight w:val="1149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Составление картотеки методического, демонстрационного, раздаточного материала по УМК.</w:t>
            </w:r>
          </w:p>
          <w:p w:rsidR="00375975" w:rsidRPr="0053174E" w:rsidRDefault="00375975" w:rsidP="00543702">
            <w:pPr>
              <w:pStyle w:val="ad"/>
              <w:ind w:left="0"/>
              <w:rPr>
                <w:lang w:eastAsia="en-US"/>
              </w:rPr>
            </w:pPr>
            <w:r w:rsidRPr="0053174E">
              <w:rPr>
                <w:lang w:eastAsia="en-US"/>
              </w:rPr>
              <w:t>Изготовление дидактических игр по УМК.</w:t>
            </w:r>
          </w:p>
          <w:p w:rsidR="00375975" w:rsidRPr="0053174E" w:rsidRDefault="00375975" w:rsidP="00543702">
            <w:pPr>
              <w:shd w:val="clear" w:color="auto" w:fill="FFFFFF"/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556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Составление календарных, тематических, годовых планов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eastAsia="en-US"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Август</w:t>
            </w:r>
          </w:p>
        </w:tc>
      </w:tr>
      <w:tr w:rsidR="00375975" w:rsidRPr="0053174E" w:rsidTr="00543702">
        <w:trPr>
          <w:trHeight w:val="834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5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Приобретение рабочих тетрадей по обучению детей двум государственным языкам.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eastAsia="en-US"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Август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lastRenderedPageBreak/>
              <w:t>6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Участие в совещаниях для воспитателей по обучению татарскому языку.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МУ «УДО»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Принять участие в педсоветах и педагогических часах ДОУ № 24.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ДОУ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8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Принять участие в неделе творческих отчетов.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ДОУ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9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Изучение инновационных технологий по обучению детей татарскому, языку: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- периодическое изучение нового материала по УМК на сайте Министерства образования и науки РТ (</w:t>
            </w:r>
            <w:r w:rsidRPr="0053174E">
              <w:rPr>
                <w:lang w:val="en-US" w:eastAsia="en-US"/>
              </w:rPr>
              <w:t>www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mon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tatar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ru</w:t>
            </w:r>
            <w:r w:rsidRPr="0053174E">
              <w:rPr>
                <w:lang w:eastAsia="en-US"/>
              </w:rPr>
              <w:t>);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и</w:t>
            </w:r>
            <w:r w:rsidRPr="0053174E">
              <w:rPr>
                <w:lang w:eastAsia="en-US"/>
              </w:rPr>
              <w:t>зучение нормативно-правовых документов</w:t>
            </w:r>
            <w:r w:rsidRPr="0053174E">
              <w:rPr>
                <w:lang w:val="tt-RU" w:eastAsia="en-US"/>
              </w:rPr>
              <w:t>;</w:t>
            </w:r>
          </w:p>
          <w:p w:rsidR="00375975" w:rsidRPr="0053174E" w:rsidRDefault="00375975" w:rsidP="00543702">
            <w:pPr>
              <w:shd w:val="clear" w:color="auto" w:fill="FFFFFF"/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10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Изучать ежемесячные журналы: «Мәгариф», «Салават күпере», «Сабыйга», «Дошкольное воспитание», знакомиться с газетами: «Туган як», «Сабантуй».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</w:tbl>
    <w:p w:rsidR="00375975" w:rsidRPr="0053174E" w:rsidRDefault="00375975" w:rsidP="00375975"/>
    <w:p w:rsidR="00375975" w:rsidRPr="0053174E" w:rsidRDefault="00375975" w:rsidP="00375975">
      <w:pPr>
        <w:jc w:val="center"/>
      </w:pPr>
      <w:r w:rsidRPr="0053174E">
        <w:t xml:space="preserve">II. ОРГАНИЗАЦИОННО-ПЕДАГОГИЧЕСКАЯ РАБОТА </w:t>
      </w:r>
    </w:p>
    <w:p w:rsidR="00375975" w:rsidRPr="0053174E" w:rsidRDefault="00375975" w:rsidP="00375975">
      <w:pPr>
        <w:jc w:val="center"/>
        <w:rPr>
          <w:sz w:val="10"/>
          <w:szCs w:val="10"/>
        </w:rPr>
      </w:pPr>
    </w:p>
    <w:p w:rsidR="00323319" w:rsidRPr="0053174E" w:rsidRDefault="00323319" w:rsidP="00375975">
      <w:pPr>
        <w:jc w:val="center"/>
        <w:rPr>
          <w:sz w:val="10"/>
          <w:szCs w:val="10"/>
        </w:rPr>
      </w:pPr>
    </w:p>
    <w:p w:rsidR="00375975" w:rsidRPr="0053174E" w:rsidRDefault="00375975" w:rsidP="00375975">
      <w:pPr>
        <w:jc w:val="center"/>
      </w:pPr>
      <w:r w:rsidRPr="0053174E">
        <w:t>РАБОТА С ДЕТЬМИ</w:t>
      </w:r>
    </w:p>
    <w:p w:rsidR="00323319" w:rsidRPr="0053174E" w:rsidRDefault="00323319" w:rsidP="00323319">
      <w:pPr>
        <w:jc w:val="center"/>
      </w:pPr>
      <w:r w:rsidRPr="0053174E">
        <w:t>СЕНТЯБРЬ</w:t>
      </w: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11.1. Рус милләтеннән булган</w:t>
            </w:r>
          </w:p>
          <w:p w:rsidR="00323319" w:rsidRPr="0053174E" w:rsidRDefault="00323319" w:rsidP="00323319">
            <w:r w:rsidRPr="0053174E">
              <w:t>балаларга УМК юнәлешендә</w:t>
            </w:r>
          </w:p>
          <w:p w:rsidR="00323319" w:rsidRPr="0053174E" w:rsidRDefault="00323319" w:rsidP="00323319">
            <w:r w:rsidRPr="0053174E">
              <w:t>эшчәнлекне башлап җибәрү.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Атнага 3 тапкыр.</w:t>
            </w:r>
          </w:p>
          <w:p w:rsidR="00323319" w:rsidRPr="0053174E" w:rsidRDefault="00323319" w:rsidP="00323319">
            <w:r w:rsidRPr="0053174E">
              <w:t>УМК белән милли региональ</w:t>
            </w:r>
          </w:p>
          <w:p w:rsidR="00323319" w:rsidRPr="0053174E" w:rsidRDefault="00323319" w:rsidP="00323319">
            <w:r w:rsidRPr="0053174E">
              <w:t>компонентның уртак якларын</w:t>
            </w:r>
          </w:p>
          <w:p w:rsidR="00323319" w:rsidRPr="0053174E" w:rsidRDefault="00323319" w:rsidP="00323319">
            <w:r w:rsidRPr="0053174E">
              <w:t>берләштерү. (татарча җырлар,</w:t>
            </w:r>
          </w:p>
          <w:p w:rsidR="00323319" w:rsidRPr="0053174E" w:rsidRDefault="00323319" w:rsidP="00323319">
            <w:r w:rsidRPr="0053174E">
              <w:t>шигырләр, уеннар).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1.2. УМКга нигезләп эшләнгән</w:t>
            </w:r>
          </w:p>
          <w:p w:rsidR="00323319" w:rsidRPr="0053174E" w:rsidRDefault="00323319" w:rsidP="00323319">
            <w:r w:rsidRPr="0053174E">
              <w:t>эш дәфтәрләре белән тәэмин</w:t>
            </w:r>
          </w:p>
          <w:p w:rsidR="00323319" w:rsidRPr="0053174E" w:rsidRDefault="00323319" w:rsidP="00323319">
            <w:r w:rsidRPr="0053174E">
              <w:t>итүне булдыру.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1.3. Ана телендә эшчәнлек алып</w:t>
            </w:r>
          </w:p>
          <w:p w:rsidR="00323319" w:rsidRPr="0053174E" w:rsidRDefault="00323319" w:rsidP="00323319">
            <w:r w:rsidRPr="0053174E">
              <w:t>бару, яңа технологияләр куллану,</w:t>
            </w:r>
          </w:p>
          <w:p w:rsidR="00323319" w:rsidRPr="0053174E" w:rsidRDefault="00323319" w:rsidP="00323319">
            <w:r w:rsidRPr="0053174E">
              <w:t>проектор белән эшләүне</w:t>
            </w:r>
          </w:p>
          <w:p w:rsidR="00323319" w:rsidRPr="0053174E" w:rsidRDefault="00323319" w:rsidP="00323319">
            <w:r w:rsidRPr="0053174E">
              <w:t>куллануга кертү.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һәм ана телен үзләштерү</w:t>
            </w:r>
          </w:p>
          <w:p w:rsidR="00323319" w:rsidRPr="0053174E" w:rsidRDefault="00323319" w:rsidP="00323319">
            <w:r w:rsidRPr="0053174E">
              <w:t>буенча ел башында балалар белән</w:t>
            </w:r>
          </w:p>
          <w:p w:rsidR="00323319" w:rsidRPr="0053174E" w:rsidRDefault="00323319" w:rsidP="00323319">
            <w:r w:rsidRPr="0053174E">
              <w:t>диагностика уздыру.</w:t>
            </w:r>
          </w:p>
          <w:p w:rsidR="00323319" w:rsidRPr="0053174E" w:rsidRDefault="00323319" w:rsidP="00323319">
            <w:r w:rsidRPr="0053174E">
              <w:t>“Ана телендә сөйләшәм” дип</w:t>
            </w:r>
          </w:p>
          <w:p w:rsidR="00323319" w:rsidRPr="0053174E" w:rsidRDefault="00323319" w:rsidP="00323319">
            <w:r w:rsidRPr="0053174E">
              <w:t>исемләнгән ярыш.</w:t>
            </w:r>
          </w:p>
        </w:tc>
      </w:tr>
      <w:tr w:rsidR="00323319" w:rsidRPr="0053174E" w:rsidTr="00323319">
        <w:trPr>
          <w:trHeight w:val="242"/>
        </w:trPr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1.4. Индивидуаль һәм коррекцион</w:t>
            </w:r>
          </w:p>
          <w:p w:rsidR="00323319" w:rsidRPr="0053174E" w:rsidRDefault="00323319" w:rsidP="00323319">
            <w:r w:rsidRPr="0053174E">
              <w:t>эшне башлап җибәрү.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2.1. Төркемнәрдә ел башында</w:t>
            </w:r>
          </w:p>
          <w:p w:rsidR="00323319" w:rsidRPr="0053174E" w:rsidRDefault="00323319" w:rsidP="00323319">
            <w:r w:rsidRPr="0053174E">
              <w:t>УМК һәм патриотик почмаклар</w:t>
            </w:r>
          </w:p>
          <w:p w:rsidR="00323319" w:rsidRPr="0053174E" w:rsidRDefault="00323319" w:rsidP="00323319">
            <w:r w:rsidRPr="0053174E">
              <w:t>булдыруга ирешү.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Милли почмак һәм УМК</w:t>
            </w:r>
          </w:p>
          <w:p w:rsidR="00323319" w:rsidRPr="0053174E" w:rsidRDefault="00323319" w:rsidP="00323319">
            <w:r w:rsidRPr="0053174E">
              <w:t>почмакларының бизәлеше буенча</w:t>
            </w:r>
          </w:p>
          <w:p w:rsidR="00323319" w:rsidRPr="0053174E" w:rsidRDefault="00323319" w:rsidP="00323319">
            <w:r w:rsidRPr="0053174E">
              <w:t>конкурс оештыру.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2.2. Яңа килгән рус телле</w:t>
            </w:r>
          </w:p>
          <w:p w:rsidR="00323319" w:rsidRPr="0053174E" w:rsidRDefault="00323319" w:rsidP="00323319">
            <w:r w:rsidRPr="0053174E">
              <w:t>тәрбиячеләр, татар телле һәм</w:t>
            </w:r>
          </w:p>
          <w:p w:rsidR="00323319" w:rsidRPr="0053174E" w:rsidRDefault="00323319" w:rsidP="00323319">
            <w:r w:rsidRPr="0053174E">
              <w:t>аерым белем бирү тәрбиячеләре</w:t>
            </w:r>
          </w:p>
          <w:p w:rsidR="00323319" w:rsidRPr="0053174E" w:rsidRDefault="00323319" w:rsidP="00323319">
            <w:r w:rsidRPr="0053174E">
              <w:t>белән УМК буенча билгеләнгән</w:t>
            </w:r>
          </w:p>
          <w:p w:rsidR="00323319" w:rsidRPr="0053174E" w:rsidRDefault="00323319" w:rsidP="00323319">
            <w:r w:rsidRPr="0053174E">
              <w:t>сүзләрне куллану буенча өйрәтү –</w:t>
            </w:r>
          </w:p>
          <w:p w:rsidR="00323319" w:rsidRPr="0053174E" w:rsidRDefault="00323319" w:rsidP="00323319">
            <w:r w:rsidRPr="0053174E">
              <w:t>укыту эшләре алып бару.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Квест-игра между</w:t>
            </w:r>
          </w:p>
          <w:p w:rsidR="00323319" w:rsidRPr="0053174E" w:rsidRDefault="00323319" w:rsidP="00323319">
            <w:r w:rsidRPr="0053174E">
              <w:t>русскоязычными и</w:t>
            </w:r>
          </w:p>
          <w:p w:rsidR="00323319" w:rsidRPr="0053174E" w:rsidRDefault="00323319" w:rsidP="00323319">
            <w:r w:rsidRPr="0053174E">
              <w:t>татароязычными воспитателями:</w:t>
            </w:r>
          </w:p>
          <w:p w:rsidR="00323319" w:rsidRPr="0053174E" w:rsidRDefault="00323319" w:rsidP="00323319">
            <w:r w:rsidRPr="0053174E">
              <w:t>«Учимся играя».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2.3. Еллык эш планын раслау.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тел.өйрәтү тәрб., өлкән</w:t>
            </w:r>
          </w:p>
          <w:p w:rsidR="00323319" w:rsidRPr="0053174E" w:rsidRDefault="00323319" w:rsidP="00323319">
            <w:r w:rsidRPr="0053174E">
              <w:t>тәрбияче.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2.4. Төркем тәрбиячеләренең</w:t>
            </w:r>
          </w:p>
          <w:p w:rsidR="00323319" w:rsidRPr="0053174E" w:rsidRDefault="00323319" w:rsidP="00323319">
            <w:r w:rsidRPr="0053174E">
              <w:t>еллык эш планына “Туган телдә</w:t>
            </w:r>
          </w:p>
          <w:p w:rsidR="00323319" w:rsidRPr="0053174E" w:rsidRDefault="00323319" w:rsidP="00323319">
            <w:r w:rsidRPr="0053174E">
              <w:t>сөйләшәбез” һәм УМК ны өйрәнү</w:t>
            </w:r>
          </w:p>
          <w:p w:rsidR="00323319" w:rsidRPr="0053174E" w:rsidRDefault="00323319" w:rsidP="00323319">
            <w:r w:rsidRPr="0053174E">
              <w:t>буенча эш</w:t>
            </w:r>
          </w:p>
          <w:p w:rsidR="00323319" w:rsidRPr="0053174E" w:rsidRDefault="00323319" w:rsidP="00323319">
            <w:r w:rsidRPr="0053174E">
              <w:t>төрләрен, уеннар, җырлар</w:t>
            </w:r>
          </w:p>
          <w:p w:rsidR="00323319" w:rsidRPr="0053174E" w:rsidRDefault="00323319" w:rsidP="00323319">
            <w:r w:rsidRPr="0053174E">
              <w:t>өйрәнүне максат итеп кую.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УМК сүзләрен көнлек эш</w:t>
            </w:r>
          </w:p>
          <w:p w:rsidR="00323319" w:rsidRPr="0053174E" w:rsidRDefault="00323319" w:rsidP="00323319">
            <w:r w:rsidRPr="0053174E">
              <w:t>барышында куллануны, ата-</w:t>
            </w:r>
          </w:p>
          <w:p w:rsidR="00323319" w:rsidRPr="0053174E" w:rsidRDefault="00323319" w:rsidP="00323319">
            <w:r w:rsidRPr="0053174E">
              <w:t>аналарга җиткерүне һәм гаиләдә</w:t>
            </w:r>
          </w:p>
          <w:p w:rsidR="00323319" w:rsidRPr="0053174E" w:rsidRDefault="00323319" w:rsidP="00323319">
            <w:r w:rsidRPr="0053174E">
              <w:t>татарча сөйләшүне гадәти</w:t>
            </w:r>
          </w:p>
          <w:p w:rsidR="00323319" w:rsidRPr="0053174E" w:rsidRDefault="00323319" w:rsidP="00323319">
            <w:r w:rsidRPr="0053174E">
              <w:t>тәртипкә китерү.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2.5. Татар телле тәрбиячеләр</w:t>
            </w:r>
          </w:p>
          <w:p w:rsidR="00323319" w:rsidRPr="0053174E" w:rsidRDefault="00323319" w:rsidP="00323319">
            <w:r w:rsidRPr="0053174E">
              <w:t>белән УМК проектына кергән 3</w:t>
            </w:r>
          </w:p>
          <w:p w:rsidR="00323319" w:rsidRPr="0053174E" w:rsidRDefault="00323319" w:rsidP="00323319">
            <w:r w:rsidRPr="0053174E">
              <w:t>яшь үзенчәлеге буенча да лексик</w:t>
            </w:r>
          </w:p>
          <w:p w:rsidR="00323319" w:rsidRPr="0053174E" w:rsidRDefault="00323319" w:rsidP="00323319">
            <w:r w:rsidRPr="0053174E">
              <w:t>сүз күләме һәм уеннарын белүне</w:t>
            </w:r>
          </w:p>
          <w:p w:rsidR="00323319" w:rsidRDefault="00323319" w:rsidP="00323319">
            <w:r w:rsidRPr="0053174E">
              <w:t>булдыру.</w:t>
            </w:r>
          </w:p>
          <w:p w:rsidR="0053174E" w:rsidRPr="0053174E" w:rsidRDefault="0053174E" w:rsidP="00323319"/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телле тәрбиячеләрнең</w:t>
            </w:r>
          </w:p>
          <w:p w:rsidR="00323319" w:rsidRPr="0053174E" w:rsidRDefault="00323319" w:rsidP="00323319">
            <w:r w:rsidRPr="0053174E">
              <w:t>лексик минимумнан читкә</w:t>
            </w:r>
          </w:p>
          <w:p w:rsidR="00323319" w:rsidRPr="0053174E" w:rsidRDefault="00323319" w:rsidP="00323319">
            <w:r w:rsidRPr="0053174E">
              <w:t>тайпылмавына ирешү.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lastRenderedPageBreak/>
              <w:t>3. Ата-аналар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3.1.Уку елы башында ата-аналар</w:t>
            </w:r>
          </w:p>
          <w:p w:rsidR="00323319" w:rsidRPr="0053174E" w:rsidRDefault="00323319" w:rsidP="00323319">
            <w:r w:rsidRPr="0053174E">
              <w:t>җыелышында катнашу.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УМК буенча ата-аналарга</w:t>
            </w:r>
          </w:p>
          <w:p w:rsidR="00323319" w:rsidRPr="0053174E" w:rsidRDefault="00323319" w:rsidP="00323319">
            <w:r w:rsidRPr="0053174E">
              <w:t>консультацияләр бирү.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3.2. Рус милләтеннән булган</w:t>
            </w:r>
          </w:p>
          <w:p w:rsidR="00323319" w:rsidRPr="0053174E" w:rsidRDefault="00323319" w:rsidP="00323319">
            <w:r w:rsidRPr="0053174E">
              <w:t>балаларның әти-әниләренә УМК</w:t>
            </w:r>
          </w:p>
          <w:p w:rsidR="00323319" w:rsidRPr="0053174E" w:rsidRDefault="00323319" w:rsidP="00323319">
            <w:r w:rsidRPr="0053174E">
              <w:t>буенча куллану өчен кирәк</w:t>
            </w:r>
          </w:p>
          <w:p w:rsidR="00323319" w:rsidRPr="0053174E" w:rsidRDefault="00323319" w:rsidP="00323319">
            <w:r w:rsidRPr="0053174E">
              <w:t>булган эш дәфтәрләрен сатып</w:t>
            </w:r>
          </w:p>
          <w:p w:rsidR="00323319" w:rsidRPr="0053174E" w:rsidRDefault="00323319" w:rsidP="00323319">
            <w:r w:rsidRPr="0053174E">
              <w:t>алуны узара уңай хәл итү.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“Тургай “ китапханәсенә</w:t>
            </w:r>
          </w:p>
          <w:p w:rsidR="00323319" w:rsidRPr="0053174E" w:rsidRDefault="00323319" w:rsidP="00323319">
            <w:r w:rsidRPr="0053174E">
              <w:t>алдан заказ бирүне оештыру.</w:t>
            </w:r>
          </w:p>
          <w:p w:rsidR="00323319" w:rsidRPr="0053174E" w:rsidRDefault="00323319" w:rsidP="00323319">
            <w:r w:rsidRPr="0053174E">
              <w:t>Барлык рус телле балаларны эш</w:t>
            </w:r>
          </w:p>
          <w:p w:rsidR="00323319" w:rsidRPr="0053174E" w:rsidRDefault="00323319" w:rsidP="00323319">
            <w:r w:rsidRPr="0053174E">
              <w:t>дәфтәре белән тәмин итү.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3.3. Һәрбер төркемдә кабул итү</w:t>
            </w:r>
          </w:p>
          <w:p w:rsidR="00323319" w:rsidRPr="0053174E" w:rsidRDefault="00323319" w:rsidP="00323319">
            <w:r w:rsidRPr="0053174E">
              <w:t>бүлмәсендә ата-аналар өчен</w:t>
            </w:r>
          </w:p>
          <w:p w:rsidR="00323319" w:rsidRPr="0053174E" w:rsidRDefault="00323319" w:rsidP="00323319">
            <w:r w:rsidRPr="0053174E">
              <w:t>информацион-мәгълүмати</w:t>
            </w:r>
          </w:p>
          <w:p w:rsidR="00323319" w:rsidRPr="0053174E" w:rsidRDefault="00323319" w:rsidP="00323319">
            <w:r w:rsidRPr="0053174E">
              <w:t>материаллар булдыру.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теленә өйрәтү</w:t>
            </w:r>
          </w:p>
          <w:p w:rsidR="00323319" w:rsidRPr="0053174E" w:rsidRDefault="00323319" w:rsidP="00323319">
            <w:r w:rsidRPr="0053174E">
              <w:t>тәрбиячеләрнең эшчәнлекләрендә</w:t>
            </w:r>
          </w:p>
          <w:p w:rsidR="00323319" w:rsidRPr="0053174E" w:rsidRDefault="00323319" w:rsidP="00323319">
            <w:r w:rsidRPr="0053174E">
              <w:t>катнашу, өйрәнгән җырлар,</w:t>
            </w:r>
          </w:p>
          <w:p w:rsidR="00323319" w:rsidRPr="0053174E" w:rsidRDefault="00323319" w:rsidP="00323319">
            <w:r w:rsidRPr="0053174E">
              <w:t>сүзләрне ата-аналар почмагында</w:t>
            </w:r>
          </w:p>
          <w:p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3.4. Яңа адаптация узучы 11,5,2</w:t>
            </w:r>
          </w:p>
          <w:p w:rsidR="00323319" w:rsidRPr="0053174E" w:rsidRDefault="00323319" w:rsidP="00323319">
            <w:r w:rsidRPr="0053174E">
              <w:t>нче төркемнәрдә тәрбияләнүче</w:t>
            </w:r>
          </w:p>
          <w:p w:rsidR="00323319" w:rsidRPr="0053174E" w:rsidRDefault="00323319" w:rsidP="00323319">
            <w:r w:rsidRPr="0053174E">
              <w:t>татар телле балаларның ата-</w:t>
            </w:r>
          </w:p>
          <w:p w:rsidR="00323319" w:rsidRPr="0053174E" w:rsidRDefault="00323319" w:rsidP="00323319">
            <w:r w:rsidRPr="0053174E">
              <w:t>аналары белән анкета уздыру.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“Минем телем - әти-әни теле”дип</w:t>
            </w:r>
          </w:p>
          <w:p w:rsidR="00323319" w:rsidRPr="0053174E" w:rsidRDefault="00323319" w:rsidP="00323319">
            <w:r w:rsidRPr="0053174E">
              <w:t>исемләнгән анкета һәм аңа</w:t>
            </w:r>
          </w:p>
          <w:p w:rsidR="00323319" w:rsidRPr="0053174E" w:rsidRDefault="00323319" w:rsidP="00323319">
            <w:r w:rsidRPr="0053174E">
              <w:t>нәтиҗәләр ясау.</w:t>
            </w:r>
          </w:p>
        </w:tc>
      </w:tr>
      <w:tr w:rsidR="00323319" w:rsidRPr="0053174E" w:rsidTr="00323319">
        <w:tc>
          <w:tcPr>
            <w:tcW w:w="1589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:rsidR="00323319" w:rsidRPr="0053174E" w:rsidRDefault="00323319" w:rsidP="00323319">
            <w:r w:rsidRPr="0053174E">
              <w:t>24 нче бакчаның чыгарылыш төркеме -1 нче сыйныф укучылары белән</w:t>
            </w:r>
          </w:p>
          <w:p w:rsidR="00323319" w:rsidRPr="0053174E" w:rsidRDefault="00323319" w:rsidP="00323319">
            <w:r w:rsidRPr="0053174E">
              <w:t>очрашу. 23 нче мәктәп.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ОКТЯБРЬ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1.Балаларбелән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1.1.Балалар белән татар теле</w:t>
            </w:r>
          </w:p>
          <w:p w:rsidR="00323319" w:rsidRPr="0053174E" w:rsidRDefault="00323319" w:rsidP="00323319">
            <w:r w:rsidRPr="0053174E">
              <w:t>эшчәнлеген дәвам итү.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Атнага 3 тапкыр УМК һәм ана</w:t>
            </w:r>
          </w:p>
          <w:p w:rsidR="00323319" w:rsidRPr="0053174E" w:rsidRDefault="00323319" w:rsidP="00323319">
            <w:r w:rsidRPr="0053174E">
              <w:t>телен өйрәнү буенча узган</w:t>
            </w:r>
          </w:p>
          <w:p w:rsidR="00323319" w:rsidRPr="0053174E" w:rsidRDefault="00323319" w:rsidP="00323319">
            <w:r w:rsidRPr="0053174E">
              <w:t>диагностикага нәтиҗәләр ясау һәм</w:t>
            </w:r>
          </w:p>
          <w:p w:rsidR="00323319" w:rsidRPr="0053174E" w:rsidRDefault="00323319" w:rsidP="00323319">
            <w:r w:rsidRPr="0053174E">
              <w:t>түбән нәтиҗә күрсәткән балалар</w:t>
            </w:r>
          </w:p>
          <w:p w:rsidR="00323319" w:rsidRPr="0053174E" w:rsidRDefault="00323319" w:rsidP="00323319">
            <w:r w:rsidRPr="0053174E">
              <w:t>белән эш.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1.2. Көзге уңыш бәйрәме: “Рәхим</w:t>
            </w:r>
          </w:p>
          <w:p w:rsidR="00323319" w:rsidRPr="0053174E" w:rsidRDefault="00323319" w:rsidP="00323319">
            <w:r w:rsidRPr="0053174E">
              <w:t>ит, Сөмбелә” бәйрәменә ике</w:t>
            </w:r>
          </w:p>
          <w:p w:rsidR="00323319" w:rsidRPr="0053174E" w:rsidRDefault="00323319" w:rsidP="00323319">
            <w:r w:rsidRPr="0053174E">
              <w:t>телдә УМК сүзләрен кулланып</w:t>
            </w:r>
          </w:p>
          <w:p w:rsidR="00323319" w:rsidRPr="0053174E" w:rsidRDefault="00323319" w:rsidP="00323319">
            <w:r w:rsidRPr="0053174E">
              <w:t>әзерләнү. “Бар матур бакча “</w:t>
            </w:r>
          </w:p>
          <w:p w:rsidR="00323319" w:rsidRPr="0053174E" w:rsidRDefault="00323319" w:rsidP="00323319">
            <w:r w:rsidRPr="0053174E">
              <w:t>җырын өйрәнү.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Җырлы –уенлы эшчәнлек, иртә</w:t>
            </w:r>
          </w:p>
          <w:p w:rsidR="00323319" w:rsidRPr="0053174E" w:rsidRDefault="00323319" w:rsidP="00323319">
            <w:r w:rsidRPr="0053174E">
              <w:t>үткәрү.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1.3.УМК буенча эш дәфтәрләре</w:t>
            </w:r>
          </w:p>
          <w:p w:rsidR="00323319" w:rsidRPr="0053174E" w:rsidRDefault="00323319" w:rsidP="00323319">
            <w:r w:rsidRPr="0053174E">
              <w:t>белән тулысынча эш алып бару.</w:t>
            </w:r>
          </w:p>
          <w:p w:rsidR="00323319" w:rsidRPr="0053174E" w:rsidRDefault="00323319" w:rsidP="00323319">
            <w:r w:rsidRPr="0053174E">
              <w:t>Ана телендә сөйләшүче балалар</w:t>
            </w:r>
          </w:p>
          <w:p w:rsidR="00323319" w:rsidRPr="0053174E" w:rsidRDefault="00323319" w:rsidP="00323319">
            <w:r w:rsidRPr="0053174E">
              <w:t>белән “Сөмбелә” бәйрәменә</w:t>
            </w:r>
          </w:p>
          <w:p w:rsidR="00323319" w:rsidRPr="0053174E" w:rsidRDefault="00323319" w:rsidP="00323319">
            <w:r w:rsidRPr="0053174E">
              <w:t>шигырь, җыр сүзләре өйрәнү.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“Минем өем”, ”Уйный –уйный</w:t>
            </w:r>
          </w:p>
          <w:p w:rsidR="00323319" w:rsidRPr="0053174E" w:rsidRDefault="00323319" w:rsidP="00323319">
            <w:r w:rsidRPr="0053174E">
              <w:t>үсәбез”, ”Без инде хәзер зурлар -</w:t>
            </w:r>
          </w:p>
          <w:p w:rsidR="00323319" w:rsidRPr="0053174E" w:rsidRDefault="00323319" w:rsidP="00323319">
            <w:r w:rsidRPr="0053174E">
              <w:t>мәктәпкә илтә юллар” проектлары</w:t>
            </w:r>
          </w:p>
          <w:p w:rsidR="00323319" w:rsidRPr="0053174E" w:rsidRDefault="00323319" w:rsidP="00323319">
            <w:r w:rsidRPr="0053174E">
              <w:t>буенча уеннар уйнау, атнага бер</w:t>
            </w:r>
          </w:p>
          <w:p w:rsidR="00323319" w:rsidRPr="0053174E" w:rsidRDefault="00323319" w:rsidP="00323319">
            <w:r w:rsidRPr="0053174E">
              <w:t>тапкыр видео –сюжет карау.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1.4. Конкурс подвижных игр</w:t>
            </w:r>
          </w:p>
          <w:p w:rsidR="00323319" w:rsidRPr="0053174E" w:rsidRDefault="00323319" w:rsidP="00323319">
            <w:r w:rsidRPr="0053174E">
              <w:t>народов Поволжья.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2.1.Төркемнәрдә булган ана теле</w:t>
            </w:r>
          </w:p>
          <w:p w:rsidR="00323319" w:rsidRPr="0053174E" w:rsidRDefault="00323319" w:rsidP="00323319">
            <w:r w:rsidRPr="0053174E">
              <w:t>һәм УМК почмакларын баету,</w:t>
            </w:r>
          </w:p>
          <w:p w:rsidR="00323319" w:rsidRPr="0053174E" w:rsidRDefault="00323319" w:rsidP="00323319">
            <w:r w:rsidRPr="0053174E">
              <w:t>яңа информацияләр белән</w:t>
            </w:r>
          </w:p>
          <w:p w:rsidR="00323319" w:rsidRPr="0053174E" w:rsidRDefault="00323319" w:rsidP="00323319">
            <w:r w:rsidRPr="0053174E">
              <w:t>яңартып тору.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Тәрбиячеләр белән УМК буенча</w:t>
            </w:r>
          </w:p>
          <w:p w:rsidR="00323319" w:rsidRPr="0053174E" w:rsidRDefault="00323319" w:rsidP="00323319">
            <w:r w:rsidRPr="0053174E">
              <w:t>лексик дозаны системалы искә</w:t>
            </w:r>
          </w:p>
          <w:p w:rsidR="00323319" w:rsidRPr="0053174E" w:rsidRDefault="00323319" w:rsidP="00323319">
            <w:r w:rsidRPr="0053174E">
              <w:t>төшерү, режим вакытларында</w:t>
            </w:r>
          </w:p>
          <w:p w:rsidR="00323319" w:rsidRPr="0053174E" w:rsidRDefault="00323319" w:rsidP="00323319">
            <w:r w:rsidRPr="0053174E">
              <w:t>балалар белән лексик сүзләрне</w:t>
            </w:r>
          </w:p>
          <w:p w:rsidR="00323319" w:rsidRPr="0053174E" w:rsidRDefault="00323319" w:rsidP="00323319">
            <w:r w:rsidRPr="0053174E">
              <w:t>куллану.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2.2. Беседа – опросник: «Как</w:t>
            </w:r>
          </w:p>
          <w:p w:rsidR="00323319" w:rsidRPr="0053174E" w:rsidRDefault="00323319" w:rsidP="00323319">
            <w:r w:rsidRPr="0053174E">
              <w:t>хорошо знаешь ты татарский</w:t>
            </w:r>
          </w:p>
          <w:p w:rsidR="00323319" w:rsidRPr="0053174E" w:rsidRDefault="00323319" w:rsidP="00323319">
            <w:r w:rsidRPr="0053174E">
              <w:t>язык?»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Речевой диалог: “Разговариваем,</w:t>
            </w:r>
          </w:p>
          <w:p w:rsidR="00323319" w:rsidRPr="0053174E" w:rsidRDefault="00323319" w:rsidP="00323319">
            <w:r w:rsidRPr="0053174E">
              <w:t>играем –вместе!”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2.3. Конкурс игр народов</w:t>
            </w:r>
          </w:p>
          <w:p w:rsidR="00323319" w:rsidRPr="0053174E" w:rsidRDefault="00323319" w:rsidP="00323319">
            <w:r w:rsidRPr="0053174E">
              <w:t>Поволжья.</w:t>
            </w:r>
          </w:p>
          <w:p w:rsidR="00323319" w:rsidRDefault="00323319" w:rsidP="00323319">
            <w:r w:rsidRPr="0053174E">
              <w:t>УМК</w:t>
            </w:r>
          </w:p>
          <w:p w:rsidR="0053174E" w:rsidRPr="0053174E" w:rsidRDefault="0053174E" w:rsidP="00323319"/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материалларын төрле яшь</w:t>
            </w:r>
          </w:p>
          <w:p w:rsidR="00323319" w:rsidRPr="0053174E" w:rsidRDefault="00323319" w:rsidP="00323319">
            <w:r w:rsidRPr="0053174E">
              <w:t>үзенчәлекләре буенча аерым</w:t>
            </w:r>
          </w:p>
          <w:p w:rsidR="00323319" w:rsidRPr="0053174E" w:rsidRDefault="00323319" w:rsidP="00323319">
            <w:r w:rsidRPr="0053174E">
              <w:t>тәртипкә салу,</w:t>
            </w:r>
          </w:p>
          <w:p w:rsidR="00323319" w:rsidRPr="0053174E" w:rsidRDefault="00323319" w:rsidP="00323319">
            <w:r w:rsidRPr="0053174E">
              <w:t>төркемнәргә кирәкле күрсәтмәлелек</w:t>
            </w:r>
          </w:p>
          <w:p w:rsidR="00323319" w:rsidRPr="0053174E" w:rsidRDefault="00323319" w:rsidP="00323319">
            <w:r w:rsidRPr="0053174E">
              <w:lastRenderedPageBreak/>
              <w:t>һәм видео –язмалар белән баету;</w:t>
            </w:r>
          </w:p>
          <w:p w:rsidR="00323319" w:rsidRPr="0053174E" w:rsidRDefault="00323319" w:rsidP="00323319">
            <w:r w:rsidRPr="0053174E">
              <w:t>дөрес һәм тәртиптә саклау.</w:t>
            </w:r>
          </w:p>
          <w:p w:rsidR="00323319" w:rsidRPr="0053174E" w:rsidRDefault="00323319" w:rsidP="00323319">
            <w:r w:rsidRPr="0053174E">
              <w:t>Татар теле тәрбиячеләре.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2.4. РППС. Яңа эшли башлаучы</w:t>
            </w:r>
          </w:p>
          <w:p w:rsidR="00323319" w:rsidRPr="0053174E" w:rsidRDefault="00323319" w:rsidP="00323319">
            <w:r w:rsidRPr="0053174E">
              <w:t>тәрбиячеләргә консультация:</w:t>
            </w:r>
          </w:p>
          <w:p w:rsidR="00323319" w:rsidRPr="0053174E" w:rsidRDefault="00323319" w:rsidP="00323319">
            <w:r w:rsidRPr="0053174E">
              <w:t>“Закрепление материала УМК в</w:t>
            </w:r>
          </w:p>
          <w:p w:rsidR="00323319" w:rsidRPr="0053174E" w:rsidRDefault="00323319" w:rsidP="00323319">
            <w:r w:rsidRPr="0053174E">
              <w:t xml:space="preserve">режимных моментах воспитателями 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2.5. УМК һәм ана телендә өйрәнү</w:t>
            </w:r>
          </w:p>
          <w:p w:rsidR="00323319" w:rsidRPr="0053174E" w:rsidRDefault="00323319" w:rsidP="00323319">
            <w:r w:rsidRPr="0053174E">
              <w:t>буенча ИКТ уеннарын</w:t>
            </w:r>
          </w:p>
          <w:p w:rsidR="00323319" w:rsidRPr="0053174E" w:rsidRDefault="00323319" w:rsidP="00323319">
            <w:r w:rsidRPr="0053174E">
              <w:t>тәрбиячеләрнең режим</w:t>
            </w:r>
          </w:p>
          <w:p w:rsidR="00323319" w:rsidRPr="0053174E" w:rsidRDefault="00323319" w:rsidP="00323319">
            <w:r w:rsidRPr="0053174E">
              <w:t>вакытында куллануына ирешү.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Тәрбиячеләрнең эш планнарында</w:t>
            </w:r>
          </w:p>
          <w:p w:rsidR="00323319" w:rsidRPr="0053174E" w:rsidRDefault="00323319" w:rsidP="00323319">
            <w:r w:rsidRPr="0053174E">
              <w:t>УМК буенча ИКТ уеннары</w:t>
            </w:r>
          </w:p>
          <w:p w:rsidR="00323319" w:rsidRPr="0053174E" w:rsidRDefault="00323319" w:rsidP="00323319">
            <w:r w:rsidRPr="0053174E">
              <w:t>эшкәртмәсен булдыру.</w:t>
            </w:r>
          </w:p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3.1. Ата-аналар өчен ясалган</w:t>
            </w:r>
          </w:p>
          <w:p w:rsidR="00323319" w:rsidRPr="0053174E" w:rsidRDefault="00323319" w:rsidP="00323319">
            <w:r w:rsidRPr="0053174E">
              <w:t>УМК почмаклрын яңа</w:t>
            </w:r>
          </w:p>
          <w:p w:rsidR="00323319" w:rsidRPr="0053174E" w:rsidRDefault="00323319" w:rsidP="00323319">
            <w:r w:rsidRPr="0053174E">
              <w:t>информация белән баету, лексик</w:t>
            </w:r>
          </w:p>
          <w:p w:rsidR="00323319" w:rsidRPr="0053174E" w:rsidRDefault="00323319" w:rsidP="00323319">
            <w:r w:rsidRPr="0053174E">
              <w:t>минимум белән вакытында</w:t>
            </w:r>
          </w:p>
          <w:p w:rsidR="00323319" w:rsidRPr="0053174E" w:rsidRDefault="00323319" w:rsidP="00323319">
            <w:r w:rsidRPr="0053174E">
              <w:t>таныштырып бару.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Эш дәфтәрләрен атна ахырында</w:t>
            </w:r>
          </w:p>
          <w:p w:rsidR="00323319" w:rsidRPr="0053174E" w:rsidRDefault="00323319" w:rsidP="00323319">
            <w:r w:rsidRPr="0053174E">
              <w:t>өйгә бирү, үтелгән материал буенча</w:t>
            </w:r>
          </w:p>
          <w:p w:rsidR="00323319" w:rsidRPr="0053174E" w:rsidRDefault="00323319" w:rsidP="00323319">
            <w:r w:rsidRPr="0053174E">
              <w:t>балаларың, ата-аналарның</w:t>
            </w:r>
          </w:p>
          <w:p w:rsidR="00323319" w:rsidRPr="0053174E" w:rsidRDefault="00323319" w:rsidP="00323319">
            <w:r w:rsidRPr="0053174E">
              <w:t>кызыксыну булдыру.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3.2.УМК һәм ана теленә өйрәнү</w:t>
            </w:r>
          </w:p>
          <w:p w:rsidR="00323319" w:rsidRPr="0053174E" w:rsidRDefault="00323319" w:rsidP="00323319">
            <w:r w:rsidRPr="0053174E">
              <w:t>алымнарын кулланып ата-</w:t>
            </w:r>
          </w:p>
          <w:p w:rsidR="00323319" w:rsidRPr="0053174E" w:rsidRDefault="00323319" w:rsidP="00323319">
            <w:r w:rsidRPr="0053174E">
              <w:t>аналарга татар халык бәйрәмен</w:t>
            </w:r>
          </w:p>
          <w:p w:rsidR="00323319" w:rsidRPr="0053174E" w:rsidRDefault="00323319" w:rsidP="00323319">
            <w:r w:rsidRPr="0053174E">
              <w:t>аңлату, ике теллелекне искә алып</w:t>
            </w:r>
          </w:p>
          <w:p w:rsidR="00323319" w:rsidRPr="0053174E" w:rsidRDefault="00323319" w:rsidP="00323319">
            <w:r w:rsidRPr="0053174E">
              <w:t>күрсәтмәлелекне рус һәм ана</w:t>
            </w:r>
          </w:p>
          <w:p w:rsidR="00323319" w:rsidRPr="0053174E" w:rsidRDefault="00323319" w:rsidP="00323319">
            <w:r w:rsidRPr="0053174E">
              <w:t>телендә җиткерү. аңлату эшләре.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ТНВ каналы трансляцияләнгән</w:t>
            </w:r>
          </w:p>
          <w:p w:rsidR="00323319" w:rsidRPr="0053174E" w:rsidRDefault="00323319" w:rsidP="00323319">
            <w:r w:rsidRPr="0053174E">
              <w:t>татарча тапшырулар белән</w:t>
            </w:r>
          </w:p>
          <w:p w:rsidR="00323319" w:rsidRPr="0053174E" w:rsidRDefault="00323319" w:rsidP="00323319">
            <w:r w:rsidRPr="0053174E">
              <w:t>танышып бару, рәсемнәр аша</w:t>
            </w:r>
          </w:p>
          <w:p w:rsidR="00323319" w:rsidRPr="0053174E" w:rsidRDefault="00323319" w:rsidP="00323319">
            <w:r w:rsidRPr="0053174E">
              <w:t>фикерләр алышу.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3.3. РППС. Пополнение</w:t>
            </w:r>
          </w:p>
          <w:p w:rsidR="00323319" w:rsidRPr="0053174E" w:rsidRDefault="00323319" w:rsidP="00323319">
            <w:r w:rsidRPr="0053174E">
              <w:t>развивающей среды</w:t>
            </w:r>
          </w:p>
          <w:p w:rsidR="00323319" w:rsidRPr="0053174E" w:rsidRDefault="00323319" w:rsidP="00323319">
            <w:r w:rsidRPr="0053174E">
              <w:t>дидактическими играми по</w:t>
            </w:r>
          </w:p>
          <w:p w:rsidR="00323319" w:rsidRPr="0053174E" w:rsidRDefault="00323319" w:rsidP="00323319">
            <w:r w:rsidRPr="0053174E">
              <w:t>УМК.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“Мин татарча сөйләшәм”.</w:t>
            </w:r>
          </w:p>
          <w:p w:rsidR="00323319" w:rsidRPr="0053174E" w:rsidRDefault="00323319" w:rsidP="00323319">
            <w:r w:rsidRPr="0053174E">
              <w:t>“ Көмеш кыңгырау” гәҗитләрен</w:t>
            </w:r>
          </w:p>
          <w:p w:rsidR="00323319" w:rsidRPr="0053174E" w:rsidRDefault="00323319" w:rsidP="00323319">
            <w:r w:rsidRPr="0053174E">
              <w:t>гаилә белән танышып баруны</w:t>
            </w:r>
          </w:p>
          <w:p w:rsidR="00323319" w:rsidRPr="0053174E" w:rsidRDefault="00323319" w:rsidP="00323319">
            <w:r w:rsidRPr="0053174E">
              <w:t>максат итеп кую.</w:t>
            </w:r>
          </w:p>
        </w:tc>
      </w:tr>
      <w:tr w:rsidR="00323319" w:rsidRPr="0053174E" w:rsidTr="00323319">
        <w:tc>
          <w:tcPr>
            <w:tcW w:w="1526" w:type="dxa"/>
          </w:tcPr>
          <w:p w:rsidR="00323319" w:rsidRPr="0053174E" w:rsidRDefault="00323319" w:rsidP="00323319">
            <w:pPr>
              <w:jc w:val="center"/>
            </w:pPr>
            <w:r w:rsidRPr="0053174E">
              <w:t>4.23 нче мәктәп,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күрше бакчалар белән эш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алымнары, кызыклы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эшчәнлекләрне уртаклашу.</w:t>
            </w:r>
          </w:p>
        </w:tc>
        <w:tc>
          <w:tcPr>
            <w:tcW w:w="8647" w:type="dxa"/>
            <w:gridSpan w:val="2"/>
          </w:tcPr>
          <w:p w:rsidR="00323319" w:rsidRPr="0053174E" w:rsidRDefault="00323319" w:rsidP="00323319">
            <w:r w:rsidRPr="0053174E">
              <w:t>4.1. Мәктәпкә зерлек төркемнәрендә мәктәп тормышы һәм татар</w:t>
            </w:r>
          </w:p>
          <w:p w:rsidR="00323319" w:rsidRPr="0053174E" w:rsidRDefault="00323319" w:rsidP="00323319">
            <w:r w:rsidRPr="0053174E">
              <w:t>сөйләме ни дәрәҗәдә кирәклеге турында балалар һәм тәрбиячеләр</w:t>
            </w:r>
          </w:p>
          <w:p w:rsidR="00323319" w:rsidRPr="0053174E" w:rsidRDefault="00323319" w:rsidP="00323319">
            <w:r w:rsidRPr="0053174E">
              <w:t>белән аңлашу, эшчәнлекләргә кирәкле алымнарны кертү, УМК</w:t>
            </w:r>
          </w:p>
          <w:p w:rsidR="00323319" w:rsidRPr="0053174E" w:rsidRDefault="00323319" w:rsidP="00323319">
            <w:r w:rsidRPr="0053174E">
              <w:t>турында, эшләребез турында мәктәп укытучылары белән сөйләшү.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НОЯБРЬ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1.1.УМК эшчәнлегендә лексик</w:t>
            </w:r>
          </w:p>
          <w:p w:rsidR="00323319" w:rsidRPr="0053174E" w:rsidRDefault="00323319" w:rsidP="00323319">
            <w:r w:rsidRPr="0053174E">
              <w:t>дозаны диологик сөйләмгә алып</w:t>
            </w:r>
          </w:p>
          <w:p w:rsidR="00323319" w:rsidRPr="0053174E" w:rsidRDefault="00323319" w:rsidP="00323319">
            <w:r w:rsidRPr="0053174E">
              <w:t>керү, уеннар аша аралашу.</w:t>
            </w:r>
          </w:p>
          <w:p w:rsidR="00323319" w:rsidRPr="0053174E" w:rsidRDefault="00323319" w:rsidP="00323319">
            <w:r w:rsidRPr="0053174E">
              <w:t>“Ана телен өйрәнәбез “ татар</w:t>
            </w:r>
          </w:p>
          <w:p w:rsidR="00323319" w:rsidRPr="0053174E" w:rsidRDefault="00323319" w:rsidP="00323319">
            <w:r w:rsidRPr="0053174E">
              <w:t>телле балалар белән әниләр</w:t>
            </w:r>
          </w:p>
          <w:p w:rsidR="00323319" w:rsidRPr="0053174E" w:rsidRDefault="00323319" w:rsidP="00323319">
            <w:r w:rsidRPr="0053174E">
              <w:t>көненә багышлап шигырь, җыр</w:t>
            </w:r>
          </w:p>
          <w:p w:rsidR="00323319" w:rsidRPr="0053174E" w:rsidRDefault="00323319" w:rsidP="00323319">
            <w:r w:rsidRPr="0053174E">
              <w:t>сүзләрн өйрәнү, МРК буенча</w:t>
            </w:r>
          </w:p>
          <w:p w:rsidR="00323319" w:rsidRPr="0053174E" w:rsidRDefault="00323319" w:rsidP="00323319">
            <w:r w:rsidRPr="0053174E">
              <w:t>элемент:” Минем әни кайда</w:t>
            </w:r>
          </w:p>
          <w:p w:rsidR="00323319" w:rsidRPr="0053174E" w:rsidRDefault="00323319" w:rsidP="00323319">
            <w:r w:rsidRPr="0053174E">
              <w:t>эшли"?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Экран аша, балалар үзләре</w:t>
            </w:r>
          </w:p>
          <w:p w:rsidR="00323319" w:rsidRPr="0053174E" w:rsidRDefault="00323319" w:rsidP="00323319">
            <w:r w:rsidRPr="0053174E">
              <w:t>уеннар аша дөрес сөйләм</w:t>
            </w:r>
          </w:p>
          <w:p w:rsidR="00323319" w:rsidRPr="0053174E" w:rsidRDefault="00323319" w:rsidP="00323319">
            <w:r w:rsidRPr="0053174E">
              <w:t>күнекмәсен булдыру, УМК</w:t>
            </w:r>
          </w:p>
          <w:p w:rsidR="00323319" w:rsidRPr="0053174E" w:rsidRDefault="00323319" w:rsidP="00323319">
            <w:r w:rsidRPr="0053174E">
              <w:t>уеннарын бер-берсе белән</w:t>
            </w:r>
          </w:p>
          <w:p w:rsidR="00323319" w:rsidRPr="0053174E" w:rsidRDefault="00323319" w:rsidP="00323319">
            <w:r w:rsidRPr="0053174E">
              <w:t>уйнау- кызыксыну уяту.</w:t>
            </w:r>
          </w:p>
          <w:p w:rsidR="00323319" w:rsidRPr="0053174E" w:rsidRDefault="00323319" w:rsidP="00323319">
            <w:r w:rsidRPr="0053174E">
              <w:t>“Син әнием бер генә”</w:t>
            </w:r>
          </w:p>
          <w:p w:rsidR="00323319" w:rsidRPr="0053174E" w:rsidRDefault="00323319" w:rsidP="00323319">
            <w:r w:rsidRPr="0053174E">
              <w:t>темасына рәсем ясау,</w:t>
            </w:r>
          </w:p>
          <w:p w:rsidR="00323319" w:rsidRPr="0053174E" w:rsidRDefault="00323319" w:rsidP="00323319">
            <w:r w:rsidRPr="0053174E">
              <w:t>үзлектән олыларга хөрмәт</w:t>
            </w:r>
          </w:p>
          <w:p w:rsidR="00323319" w:rsidRPr="0053174E" w:rsidRDefault="00323319" w:rsidP="00323319">
            <w:r w:rsidRPr="0053174E">
              <w:t>хисен булдыру.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1.2. Атнаның һәр җомга көнендә</w:t>
            </w:r>
          </w:p>
          <w:p w:rsidR="00323319" w:rsidRPr="0053174E" w:rsidRDefault="00323319" w:rsidP="00323319">
            <w:r w:rsidRPr="0053174E">
              <w:t>“Мин татарча сөйләшәм”,-дигән</w:t>
            </w:r>
          </w:p>
          <w:p w:rsidR="00323319" w:rsidRPr="0053174E" w:rsidRDefault="00323319" w:rsidP="00323319">
            <w:r w:rsidRPr="0053174E">
              <w:t>девиз астында бары тик татарча</w:t>
            </w:r>
          </w:p>
          <w:p w:rsidR="00323319" w:rsidRPr="0053174E" w:rsidRDefault="00323319" w:rsidP="00323319">
            <w:r w:rsidRPr="0053174E">
              <w:t>аралашу. (УМК программасы</w:t>
            </w:r>
          </w:p>
          <w:p w:rsidR="00323319" w:rsidRPr="0053174E" w:rsidRDefault="00323319" w:rsidP="00323319">
            <w:r w:rsidRPr="0053174E">
              <w:t>нигезендә)</w:t>
            </w:r>
          </w:p>
          <w:p w:rsidR="00323319" w:rsidRPr="0053174E" w:rsidRDefault="00323319" w:rsidP="00323319">
            <w:r w:rsidRPr="0053174E">
              <w:t>1.3. Фестиваль игр по УМК:</w:t>
            </w:r>
          </w:p>
          <w:p w:rsidR="00323319" w:rsidRPr="0053174E" w:rsidRDefault="00323319" w:rsidP="00323319">
            <w:r w:rsidRPr="0053174E">
              <w:t>”Күнелле балачак”.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Төркемнәрдә милли уеннар</w:t>
            </w:r>
          </w:p>
          <w:p w:rsidR="00323319" w:rsidRPr="0053174E" w:rsidRDefault="00323319" w:rsidP="00323319">
            <w:r w:rsidRPr="0053174E">
              <w:t>уйнау, УМК һәм МРК</w:t>
            </w:r>
          </w:p>
          <w:p w:rsidR="00323319" w:rsidRPr="0053174E" w:rsidRDefault="00323319" w:rsidP="00323319">
            <w:r w:rsidRPr="0053174E">
              <w:t>почмакларын тәртиптә тоту</w:t>
            </w:r>
          </w:p>
          <w:p w:rsidR="00323319" w:rsidRPr="0053174E" w:rsidRDefault="00323319" w:rsidP="00323319">
            <w:r w:rsidRPr="0053174E">
              <w:t>кирәклеген аңлату.</w:t>
            </w:r>
          </w:p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lastRenderedPageBreak/>
              <w:t>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lastRenderedPageBreak/>
              <w:t>2.1.Төркемнәрдә УМК ның</w:t>
            </w:r>
          </w:p>
          <w:p w:rsidR="00323319" w:rsidRPr="0053174E" w:rsidRDefault="00323319" w:rsidP="00323319">
            <w:r w:rsidRPr="0053174E">
              <w:t>торышын системалы тәртиптә</w:t>
            </w:r>
          </w:p>
          <w:p w:rsidR="00323319" w:rsidRPr="0053174E" w:rsidRDefault="00323319" w:rsidP="00323319">
            <w:r w:rsidRPr="0053174E">
              <w:t>саклау, яңа мәгълүматларны</w:t>
            </w:r>
          </w:p>
          <w:p w:rsidR="00323319" w:rsidRPr="0053174E" w:rsidRDefault="00323319" w:rsidP="00323319">
            <w:r w:rsidRPr="0053174E">
              <w:lastRenderedPageBreak/>
              <w:t>почмакларга вакытында кую.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lastRenderedPageBreak/>
              <w:t>Тәрбиячеләр белән эш</w:t>
            </w:r>
          </w:p>
          <w:p w:rsidR="00323319" w:rsidRPr="0053174E" w:rsidRDefault="00323319" w:rsidP="00323319">
            <w:r w:rsidRPr="0053174E">
              <w:t>дәфтәрләре өстендә эш.</w:t>
            </w:r>
          </w:p>
          <w:p w:rsidR="00323319" w:rsidRPr="0053174E" w:rsidRDefault="00323319" w:rsidP="00323319">
            <w:r w:rsidRPr="0053174E">
              <w:t>Режим һәм буш вакытларда</w:t>
            </w:r>
          </w:p>
          <w:p w:rsidR="00323319" w:rsidRPr="0053174E" w:rsidRDefault="00323319" w:rsidP="00323319">
            <w:r w:rsidRPr="0053174E">
              <w:lastRenderedPageBreak/>
              <w:t>эш дәфтәрләре белән бергәләп</w:t>
            </w:r>
          </w:p>
          <w:p w:rsidR="00323319" w:rsidRPr="0053174E" w:rsidRDefault="00323319" w:rsidP="00323319">
            <w:r w:rsidRPr="0053174E">
              <w:t>эшләү, ата-аналарны да</w:t>
            </w:r>
          </w:p>
          <w:p w:rsidR="00323319" w:rsidRPr="0053174E" w:rsidRDefault="00323319" w:rsidP="00323319">
            <w:r w:rsidRPr="0053174E">
              <w:t>таныштырып баруны максат</w:t>
            </w:r>
          </w:p>
          <w:p w:rsidR="00323319" w:rsidRPr="0053174E" w:rsidRDefault="00323319" w:rsidP="00323319">
            <w:r w:rsidRPr="0053174E">
              <w:t>итеп кую.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2.2. Речевой диолог:</w:t>
            </w:r>
          </w:p>
          <w:p w:rsidR="00323319" w:rsidRPr="0053174E" w:rsidRDefault="00323319" w:rsidP="00323319">
            <w:r w:rsidRPr="0053174E">
              <w:t>“Разговариваем, играем –</w:t>
            </w:r>
          </w:p>
          <w:p w:rsidR="00323319" w:rsidRPr="0053174E" w:rsidRDefault="00323319" w:rsidP="00323319">
            <w:r w:rsidRPr="0053174E">
              <w:t>вместе!”</w:t>
            </w:r>
          </w:p>
          <w:p w:rsidR="00323319" w:rsidRPr="0053174E" w:rsidRDefault="00323319" w:rsidP="00323319">
            <w:r w:rsidRPr="0053174E">
              <w:t>( УМК караган лексик дозаны</w:t>
            </w:r>
          </w:p>
          <w:p w:rsidR="00323319" w:rsidRPr="0053174E" w:rsidRDefault="00323319" w:rsidP="00323319">
            <w:r w:rsidRPr="0053174E">
              <w:t>дөрес куллану).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элементларын куллану,</w:t>
            </w:r>
          </w:p>
          <w:p w:rsidR="00323319" w:rsidRPr="0053174E" w:rsidRDefault="00323319" w:rsidP="00323319">
            <w:r w:rsidRPr="0053174E">
              <w:t>видео материал-ларын карау,</w:t>
            </w:r>
          </w:p>
          <w:p w:rsidR="00323319" w:rsidRPr="0053174E" w:rsidRDefault="00323319" w:rsidP="00323319">
            <w:r w:rsidRPr="0053174E">
              <w:t>уеннарын уйнау.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2.3. РППС. УМК һәм МРКка</w:t>
            </w:r>
          </w:p>
          <w:p w:rsidR="00323319" w:rsidRPr="0053174E" w:rsidRDefault="00323319" w:rsidP="00323319">
            <w:r w:rsidRPr="0053174E">
              <w:t>караган дидактик һәм өстәл</w:t>
            </w:r>
          </w:p>
          <w:p w:rsidR="00323319" w:rsidRPr="0053174E" w:rsidRDefault="00323319" w:rsidP="00323319">
            <w:r w:rsidRPr="0053174E">
              <w:t>уеннары картотекасын яңарту.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2.4. Конкурс “Лучший</w:t>
            </w:r>
          </w:p>
          <w:p w:rsidR="00323319" w:rsidRPr="0053174E" w:rsidRDefault="00323319" w:rsidP="00323319">
            <w:r w:rsidRPr="0053174E">
              <w:t>билингвальный педагог”.</w:t>
            </w:r>
          </w:p>
        </w:tc>
        <w:tc>
          <w:tcPr>
            <w:tcW w:w="3943" w:type="dxa"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3.1. ”Син әнием бер генә” дип</w:t>
            </w:r>
          </w:p>
          <w:p w:rsidR="00323319" w:rsidRPr="0053174E" w:rsidRDefault="00323319" w:rsidP="00323319">
            <w:r w:rsidRPr="0053174E">
              <w:t>исемләнгән иртәгә әниләр һәм</w:t>
            </w:r>
          </w:p>
          <w:p w:rsidR="00323319" w:rsidRPr="0053174E" w:rsidRDefault="00323319" w:rsidP="00323319">
            <w:r w:rsidRPr="0053174E">
              <w:t>дәү әниләргә багышланган</w:t>
            </w:r>
          </w:p>
          <w:p w:rsidR="00323319" w:rsidRPr="0053174E" w:rsidRDefault="00323319" w:rsidP="00323319">
            <w:r w:rsidRPr="0053174E">
              <w:t>шигырьләр ятлау.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Ата-аналарны УМК һәм ана</w:t>
            </w:r>
          </w:p>
          <w:p w:rsidR="00323319" w:rsidRPr="0053174E" w:rsidRDefault="00323319" w:rsidP="00323319">
            <w:r w:rsidRPr="0053174E">
              <w:t>теле буенча эшчәнлектә</w:t>
            </w:r>
          </w:p>
          <w:p w:rsidR="00323319" w:rsidRPr="0053174E" w:rsidRDefault="00323319" w:rsidP="00323319">
            <w:r w:rsidRPr="0053174E">
              <w:t>өйрәнгән татарча сүзләр һәм</w:t>
            </w:r>
          </w:p>
          <w:p w:rsidR="00323319" w:rsidRPr="0053174E" w:rsidRDefault="00323319" w:rsidP="00323319">
            <w:r w:rsidRPr="0053174E">
              <w:t>диалогик сөйләм белән</w:t>
            </w:r>
          </w:p>
          <w:p w:rsidR="00323319" w:rsidRPr="0053174E" w:rsidRDefault="00323319" w:rsidP="00323319">
            <w:r w:rsidRPr="0053174E">
              <w:t>мәгълүмати папкалар аша</w:t>
            </w:r>
          </w:p>
          <w:p w:rsidR="00323319" w:rsidRPr="0053174E" w:rsidRDefault="00323319" w:rsidP="00323319">
            <w:r w:rsidRPr="0053174E">
              <w:t>вакытында таныштырып</w:t>
            </w:r>
          </w:p>
          <w:p w:rsidR="00323319" w:rsidRPr="0053174E" w:rsidRDefault="00323319" w:rsidP="00323319">
            <w:r w:rsidRPr="0053174E">
              <w:t>бару.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3.2.УМК буенча эш</w:t>
            </w:r>
          </w:p>
          <w:p w:rsidR="00323319" w:rsidRPr="0053174E" w:rsidRDefault="00323319" w:rsidP="00323319">
            <w:r w:rsidRPr="0053174E">
              <w:t>дәфтәрләрендә эш алымнары</w:t>
            </w:r>
          </w:p>
          <w:p w:rsidR="00323319" w:rsidRPr="0053174E" w:rsidRDefault="00323319" w:rsidP="00323319">
            <w:r w:rsidRPr="0053174E">
              <w:t>белән танышу, өйгә биреп җибәрү.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Өйрәнгән җырлар, сүзләрне</w:t>
            </w:r>
          </w:p>
          <w:p w:rsidR="00323319" w:rsidRPr="0053174E" w:rsidRDefault="00323319" w:rsidP="00323319">
            <w:r w:rsidRPr="0053174E">
              <w:t>ата-аналар почмагында</w:t>
            </w:r>
          </w:p>
          <w:p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:rsidTr="00323319">
        <w:tc>
          <w:tcPr>
            <w:tcW w:w="1526" w:type="dxa"/>
          </w:tcPr>
          <w:p w:rsidR="00323319" w:rsidRPr="0053174E" w:rsidRDefault="00323319" w:rsidP="00323319">
            <w:pPr>
              <w:jc w:val="center"/>
            </w:pPr>
            <w:r w:rsidRPr="0053174E">
              <w:t>4. Балалар бакчалары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элемтә, семинарларга катнашу.</w:t>
            </w:r>
          </w:p>
        </w:tc>
        <w:tc>
          <w:tcPr>
            <w:tcW w:w="8647" w:type="dxa"/>
            <w:gridSpan w:val="2"/>
          </w:tcPr>
          <w:p w:rsidR="00323319" w:rsidRPr="0053174E" w:rsidRDefault="00323319" w:rsidP="00323319">
            <w:r w:rsidRPr="0053174E">
              <w:t>Яңа алымнар һәм эш төрләре белән фикер алышу.</w:t>
            </w:r>
          </w:p>
          <w:p w:rsidR="00323319" w:rsidRPr="0053174E" w:rsidRDefault="00323319" w:rsidP="00323319">
            <w:r w:rsidRPr="0053174E">
              <w:t>(управлениеның еллык планы нигезендә)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ДЕКАБРЬ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1.1. Балаларны татар теленә һәм ана</w:t>
            </w:r>
          </w:p>
          <w:p w:rsidR="00323319" w:rsidRPr="0053174E" w:rsidRDefault="00323319" w:rsidP="00323319">
            <w:r w:rsidRPr="0053174E">
              <w:t>теленә өйрәтү эшчәнлеге. Татарча</w:t>
            </w:r>
          </w:p>
          <w:p w:rsidR="00323319" w:rsidRPr="0053174E" w:rsidRDefault="00323319" w:rsidP="00323319">
            <w:r w:rsidRPr="0053174E">
              <w:t>УМК тәкъдим иткән</w:t>
            </w:r>
          </w:p>
          <w:p w:rsidR="00323319" w:rsidRPr="0053174E" w:rsidRDefault="00323319" w:rsidP="00323319">
            <w:r w:rsidRPr="0053174E">
              <w:t>мультфильмнарны атнаның һәр</w:t>
            </w:r>
          </w:p>
          <w:p w:rsidR="00323319" w:rsidRPr="0053174E" w:rsidRDefault="00323319" w:rsidP="00323319">
            <w:r w:rsidRPr="0053174E">
              <w:t>чәршәмбесендә уртанчылар, зурлар,</w:t>
            </w:r>
          </w:p>
          <w:p w:rsidR="00323319" w:rsidRPr="0053174E" w:rsidRDefault="00323319" w:rsidP="00323319">
            <w:r w:rsidRPr="0053174E">
              <w:t>мәктәпкә әзерлек төркемнәре белән</w:t>
            </w:r>
          </w:p>
          <w:p w:rsidR="00323319" w:rsidRPr="0053174E" w:rsidRDefault="00323319" w:rsidP="00323319">
            <w:r w:rsidRPr="0053174E">
              <w:t>музыка залында карау көннәрен</w:t>
            </w:r>
          </w:p>
          <w:p w:rsidR="00323319" w:rsidRPr="0053174E" w:rsidRDefault="00323319" w:rsidP="00323319">
            <w:r w:rsidRPr="0053174E">
              <w:t>оештыру.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Атнага 3 тапкыр.</w:t>
            </w:r>
          </w:p>
          <w:p w:rsidR="00323319" w:rsidRPr="0053174E" w:rsidRDefault="00323319" w:rsidP="00323319">
            <w:r w:rsidRPr="0053174E">
              <w:t>УМК белән милли региональ</w:t>
            </w:r>
          </w:p>
          <w:p w:rsidR="00323319" w:rsidRPr="0053174E" w:rsidRDefault="00323319" w:rsidP="00323319">
            <w:r w:rsidRPr="0053174E">
              <w:t>компонентны уртак якларын</w:t>
            </w:r>
          </w:p>
          <w:p w:rsidR="00323319" w:rsidRPr="0053174E" w:rsidRDefault="00323319" w:rsidP="00323319">
            <w:r w:rsidRPr="0053174E">
              <w:t>берләштерү.(татарча җырлар,</w:t>
            </w:r>
          </w:p>
          <w:p w:rsidR="00323319" w:rsidRPr="0053174E" w:rsidRDefault="00323319" w:rsidP="00323319">
            <w:r w:rsidRPr="0053174E">
              <w:t>шигырләр, уеннар).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1.2. “Вошебный мир татарских</w:t>
            </w:r>
          </w:p>
          <w:p w:rsidR="00323319" w:rsidRPr="0053174E" w:rsidRDefault="00323319" w:rsidP="00323319">
            <w:r w:rsidRPr="0053174E">
              <w:t>сказок”- “Мой любимый герой”-</w:t>
            </w:r>
          </w:p>
          <w:p w:rsidR="00323319" w:rsidRPr="0053174E" w:rsidRDefault="00323319" w:rsidP="00323319">
            <w:r w:rsidRPr="0053174E">
              <w:t>конкурс рисунков по</w:t>
            </w:r>
          </w:p>
          <w:p w:rsidR="00323319" w:rsidRPr="0053174E" w:rsidRDefault="00323319" w:rsidP="00323319">
            <w:r w:rsidRPr="0053174E">
              <w:t>просмотренным мультфильмам..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Өйдә ял көннәрендә ТНВ</w:t>
            </w:r>
          </w:p>
          <w:p w:rsidR="00323319" w:rsidRPr="0053174E" w:rsidRDefault="00323319" w:rsidP="00323319">
            <w:r w:rsidRPr="0053174E">
              <w:t>каналында күрсәтелгән “Поем и</w:t>
            </w:r>
          </w:p>
          <w:p w:rsidR="00323319" w:rsidRPr="0053174E" w:rsidRDefault="00323319" w:rsidP="00323319">
            <w:r w:rsidRPr="0053174E">
              <w:t>учим татарский язык”,</w:t>
            </w:r>
          </w:p>
          <w:p w:rsidR="00323319" w:rsidRPr="0053174E" w:rsidRDefault="00323319" w:rsidP="00323319">
            <w:r w:rsidRPr="0053174E">
              <w:t>”Күчтәнәч”тапшыруларын карап</w:t>
            </w:r>
          </w:p>
          <w:p w:rsidR="00323319" w:rsidRPr="0053174E" w:rsidRDefault="00323319" w:rsidP="00323319">
            <w:r w:rsidRPr="0053174E">
              <w:t>бару турында сорау- җавап рәвешен системалы уздыру.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1.3.УМК һәм ана теле юнәлеше буенча яңа ел бәйрәменә әзерләнү.</w:t>
            </w:r>
          </w:p>
          <w:p w:rsidR="00323319" w:rsidRPr="0053174E" w:rsidRDefault="00323319" w:rsidP="00323319">
            <w:r w:rsidRPr="0053174E">
              <w:t>Рус телле балалар белән татарча</w:t>
            </w:r>
          </w:p>
          <w:p w:rsidR="00323319" w:rsidRPr="0053174E" w:rsidRDefault="00323319" w:rsidP="00323319">
            <w:r w:rsidRPr="0053174E">
              <w:t>шигырь өйрәнү, җырлар</w:t>
            </w:r>
          </w:p>
          <w:p w:rsidR="00323319" w:rsidRPr="0053174E" w:rsidRDefault="00323319" w:rsidP="00323319">
            <w:r w:rsidRPr="0053174E">
              <w:t>җырлау.”Хуш киләсең яңа ел “дип</w:t>
            </w:r>
          </w:p>
          <w:p w:rsidR="00323319" w:rsidRPr="0053174E" w:rsidRDefault="00323319" w:rsidP="00323319">
            <w:r w:rsidRPr="0053174E">
              <w:t>исемләнгән иртәне чагылдырган</w:t>
            </w:r>
          </w:p>
          <w:p w:rsidR="00323319" w:rsidRPr="0053174E" w:rsidRDefault="00323319" w:rsidP="00323319">
            <w:r w:rsidRPr="0053174E">
              <w:t>костюмнар киеп уйнау.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1.4. Ел уртасында УМК һәм ана</w:t>
            </w:r>
          </w:p>
          <w:p w:rsidR="00323319" w:rsidRPr="0053174E" w:rsidRDefault="00323319" w:rsidP="00323319">
            <w:r w:rsidRPr="0053174E">
              <w:t>телен үзләштерү буенча</w:t>
            </w:r>
          </w:p>
          <w:p w:rsidR="00323319" w:rsidRPr="0053174E" w:rsidRDefault="00323319" w:rsidP="00323319">
            <w:r w:rsidRPr="0053174E">
              <w:t>балаларның белемнәрен тикшерү-</w:t>
            </w:r>
          </w:p>
          <w:p w:rsidR="00323319" w:rsidRPr="0053174E" w:rsidRDefault="00323319" w:rsidP="00323319">
            <w:r w:rsidRPr="0053174E">
              <w:lastRenderedPageBreak/>
              <w:t>диагностика үткәрү.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lastRenderedPageBreak/>
              <w:t>Диагностика нәтиҗәләрен</w:t>
            </w:r>
          </w:p>
          <w:p w:rsidR="00323319" w:rsidRPr="0053174E" w:rsidRDefault="00323319" w:rsidP="00323319">
            <w:r w:rsidRPr="0053174E">
              <w:t>диаграммалар белән күрсәтү һәм</w:t>
            </w:r>
          </w:p>
          <w:p w:rsidR="00323319" w:rsidRPr="0053174E" w:rsidRDefault="00323319" w:rsidP="00323319">
            <w:r w:rsidRPr="0053174E">
              <w:t>алдагы уку елы нәтиҗәләре</w:t>
            </w:r>
          </w:p>
          <w:p w:rsidR="00323319" w:rsidRPr="0053174E" w:rsidRDefault="00323319" w:rsidP="00323319">
            <w:r w:rsidRPr="0053174E">
              <w:lastRenderedPageBreak/>
              <w:t>белән чагыштырып карау.</w:t>
            </w:r>
          </w:p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1.5. Диагностика нәтиҗәләреннән</w:t>
            </w:r>
          </w:p>
          <w:p w:rsidR="00323319" w:rsidRPr="0053174E" w:rsidRDefault="00323319" w:rsidP="00323319">
            <w:r w:rsidRPr="0053174E">
              <w:t>чыгып индивидуаль һәм</w:t>
            </w:r>
          </w:p>
          <w:p w:rsidR="00323319" w:rsidRPr="0053174E" w:rsidRDefault="00323319" w:rsidP="00323319">
            <w:r w:rsidRPr="0053174E">
              <w:t>коррекцион эшне дәвам итү.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2.1. УМК һәм ана теле өйрәнү</w:t>
            </w:r>
          </w:p>
          <w:p w:rsidR="00323319" w:rsidRPr="0053174E" w:rsidRDefault="00323319" w:rsidP="00323319">
            <w:r w:rsidRPr="0053174E">
              <w:t>буенча уку елы уртасына</w:t>
            </w:r>
          </w:p>
          <w:p w:rsidR="00323319" w:rsidRPr="0053174E" w:rsidRDefault="00323319" w:rsidP="00323319">
            <w:r w:rsidRPr="0053174E">
              <w:t>уздырылган диагностика</w:t>
            </w:r>
          </w:p>
          <w:p w:rsidR="00323319" w:rsidRPr="0053174E" w:rsidRDefault="00323319" w:rsidP="00323319">
            <w:r w:rsidRPr="0053174E">
              <w:t>нәтиҗәләре белән тәрбиячеләрне</w:t>
            </w:r>
          </w:p>
          <w:p w:rsidR="00323319" w:rsidRPr="0053174E" w:rsidRDefault="00323319" w:rsidP="00323319">
            <w:r w:rsidRPr="0053174E">
              <w:t>таныштыру, анализ ясау.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Яңа ел бәйрәменә шигырь һәм</w:t>
            </w:r>
          </w:p>
          <w:p w:rsidR="00323319" w:rsidRPr="0053174E" w:rsidRDefault="00323319" w:rsidP="00323319">
            <w:r w:rsidRPr="0053174E">
              <w:t>җыр сүзләрен ятлау, өйрәнүдә</w:t>
            </w:r>
          </w:p>
          <w:p w:rsidR="00323319" w:rsidRPr="0053174E" w:rsidRDefault="00323319" w:rsidP="00323319">
            <w:r w:rsidRPr="0053174E">
              <w:t>төркем тәрбиячеләренең</w:t>
            </w:r>
          </w:p>
          <w:p w:rsidR="00323319" w:rsidRPr="0053174E" w:rsidRDefault="00323319" w:rsidP="00323319">
            <w:r w:rsidRPr="0053174E">
              <w:t>эшчәнлеген булдыру.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2.2. Төркем тәрбиячеләре белән</w:t>
            </w:r>
          </w:p>
          <w:p w:rsidR="00323319" w:rsidRPr="0053174E" w:rsidRDefault="00323319" w:rsidP="00323319">
            <w:r w:rsidRPr="0053174E">
              <w:t>лексик минимумга нигезләнеп</w:t>
            </w:r>
          </w:p>
          <w:p w:rsidR="00323319" w:rsidRPr="0053174E" w:rsidRDefault="00323319" w:rsidP="00323319">
            <w:r w:rsidRPr="0053174E">
              <w:t>балаларның диалогик сөйләменә</w:t>
            </w:r>
          </w:p>
          <w:p w:rsidR="00323319" w:rsidRPr="0053174E" w:rsidRDefault="00323319" w:rsidP="00323319">
            <w:r w:rsidRPr="0053174E">
              <w:t>чыгу: һәрбер тәрбияче үзенең</w:t>
            </w:r>
          </w:p>
          <w:p w:rsidR="00323319" w:rsidRPr="0053174E" w:rsidRDefault="00323319" w:rsidP="00323319">
            <w:r w:rsidRPr="0053174E">
              <w:t>төркемендә уен –ярыш формасы</w:t>
            </w:r>
          </w:p>
          <w:p w:rsidR="00323319" w:rsidRPr="0053174E" w:rsidRDefault="00323319" w:rsidP="00323319">
            <w:r w:rsidRPr="0053174E">
              <w:t>күрсәтү:</w:t>
            </w:r>
          </w:p>
          <w:p w:rsidR="00323319" w:rsidRPr="0053174E" w:rsidRDefault="00323319" w:rsidP="00323319">
            <w:r w:rsidRPr="0053174E">
              <w:t>( “Кунак чакыру”, “ Кафега бару”,</w:t>
            </w:r>
          </w:p>
          <w:p w:rsidR="00323319" w:rsidRPr="0053174E" w:rsidRDefault="00323319" w:rsidP="00323319">
            <w:r w:rsidRPr="0053174E">
              <w:t>“Төсле киемнәр алу” һ.б.)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Интеграциягә корылган</w:t>
            </w:r>
          </w:p>
          <w:p w:rsidR="00323319" w:rsidRPr="0053174E" w:rsidRDefault="00323319" w:rsidP="00323319">
            <w:r w:rsidRPr="0053174E">
              <w:t>эшчәнлекләрне дәвам итү.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2.3 «Волшебный мир татарских</w:t>
            </w:r>
          </w:p>
          <w:p w:rsidR="00323319" w:rsidRPr="0053174E" w:rsidRDefault="00323319" w:rsidP="00323319">
            <w:r w:rsidRPr="0053174E">
              <w:t>сказок» - викторина среди восп. по</w:t>
            </w:r>
          </w:p>
          <w:p w:rsidR="00323319" w:rsidRPr="0053174E" w:rsidRDefault="00323319" w:rsidP="00323319">
            <w:r w:rsidRPr="0053174E">
              <w:t>просмотренным мульт.сюжетам.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Режим моментларында татар</w:t>
            </w:r>
          </w:p>
          <w:p w:rsidR="00323319" w:rsidRPr="0053174E" w:rsidRDefault="00323319" w:rsidP="00323319">
            <w:r w:rsidRPr="0053174E">
              <w:t>теле буенча үтелгән материалны</w:t>
            </w:r>
          </w:p>
          <w:p w:rsidR="00323319" w:rsidRPr="0053174E" w:rsidRDefault="00323319" w:rsidP="00323319">
            <w:r w:rsidRPr="0053174E">
              <w:t>ныгыту.</w:t>
            </w:r>
          </w:p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3.1. Конкурс рисунков по</w:t>
            </w:r>
          </w:p>
          <w:p w:rsidR="00323319" w:rsidRPr="0053174E" w:rsidRDefault="00323319" w:rsidP="00323319">
            <w:r w:rsidRPr="0053174E">
              <w:t>посмотренным мультфильмам:</w:t>
            </w:r>
          </w:p>
          <w:p w:rsidR="00323319" w:rsidRPr="0053174E" w:rsidRDefault="00323319" w:rsidP="00323319">
            <w:r w:rsidRPr="0053174E">
              <w:t>“Мой любимый герой”.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Ачык эшчәнлеккә чакыру.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3.2. Яңа ел иртәсен әти-әниләргә</w:t>
            </w:r>
          </w:p>
          <w:p w:rsidR="00323319" w:rsidRPr="0053174E" w:rsidRDefault="00323319" w:rsidP="00323319">
            <w:r w:rsidRPr="0053174E">
              <w:t>күрсәтү.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Бәйрәмгә ата-аналарны да</w:t>
            </w:r>
          </w:p>
          <w:p w:rsidR="00323319" w:rsidRPr="0053174E" w:rsidRDefault="00323319" w:rsidP="00323319">
            <w:r w:rsidRPr="0053174E">
              <w:t>катнаштыру, татарча милли</w:t>
            </w:r>
          </w:p>
          <w:p w:rsidR="00323319" w:rsidRPr="0053174E" w:rsidRDefault="00323319" w:rsidP="00323319">
            <w:r w:rsidRPr="0053174E">
              <w:t>компонент куллануны дөрес</w:t>
            </w:r>
          </w:p>
          <w:p w:rsidR="00323319" w:rsidRPr="0053174E" w:rsidRDefault="00323319" w:rsidP="00323319">
            <w:r w:rsidRPr="0053174E">
              <w:t>җиткерү. Башка милләтләргә</w:t>
            </w:r>
          </w:p>
          <w:p w:rsidR="00323319" w:rsidRPr="0053174E" w:rsidRDefault="00323319" w:rsidP="00323319">
            <w:r w:rsidRPr="0053174E">
              <w:t>карата толерантлык тәрбияләү.</w:t>
            </w:r>
          </w:p>
        </w:tc>
      </w:tr>
      <w:tr w:rsidR="00323319" w:rsidRPr="0053174E" w:rsidTr="00323319">
        <w:tc>
          <w:tcPr>
            <w:tcW w:w="1526" w:type="dxa"/>
          </w:tcPr>
          <w:p w:rsidR="00323319" w:rsidRPr="0053174E" w:rsidRDefault="00323319" w:rsidP="00323319">
            <w:pPr>
              <w:jc w:val="center"/>
            </w:pPr>
            <w:r w:rsidRPr="0053174E">
              <w:t>4. Күрше бакча һәм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мәктәп белән элемтә.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4.1. Шәһәркүләм һәм республика</w:t>
            </w:r>
          </w:p>
          <w:p w:rsidR="00323319" w:rsidRPr="0053174E" w:rsidRDefault="00323319" w:rsidP="00323319">
            <w:r w:rsidRPr="0053174E">
              <w:t>күләм шигырь конкурсларында</w:t>
            </w:r>
          </w:p>
          <w:p w:rsidR="00323319" w:rsidRPr="0053174E" w:rsidRDefault="00323319" w:rsidP="00323319">
            <w:r w:rsidRPr="0053174E">
              <w:t>актив катнашу.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Балалар белән системалы</w:t>
            </w:r>
          </w:p>
          <w:p w:rsidR="00323319" w:rsidRPr="0053174E" w:rsidRDefault="00323319" w:rsidP="00323319">
            <w:r w:rsidRPr="0053174E">
              <w:t>шөгыльләнү.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ЯНВАРЬ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1.1. УМКга нигезләнеп балаларны ана</w:t>
            </w:r>
          </w:p>
          <w:p w:rsidR="00323319" w:rsidRPr="0053174E" w:rsidRDefault="00323319" w:rsidP="00323319">
            <w:r w:rsidRPr="0053174E">
              <w:t>теленә һәм татар теленә өйрәтү</w:t>
            </w:r>
          </w:p>
          <w:p w:rsidR="00323319" w:rsidRPr="0053174E" w:rsidRDefault="00323319" w:rsidP="00323319">
            <w:r w:rsidRPr="0053174E">
              <w:t>эшчәнлеген дәвам итү.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Атнага 3 тапкыр эшчәнлек</w:t>
            </w:r>
          </w:p>
          <w:p w:rsidR="00323319" w:rsidRPr="0053174E" w:rsidRDefault="00323319" w:rsidP="00323319">
            <w:r w:rsidRPr="0053174E">
              <w:t>сеткасы нигезендә.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1.2. “Татар малае, татар кызы-2017”</w:t>
            </w:r>
          </w:p>
          <w:p w:rsidR="00323319" w:rsidRPr="0053174E" w:rsidRDefault="00323319" w:rsidP="00323319">
            <w:r w:rsidRPr="0053174E">
              <w:t>конкурсы уздыру. (бакча буенча)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Управление планы нигезендә.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1.3.Индивидуаль- коррекцион эшне</w:t>
            </w:r>
          </w:p>
          <w:p w:rsidR="00323319" w:rsidRPr="0053174E" w:rsidRDefault="00323319" w:rsidP="00323319">
            <w:r w:rsidRPr="0053174E">
              <w:t>оештыру. (диагностика</w:t>
            </w:r>
          </w:p>
          <w:p w:rsidR="00323319" w:rsidRPr="0053174E" w:rsidRDefault="00323319" w:rsidP="00323319">
            <w:r w:rsidRPr="0053174E">
              <w:t>нәтиҗәләреннән чыгып).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1.4. РППС. Мәктәпкә әзерлек төркеме</w:t>
            </w:r>
          </w:p>
          <w:p w:rsidR="00323319" w:rsidRPr="0053174E" w:rsidRDefault="00323319" w:rsidP="00323319">
            <w:r w:rsidRPr="0053174E">
              <w:t>өчен “Син нишлисең?” дигән дидактик</w:t>
            </w:r>
          </w:p>
          <w:p w:rsidR="00323319" w:rsidRPr="0053174E" w:rsidRDefault="00323319" w:rsidP="00323319">
            <w:r w:rsidRPr="0053174E">
              <w:t>уен ясау.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</w:tcPr>
          <w:p w:rsidR="00323319" w:rsidRPr="0053174E" w:rsidRDefault="00323319" w:rsidP="00323319">
            <w:pPr>
              <w:jc w:val="center"/>
            </w:pPr>
            <w:r w:rsidRPr="0053174E">
              <w:t>2. Төркем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2.1. Планга кертелгән УМКның лексик</w:t>
            </w:r>
          </w:p>
          <w:p w:rsidR="00323319" w:rsidRPr="0053174E" w:rsidRDefault="00323319" w:rsidP="00323319">
            <w:r w:rsidRPr="0053174E">
              <w:t>минимумын системалы куллану.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Таратма материаллар кулланып</w:t>
            </w:r>
          </w:p>
          <w:p w:rsidR="00323319" w:rsidRPr="0053174E" w:rsidRDefault="00323319" w:rsidP="00323319">
            <w:r w:rsidRPr="0053174E">
              <w:t>балаларның аралашуына чыгу,</w:t>
            </w:r>
          </w:p>
          <w:p w:rsidR="00323319" w:rsidRPr="0053174E" w:rsidRDefault="00323319" w:rsidP="00323319">
            <w:r w:rsidRPr="0053174E">
              <w:t>интерактив уеннар уйнау.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3.1. Подготовка информационного</w:t>
            </w:r>
          </w:p>
          <w:p w:rsidR="00323319" w:rsidRPr="0053174E" w:rsidRDefault="00323319" w:rsidP="00323319">
            <w:r w:rsidRPr="0053174E">
              <w:t>материала: “Народные традиции, их</w:t>
            </w:r>
          </w:p>
          <w:p w:rsidR="00323319" w:rsidRPr="0053174E" w:rsidRDefault="00323319" w:rsidP="00323319">
            <w:r w:rsidRPr="0053174E">
              <w:t>роль в семейном воспитании “.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Бәйрәмнәр, кичәләр оештыруны</w:t>
            </w:r>
          </w:p>
          <w:p w:rsidR="00323319" w:rsidRPr="0053174E" w:rsidRDefault="00323319" w:rsidP="00323319">
            <w:r w:rsidRPr="0053174E">
              <w:t>бергәләп алып бару.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/>
        </w:tc>
        <w:tc>
          <w:tcPr>
            <w:tcW w:w="4641" w:type="dxa"/>
          </w:tcPr>
          <w:p w:rsidR="00323319" w:rsidRPr="0053174E" w:rsidRDefault="00323319" w:rsidP="00323319">
            <w:r w:rsidRPr="0053174E">
              <w:t>3.2. Выступление на</w:t>
            </w:r>
          </w:p>
          <w:p w:rsidR="00323319" w:rsidRPr="0053174E" w:rsidRDefault="00323319" w:rsidP="00323319">
            <w:r w:rsidRPr="0053174E">
              <w:lastRenderedPageBreak/>
              <w:t>Родительском собрании на тему:</w:t>
            </w:r>
          </w:p>
          <w:p w:rsidR="00323319" w:rsidRPr="0053174E" w:rsidRDefault="00323319" w:rsidP="00323319">
            <w:r w:rsidRPr="0053174E">
              <w:t>«Эффективные формы и методы</w:t>
            </w:r>
          </w:p>
          <w:p w:rsidR="00323319" w:rsidRPr="0053174E" w:rsidRDefault="00323319" w:rsidP="00323319">
            <w:r w:rsidRPr="0053174E">
              <w:t>обучения татарскому языку»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</w:tbl>
    <w:p w:rsidR="00323319" w:rsidRPr="0053174E" w:rsidRDefault="00323319" w:rsidP="00323319"/>
    <w:p w:rsidR="00323319" w:rsidRPr="0053174E" w:rsidRDefault="00323319" w:rsidP="00323319">
      <w:pPr>
        <w:jc w:val="center"/>
      </w:pPr>
      <w:r w:rsidRPr="0053174E">
        <w:t>ФЕВРАЛЬ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1.1. УМКка нигезләнеп</w:t>
            </w:r>
          </w:p>
          <w:p w:rsidR="00323319" w:rsidRPr="0053174E" w:rsidRDefault="00323319" w:rsidP="00323319">
            <w:r w:rsidRPr="0053174E">
              <w:t>балаларны татар теленә һәм</w:t>
            </w:r>
          </w:p>
          <w:p w:rsidR="00323319" w:rsidRPr="0053174E" w:rsidRDefault="00323319" w:rsidP="00323319">
            <w:r w:rsidRPr="0053174E">
              <w:t>ана теленә өйрәтү эшчәнлеген</w:t>
            </w:r>
          </w:p>
          <w:p w:rsidR="00323319" w:rsidRPr="0053174E" w:rsidRDefault="00323319" w:rsidP="00323319">
            <w:r w:rsidRPr="0053174E">
              <w:t>алып бару.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Атнага 3 тапкыр.</w:t>
            </w:r>
          </w:p>
          <w:p w:rsidR="00323319" w:rsidRPr="0053174E" w:rsidRDefault="00323319" w:rsidP="00323319">
            <w:r w:rsidRPr="0053174E">
              <w:t>УМК белән милли региональ</w:t>
            </w:r>
          </w:p>
          <w:p w:rsidR="00323319" w:rsidRPr="0053174E" w:rsidRDefault="00323319" w:rsidP="00323319">
            <w:r w:rsidRPr="0053174E">
              <w:t>компонентның уртак якларын</w:t>
            </w:r>
          </w:p>
          <w:p w:rsidR="00323319" w:rsidRPr="0053174E" w:rsidRDefault="00323319" w:rsidP="00323319">
            <w:r w:rsidRPr="0053174E">
              <w:t>берләштерү.(татарча җырлар,</w:t>
            </w:r>
          </w:p>
          <w:p w:rsidR="00323319" w:rsidRPr="0053174E" w:rsidRDefault="00323319" w:rsidP="00323319">
            <w:r w:rsidRPr="0053174E">
              <w:t>шигырләр, уеннар).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1.2. ”Муса Җәлил - герой</w:t>
            </w:r>
          </w:p>
          <w:p w:rsidR="00323319" w:rsidRPr="0053174E" w:rsidRDefault="00323319" w:rsidP="00323319">
            <w:r w:rsidRPr="0053174E">
              <w:t>шагыйрь “конкурсына</w:t>
            </w:r>
          </w:p>
          <w:p w:rsidR="00323319" w:rsidRPr="0053174E" w:rsidRDefault="00323319" w:rsidP="00323319">
            <w:r w:rsidRPr="0053174E">
              <w:t>әзерләнү. Шигырьләр өйрәнү.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1.3. Ана телендә эшчәнлек</w:t>
            </w:r>
          </w:p>
          <w:p w:rsidR="00323319" w:rsidRPr="0053174E" w:rsidRDefault="00323319" w:rsidP="00323319">
            <w:r w:rsidRPr="0053174E">
              <w:t>алып бару, яңа технологияләр</w:t>
            </w:r>
          </w:p>
          <w:p w:rsidR="00323319" w:rsidRPr="0053174E" w:rsidRDefault="00323319" w:rsidP="00323319">
            <w:r w:rsidRPr="0053174E">
              <w:t>куллану, интерактив уеннарны</w:t>
            </w:r>
          </w:p>
          <w:p w:rsidR="00323319" w:rsidRPr="0053174E" w:rsidRDefault="00323319" w:rsidP="00323319">
            <w:r w:rsidRPr="0053174E">
              <w:t>системалы куллану.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Татар теле тәрбиячеләре,</w:t>
            </w:r>
          </w:p>
          <w:p w:rsidR="00323319" w:rsidRPr="0053174E" w:rsidRDefault="00323319" w:rsidP="00323319">
            <w:r w:rsidRPr="0053174E">
              <w:t>төркем тәрбиячеләре.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1.4. Әтиләр көне- 23 февраль</w:t>
            </w:r>
          </w:p>
          <w:p w:rsidR="00323319" w:rsidRPr="0053174E" w:rsidRDefault="00323319" w:rsidP="00323319">
            <w:r w:rsidRPr="0053174E">
              <w:t>бәйрәменә әзерлек. Шигырьләр</w:t>
            </w:r>
          </w:p>
          <w:p w:rsidR="00323319" w:rsidRPr="0053174E" w:rsidRDefault="00323319" w:rsidP="00323319">
            <w:r w:rsidRPr="0053174E">
              <w:t>ятлау.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1.5. Индивидуаль, коррекцион</w:t>
            </w:r>
          </w:p>
          <w:p w:rsidR="00323319" w:rsidRPr="0053174E" w:rsidRDefault="00323319" w:rsidP="00323319">
            <w:r w:rsidRPr="0053174E">
              <w:t>эшне оештыру.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Эш дәфтәрләрен тәртипкә</w:t>
            </w:r>
          </w:p>
          <w:p w:rsidR="00323319" w:rsidRPr="0053174E" w:rsidRDefault="00323319" w:rsidP="00323319">
            <w:r w:rsidRPr="0053174E">
              <w:t>салу, өстәмә эшләү.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1.6. “Дуслык бәйрәме” – (21</w:t>
            </w:r>
          </w:p>
          <w:p w:rsidR="00323319" w:rsidRPr="0053174E" w:rsidRDefault="00323319" w:rsidP="00323319">
            <w:r w:rsidRPr="0053174E">
              <w:t>февраль) – шигырьләр ятлау,</w:t>
            </w:r>
          </w:p>
          <w:p w:rsidR="00323319" w:rsidRPr="0053174E" w:rsidRDefault="00323319" w:rsidP="00323319">
            <w:r w:rsidRPr="0053174E">
              <w:t>җырлар өйрәнү. Бәйрәм</w:t>
            </w:r>
          </w:p>
          <w:p w:rsidR="00323319" w:rsidRPr="0053174E" w:rsidRDefault="00323319" w:rsidP="00323319">
            <w:r w:rsidRPr="0053174E">
              <w:t>кичәсе.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теле тәрбиячеләре,</w:t>
            </w:r>
          </w:p>
          <w:p w:rsidR="00323319" w:rsidRPr="0053174E" w:rsidRDefault="00323319" w:rsidP="00323319">
            <w:r w:rsidRPr="0053174E">
              <w:t>төркем тәрбиячеләре, музыка</w:t>
            </w:r>
          </w:p>
          <w:p w:rsidR="00323319" w:rsidRPr="0053174E" w:rsidRDefault="00323319" w:rsidP="00323319">
            <w:r w:rsidRPr="0053174E">
              <w:t>җитәкчесе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</w:t>
            </w:r>
          </w:p>
          <w:p w:rsidR="00323319" w:rsidRPr="0053174E" w:rsidRDefault="00323319" w:rsidP="00323319">
            <w:pPr>
              <w:jc w:val="center"/>
            </w:pPr>
            <w:r w:rsidRPr="0053174E">
              <w:t xml:space="preserve">белән эш. 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2.1. Консультация:</w:t>
            </w:r>
          </w:p>
          <w:p w:rsidR="00323319" w:rsidRPr="0053174E" w:rsidRDefault="00323319" w:rsidP="00323319">
            <w:r w:rsidRPr="0053174E">
              <w:t>«Использование УМК</w:t>
            </w:r>
          </w:p>
          <w:p w:rsidR="00323319" w:rsidRPr="0053174E" w:rsidRDefault="00323319" w:rsidP="00323319">
            <w:r w:rsidRPr="0053174E">
              <w:t>”Татарча сөйләшәбез” по</w:t>
            </w:r>
          </w:p>
          <w:p w:rsidR="00323319" w:rsidRPr="0053174E" w:rsidRDefault="00323319" w:rsidP="00323319">
            <w:r w:rsidRPr="0053174E">
              <w:t>обучению детей татарскому</w:t>
            </w:r>
          </w:p>
          <w:p w:rsidR="00323319" w:rsidRPr="0053174E" w:rsidRDefault="00323319" w:rsidP="00323319">
            <w:r w:rsidRPr="0053174E">
              <w:t>языку 4-7 лет».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проектына кертелгән</w:t>
            </w:r>
          </w:p>
          <w:p w:rsidR="00323319" w:rsidRPr="0053174E" w:rsidRDefault="00323319" w:rsidP="00323319">
            <w:r w:rsidRPr="0053174E">
              <w:t>лексик минимумны ана</w:t>
            </w:r>
          </w:p>
          <w:p w:rsidR="00323319" w:rsidRPr="0053174E" w:rsidRDefault="00323319" w:rsidP="00323319">
            <w:r w:rsidRPr="0053174E">
              <w:t>телендә сөйләшуче</w:t>
            </w:r>
          </w:p>
          <w:p w:rsidR="00323319" w:rsidRPr="0053174E" w:rsidRDefault="00323319" w:rsidP="00323319">
            <w:r w:rsidRPr="0053174E">
              <w:t>тәрбиячеләр, рус телле</w:t>
            </w:r>
          </w:p>
          <w:p w:rsidR="00323319" w:rsidRPr="0053174E" w:rsidRDefault="00323319" w:rsidP="00323319">
            <w:r w:rsidRPr="0053174E">
              <w:t>тәрбиячеләрнең бер-берсе</w:t>
            </w:r>
          </w:p>
          <w:p w:rsidR="00323319" w:rsidRPr="0053174E" w:rsidRDefault="00323319" w:rsidP="00323319">
            <w:r w:rsidRPr="0053174E">
              <w:t>белән үзара тыгыз эшләве.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2.2. Деловая игра: “Играем</w:t>
            </w:r>
          </w:p>
          <w:p w:rsidR="00323319" w:rsidRPr="0053174E" w:rsidRDefault="00323319" w:rsidP="00323319">
            <w:r w:rsidRPr="0053174E">
              <w:t>вместо детей”.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2.3. Консультация для</w:t>
            </w:r>
          </w:p>
          <w:p w:rsidR="00323319" w:rsidRPr="0053174E" w:rsidRDefault="00323319" w:rsidP="00323319">
            <w:r w:rsidRPr="0053174E">
              <w:t>воспитателей: “Создание</w:t>
            </w:r>
          </w:p>
          <w:p w:rsidR="00323319" w:rsidRPr="0053174E" w:rsidRDefault="00323319" w:rsidP="00323319">
            <w:r w:rsidRPr="0053174E">
              <w:t>условий для речевого общения</w:t>
            </w:r>
          </w:p>
          <w:p w:rsidR="00323319" w:rsidRPr="0053174E" w:rsidRDefault="00323319" w:rsidP="00323319">
            <w:r w:rsidRPr="0053174E">
              <w:t>в обучении детей татарскому</w:t>
            </w:r>
          </w:p>
          <w:p w:rsidR="00323319" w:rsidRPr="0053174E" w:rsidRDefault="00323319" w:rsidP="00323319">
            <w:r w:rsidRPr="0053174E">
              <w:t>языку”.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2.4. Төркемнәр арасында</w:t>
            </w:r>
          </w:p>
          <w:p w:rsidR="00323319" w:rsidRPr="0053174E" w:rsidRDefault="00323319" w:rsidP="00323319">
            <w:r w:rsidRPr="0053174E">
              <w:t>лэпбуклар ясау.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Халимова Г.С., өлкән тәрбияче</w:t>
            </w:r>
          </w:p>
          <w:p w:rsidR="00323319" w:rsidRPr="0053174E" w:rsidRDefault="00323319" w:rsidP="00323319">
            <w:r w:rsidRPr="0053174E">
              <w:t>Силякова Е.М.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2.5. Шәһәркүләм “Татар</w:t>
            </w:r>
          </w:p>
          <w:p w:rsidR="00323319" w:rsidRPr="0053174E" w:rsidRDefault="00323319" w:rsidP="00323319">
            <w:r w:rsidRPr="0053174E">
              <w:t>малае, Татар кызы - 2017“</w:t>
            </w:r>
          </w:p>
          <w:p w:rsidR="00323319" w:rsidRPr="0053174E" w:rsidRDefault="00323319" w:rsidP="00323319">
            <w:r w:rsidRPr="0053174E">
              <w:t>конкурсына әзерләнү.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2.6. Төркем тәрбиячеләре</w:t>
            </w:r>
          </w:p>
          <w:p w:rsidR="00323319" w:rsidRPr="0053174E" w:rsidRDefault="00323319" w:rsidP="00323319">
            <w:r w:rsidRPr="0053174E">
              <w:t>белән ана теле өйрәнүче</w:t>
            </w:r>
          </w:p>
          <w:p w:rsidR="00323319" w:rsidRPr="0053174E" w:rsidRDefault="00323319" w:rsidP="00323319">
            <w:r w:rsidRPr="0053174E">
              <w:t>балаларны татар</w:t>
            </w:r>
          </w:p>
          <w:p w:rsidR="00323319" w:rsidRPr="0053174E" w:rsidRDefault="00323319" w:rsidP="00323319">
            <w:r w:rsidRPr="0053174E">
              <w:t>язучыларының истәлекле</w:t>
            </w:r>
          </w:p>
          <w:p w:rsidR="00323319" w:rsidRPr="0053174E" w:rsidRDefault="00323319" w:rsidP="00323319">
            <w:r w:rsidRPr="0053174E">
              <w:t>даталары белән таныштыру.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Матур әдәби китаплар уку.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2.7. Әтиләр көненә әзерләнү.</w:t>
            </w:r>
          </w:p>
          <w:p w:rsidR="00323319" w:rsidRPr="0053174E" w:rsidRDefault="00323319" w:rsidP="00323319">
            <w:r w:rsidRPr="0053174E">
              <w:t>Рәсемнәр ясау.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Төркем тәрбиячеләре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2.8. Тәрбиячеләр белән бергә</w:t>
            </w:r>
          </w:p>
          <w:p w:rsidR="00323319" w:rsidRPr="0053174E" w:rsidRDefault="00323319" w:rsidP="00323319">
            <w:r w:rsidRPr="0053174E">
              <w:t>“Татарча өйрәнәбез” дип</w:t>
            </w:r>
          </w:p>
          <w:p w:rsidR="00323319" w:rsidRPr="0053174E" w:rsidRDefault="00323319" w:rsidP="00323319">
            <w:r w:rsidRPr="0053174E">
              <w:t>исемләнгән татарча гәҗит</w:t>
            </w:r>
          </w:p>
          <w:p w:rsidR="00323319" w:rsidRPr="0053174E" w:rsidRDefault="00323319" w:rsidP="00323319">
            <w:r w:rsidRPr="0053174E">
              <w:t>чыгару.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теле тәрбиячеләре,</w:t>
            </w:r>
          </w:p>
          <w:p w:rsidR="00323319" w:rsidRPr="0053174E" w:rsidRDefault="00323319" w:rsidP="00323319">
            <w:r w:rsidRPr="0053174E">
              <w:t>төркем тәрбиячеләре.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2.9. “Гаилә белән бергә” дип</w:t>
            </w:r>
          </w:p>
          <w:p w:rsidR="00323319" w:rsidRPr="0053174E" w:rsidRDefault="00323319" w:rsidP="00323319">
            <w:r w:rsidRPr="0053174E">
              <w:lastRenderedPageBreak/>
              <w:t>исемләнгән мультимедия</w:t>
            </w:r>
          </w:p>
          <w:p w:rsidR="00323319" w:rsidRPr="0053174E" w:rsidRDefault="00323319" w:rsidP="00323319">
            <w:r w:rsidRPr="0053174E">
              <w:t>конкурсы -төркем</w:t>
            </w:r>
          </w:p>
          <w:p w:rsidR="00323319" w:rsidRPr="0053174E" w:rsidRDefault="00323319" w:rsidP="00323319">
            <w:r w:rsidRPr="0053174E">
              <w:t>тәрбиячеләре ата-аналар һәм</w:t>
            </w:r>
          </w:p>
          <w:p w:rsidR="00323319" w:rsidRPr="0053174E" w:rsidRDefault="00323319" w:rsidP="00323319">
            <w:r w:rsidRPr="0053174E">
              <w:t>балалар белән бергәләп өйдә</w:t>
            </w:r>
          </w:p>
          <w:p w:rsidR="00323319" w:rsidRPr="0053174E" w:rsidRDefault="00323319" w:rsidP="00323319">
            <w:r w:rsidRPr="0053174E">
              <w:t>татарча сөйләшү . Күренешне</w:t>
            </w:r>
          </w:p>
          <w:p w:rsidR="00323319" w:rsidRPr="0053174E" w:rsidRDefault="00323319" w:rsidP="00323319">
            <w:r w:rsidRPr="0053174E">
              <w:t>видеога төшерү.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lastRenderedPageBreak/>
              <w:t>Шигырьләр ятлау.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lastRenderedPageBreak/>
              <w:t>3. Ата-аналар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3.1. Әти-әниләр белән: “Сез</w:t>
            </w:r>
          </w:p>
          <w:p w:rsidR="00323319" w:rsidRPr="0053174E" w:rsidRDefault="00323319" w:rsidP="00323319">
            <w:r w:rsidRPr="0053174E">
              <w:t>УМК турында нәрсә беләсез?</w:t>
            </w:r>
          </w:p>
          <w:p w:rsidR="00323319" w:rsidRPr="0053174E" w:rsidRDefault="00323319" w:rsidP="00323319">
            <w:r w:rsidRPr="0053174E">
              <w:t>“дигән анкета уздыру.</w:t>
            </w:r>
          </w:p>
          <w:p w:rsidR="00323319" w:rsidRPr="0053174E" w:rsidRDefault="00323319" w:rsidP="00323319">
            <w:r w:rsidRPr="0053174E">
              <w:t>Эшчәнлектән өзекләр карау.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УМК буенча ата-аналарга</w:t>
            </w:r>
          </w:p>
          <w:p w:rsidR="00323319" w:rsidRPr="0053174E" w:rsidRDefault="00323319" w:rsidP="00323319">
            <w:r w:rsidRPr="0053174E">
              <w:t>консультацияләр бирү.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3.2. Ата-аналар өчен</w:t>
            </w:r>
          </w:p>
          <w:p w:rsidR="00323319" w:rsidRPr="0053174E" w:rsidRDefault="00323319" w:rsidP="00323319">
            <w:r w:rsidRPr="0053174E">
              <w:t>тәрбиячеләр белән берлектә</w:t>
            </w:r>
          </w:p>
          <w:p w:rsidR="00323319" w:rsidRPr="0053174E" w:rsidRDefault="00323319" w:rsidP="00323319">
            <w:r w:rsidRPr="0053174E">
              <w:t>чыгарылган гәҗитне УМК</w:t>
            </w:r>
          </w:p>
          <w:p w:rsidR="00323319" w:rsidRPr="0053174E" w:rsidRDefault="00323319" w:rsidP="00323319">
            <w:r w:rsidRPr="0053174E">
              <w:t>почмагына элеп кую.</w:t>
            </w:r>
          </w:p>
        </w:tc>
        <w:tc>
          <w:tcPr>
            <w:tcW w:w="3943" w:type="dxa"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3.3. Һәрбер төркемдә кабул итү</w:t>
            </w:r>
          </w:p>
          <w:p w:rsidR="00323319" w:rsidRPr="0053174E" w:rsidRDefault="00323319" w:rsidP="00323319">
            <w:r w:rsidRPr="0053174E">
              <w:t>бүлмәсендә ата-аналар өчен</w:t>
            </w:r>
          </w:p>
          <w:p w:rsidR="00323319" w:rsidRPr="0053174E" w:rsidRDefault="00323319" w:rsidP="00323319">
            <w:r w:rsidRPr="0053174E">
              <w:t>информацион-мәгълүмати</w:t>
            </w:r>
          </w:p>
          <w:p w:rsidR="00323319" w:rsidRPr="0053174E" w:rsidRDefault="00323319" w:rsidP="00323319">
            <w:r w:rsidRPr="0053174E">
              <w:t>материалларны яңартып тору.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Татар теленә өйрәтү</w:t>
            </w:r>
          </w:p>
          <w:p w:rsidR="00323319" w:rsidRPr="0053174E" w:rsidRDefault="00323319" w:rsidP="00323319">
            <w:r w:rsidRPr="0053174E">
              <w:t>тәрбиячеләрнең</w:t>
            </w:r>
          </w:p>
          <w:p w:rsidR="00323319" w:rsidRPr="0053174E" w:rsidRDefault="00323319" w:rsidP="00323319">
            <w:r w:rsidRPr="0053174E">
              <w:t>эшчәнлекләрендә катнашу,</w:t>
            </w:r>
          </w:p>
          <w:p w:rsidR="00323319" w:rsidRPr="0053174E" w:rsidRDefault="00323319" w:rsidP="00323319">
            <w:r w:rsidRPr="0053174E">
              <w:t>өйрәнгән җырлар, сүзләрне</w:t>
            </w:r>
          </w:p>
          <w:p w:rsidR="00323319" w:rsidRPr="0053174E" w:rsidRDefault="00323319" w:rsidP="00323319">
            <w:r w:rsidRPr="0053174E">
              <w:t>ата-аналар почмагында</w:t>
            </w:r>
          </w:p>
          <w:p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3.4. Ата-аналар белән берлектә</w:t>
            </w:r>
          </w:p>
          <w:p w:rsidR="00323319" w:rsidRPr="0053174E" w:rsidRDefault="00323319" w:rsidP="00323319">
            <w:r w:rsidRPr="0053174E">
              <w:t>бәйрәмгә әзерлек.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3.5. Эшлекле уен: “Мин</w:t>
            </w:r>
          </w:p>
          <w:p w:rsidR="00323319" w:rsidRPr="0053174E" w:rsidRDefault="00323319" w:rsidP="00323319">
            <w:r w:rsidRPr="0053174E">
              <w:t>татарча сөйләшәм!” (деловая</w:t>
            </w:r>
          </w:p>
          <w:p w:rsidR="00323319" w:rsidRPr="0053174E" w:rsidRDefault="00323319" w:rsidP="00323319">
            <w:r w:rsidRPr="0053174E">
              <w:t>игра)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4.Төрле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:rsidR="00323319" w:rsidRPr="0053174E" w:rsidRDefault="00323319" w:rsidP="00323319">
            <w:r w:rsidRPr="0053174E">
              <w:t>4.1. 23 нче мәктәпнең “Мирас”музееена сәяхәт.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8584" w:type="dxa"/>
            <w:gridSpan w:val="2"/>
          </w:tcPr>
          <w:p w:rsidR="00323319" w:rsidRPr="0053174E" w:rsidRDefault="00323319" w:rsidP="00323319">
            <w:r w:rsidRPr="0053174E">
              <w:t>4.2. РППС. Мәктәп укытучылары өчен УМК материалына кергән дидактик уеннар буенча памятка әзерләү.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МАРТ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53174E" w:rsidRPr="0053174E" w:rsidTr="0053174E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1.1. УМКна нигезләнеп</w:t>
            </w:r>
          </w:p>
          <w:p w:rsidR="00323319" w:rsidRPr="0053174E" w:rsidRDefault="00323319" w:rsidP="0053174E">
            <w:r w:rsidRPr="0053174E">
              <w:t>балаларны татар теленә һәм</w:t>
            </w:r>
          </w:p>
          <w:p w:rsidR="00323319" w:rsidRPr="0053174E" w:rsidRDefault="00323319" w:rsidP="0053174E">
            <w:r w:rsidRPr="0053174E">
              <w:t>ана теленә өйрәтү эшчәнлеге.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Атнага 3 тапкыр.</w:t>
            </w:r>
          </w:p>
          <w:p w:rsidR="00323319" w:rsidRPr="0053174E" w:rsidRDefault="00323319" w:rsidP="0053174E">
            <w:r w:rsidRPr="0053174E">
              <w:t>УМК белән милли региональ</w:t>
            </w:r>
          </w:p>
          <w:p w:rsidR="00323319" w:rsidRPr="0053174E" w:rsidRDefault="00323319" w:rsidP="0053174E">
            <w:r w:rsidRPr="0053174E">
              <w:t>компонентны уртак якларын</w:t>
            </w:r>
          </w:p>
          <w:p w:rsidR="00323319" w:rsidRPr="0053174E" w:rsidRDefault="00323319" w:rsidP="0053174E">
            <w:r w:rsidRPr="0053174E">
              <w:t>берләштерү.(татарча җырлар,</w:t>
            </w:r>
          </w:p>
          <w:p w:rsidR="00323319" w:rsidRPr="0053174E" w:rsidRDefault="00323319" w:rsidP="0053174E">
            <w:r w:rsidRPr="0053174E">
              <w:t>шигырләр, уеннар).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1.2. 8 март бәйрәменә УМК</w:t>
            </w:r>
          </w:p>
          <w:p w:rsidR="00323319" w:rsidRPr="0053174E" w:rsidRDefault="00323319" w:rsidP="0053174E">
            <w:r w:rsidRPr="0053174E">
              <w:t>һәм ана теленә өйрәнү</w:t>
            </w:r>
          </w:p>
          <w:p w:rsidR="00323319" w:rsidRPr="0053174E" w:rsidRDefault="00323319" w:rsidP="0053174E">
            <w:r w:rsidRPr="0053174E">
              <w:t>программаларына нигезләнеп</w:t>
            </w:r>
          </w:p>
          <w:p w:rsidR="00323319" w:rsidRPr="0053174E" w:rsidRDefault="00323319" w:rsidP="0053174E">
            <w:r w:rsidRPr="0053174E">
              <w:t>балалар белән ике телдә</w:t>
            </w:r>
          </w:p>
          <w:p w:rsidR="00323319" w:rsidRPr="0053174E" w:rsidRDefault="00323319" w:rsidP="0053174E">
            <w:r w:rsidRPr="0053174E">
              <w:t>бәйрәмгә эзерләнү.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1.3. Интренет челтәрләреннән</w:t>
            </w:r>
          </w:p>
          <w:p w:rsidR="00323319" w:rsidRPr="0053174E" w:rsidRDefault="00323319" w:rsidP="0053174E">
            <w:r w:rsidRPr="0053174E">
              <w:t>алынган материалларны УМК</w:t>
            </w:r>
          </w:p>
          <w:p w:rsidR="00323319" w:rsidRPr="0053174E" w:rsidRDefault="00323319" w:rsidP="0053174E">
            <w:r w:rsidRPr="0053174E">
              <w:t>ка яраклаштыру.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Мультфильмнар карау ,</w:t>
            </w:r>
          </w:p>
          <w:p w:rsidR="00323319" w:rsidRPr="0053174E" w:rsidRDefault="00323319" w:rsidP="0053174E">
            <w:r w:rsidRPr="0053174E">
              <w:t>уеннар уйнау.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1.4. Индивидуаль һәм</w:t>
            </w:r>
          </w:p>
          <w:p w:rsidR="00323319" w:rsidRPr="0053174E" w:rsidRDefault="00323319" w:rsidP="0053174E">
            <w:r w:rsidRPr="0053174E">
              <w:t>коррекцион эш.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Эш дәфтәрләрен тәртипкә</w:t>
            </w:r>
          </w:p>
          <w:p w:rsidR="00323319" w:rsidRPr="0053174E" w:rsidRDefault="00323319" w:rsidP="0053174E">
            <w:r w:rsidRPr="0053174E">
              <w:t>салу, өстәмә эшләү.</w:t>
            </w:r>
          </w:p>
        </w:tc>
      </w:tr>
      <w:tr w:rsidR="0053174E" w:rsidRPr="0053174E" w:rsidTr="0053174E">
        <w:trPr>
          <w:trHeight w:val="2540"/>
        </w:trPr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lastRenderedPageBreak/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2.1. Педсовет:</w:t>
            </w:r>
          </w:p>
          <w:p w:rsidR="00323319" w:rsidRPr="0053174E" w:rsidRDefault="00323319" w:rsidP="0053174E">
            <w:r w:rsidRPr="0053174E">
              <w:t>“Совершенствовать условия</w:t>
            </w:r>
          </w:p>
          <w:p w:rsidR="00323319" w:rsidRPr="0053174E" w:rsidRDefault="00323319" w:rsidP="0053174E">
            <w:r w:rsidRPr="0053174E">
              <w:t>для обучения детей гос.</w:t>
            </w:r>
          </w:p>
          <w:p w:rsidR="00323319" w:rsidRPr="0053174E" w:rsidRDefault="00323319" w:rsidP="0053174E">
            <w:r w:rsidRPr="0053174E">
              <w:t>Языкам РТ . формируя куль</w:t>
            </w:r>
          </w:p>
          <w:p w:rsidR="00323319" w:rsidRPr="0053174E" w:rsidRDefault="00323319" w:rsidP="0053174E">
            <w:r w:rsidRPr="0053174E">
              <w:t>туру речевого общения на</w:t>
            </w:r>
          </w:p>
          <w:p w:rsidR="00323319" w:rsidRPr="0053174E" w:rsidRDefault="00323319" w:rsidP="0053174E">
            <w:r w:rsidRPr="0053174E">
              <w:t>татарском языке через</w:t>
            </w:r>
          </w:p>
          <w:p w:rsidR="00323319" w:rsidRPr="0053174E" w:rsidRDefault="00323319" w:rsidP="0053174E">
            <w:r w:rsidRPr="0053174E">
              <w:t>театральную деятельность, во</w:t>
            </w:r>
          </w:p>
          <w:p w:rsidR="00323319" w:rsidRPr="0053174E" w:rsidRDefault="00323319" w:rsidP="0053174E">
            <w:r w:rsidRPr="0053174E">
              <w:t>взаимодействии с</w:t>
            </w:r>
          </w:p>
          <w:p w:rsidR="00323319" w:rsidRPr="0053174E" w:rsidRDefault="00323319" w:rsidP="0053174E">
            <w:r w:rsidRPr="0053174E">
              <w:t>родителями”.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Финалга чыккан баланы</w:t>
            </w:r>
          </w:p>
          <w:p w:rsidR="00323319" w:rsidRPr="0053174E" w:rsidRDefault="00323319" w:rsidP="0053174E">
            <w:r w:rsidRPr="0053174E">
              <w:t>әзерләү.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2.2.”Нәүрүз” бәйрәменә</w:t>
            </w:r>
          </w:p>
          <w:p w:rsidR="00323319" w:rsidRPr="0053174E" w:rsidRDefault="00323319" w:rsidP="0053174E">
            <w:r w:rsidRPr="0053174E">
              <w:t>сценарийны тәрбиячеләр белән</w:t>
            </w:r>
          </w:p>
          <w:p w:rsidR="00323319" w:rsidRPr="0053174E" w:rsidRDefault="00323319" w:rsidP="0053174E">
            <w:r w:rsidRPr="0053174E">
              <w:t>бергәләп төзү, рус телле</w:t>
            </w:r>
          </w:p>
          <w:p w:rsidR="00323319" w:rsidRPr="0053174E" w:rsidRDefault="00323319" w:rsidP="0053174E">
            <w:r w:rsidRPr="0053174E">
              <w:t>тәрбиячеләрне бәйрәмгә актив</w:t>
            </w:r>
          </w:p>
          <w:p w:rsidR="00323319" w:rsidRPr="0053174E" w:rsidRDefault="00323319" w:rsidP="0053174E">
            <w:r w:rsidRPr="0053174E">
              <w:t>катнаштыру.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МРК һәм УМК элементларын</w:t>
            </w:r>
          </w:p>
          <w:p w:rsidR="00323319" w:rsidRPr="0053174E" w:rsidRDefault="00323319" w:rsidP="0053174E">
            <w:r w:rsidRPr="0053174E">
              <w:t>кулланып төрле уеннар</w:t>
            </w:r>
          </w:p>
          <w:p w:rsidR="00323319" w:rsidRPr="0053174E" w:rsidRDefault="00323319" w:rsidP="0053174E">
            <w:r w:rsidRPr="0053174E">
              <w:t>оештыру,</w:t>
            </w:r>
          </w:p>
          <w:p w:rsidR="00323319" w:rsidRPr="0053174E" w:rsidRDefault="00323319" w:rsidP="0053174E">
            <w:r w:rsidRPr="0053174E">
              <w:t>костюмнар әзерләү.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2.3. УМК һәм ана телендә</w:t>
            </w:r>
          </w:p>
          <w:p w:rsidR="00323319" w:rsidRPr="0053174E" w:rsidRDefault="00323319" w:rsidP="0053174E">
            <w:r w:rsidRPr="0053174E">
              <w:t>өйрәнү буенча кайткан</w:t>
            </w:r>
          </w:p>
          <w:p w:rsidR="00323319" w:rsidRPr="0053174E" w:rsidRDefault="00323319" w:rsidP="0053174E">
            <w:r w:rsidRPr="0053174E">
              <w:t>дидактик уеннарны</w:t>
            </w:r>
          </w:p>
          <w:p w:rsidR="00323319" w:rsidRPr="0053174E" w:rsidRDefault="00323319" w:rsidP="0053174E">
            <w:r w:rsidRPr="0053174E">
              <w:t>тәрбиячеләрнең режим</w:t>
            </w:r>
          </w:p>
          <w:p w:rsidR="00323319" w:rsidRPr="0053174E" w:rsidRDefault="00323319" w:rsidP="0053174E">
            <w:r w:rsidRPr="0053174E">
              <w:t>вакытында куллануына ирешү.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Тәрбиячеләрнең эш</w:t>
            </w:r>
          </w:p>
          <w:p w:rsidR="00323319" w:rsidRPr="0053174E" w:rsidRDefault="00323319" w:rsidP="0053174E">
            <w:r w:rsidRPr="0053174E">
              <w:t>планнарында УМК буенча</w:t>
            </w:r>
          </w:p>
          <w:p w:rsidR="00323319" w:rsidRPr="0053174E" w:rsidRDefault="00323319" w:rsidP="0053174E">
            <w:r w:rsidRPr="0053174E">
              <w:t>дидактик уеннарның</w:t>
            </w:r>
          </w:p>
          <w:p w:rsidR="00323319" w:rsidRPr="0053174E" w:rsidRDefault="00323319" w:rsidP="0053174E">
            <w:r w:rsidRPr="0053174E">
              <w:t>эшкәртмәсен булдыру.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2.4. Конкурс среди групп:</w:t>
            </w:r>
          </w:p>
          <w:p w:rsidR="00323319" w:rsidRPr="0053174E" w:rsidRDefault="00323319" w:rsidP="0053174E">
            <w:r w:rsidRPr="0053174E">
              <w:t>“Билингвальная группа”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Бакча планы нигезендә.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2.5. Шәһәр күләмендә үткәрелә</w:t>
            </w:r>
          </w:p>
          <w:p w:rsidR="00323319" w:rsidRPr="0053174E" w:rsidRDefault="00323319" w:rsidP="0053174E">
            <w:r w:rsidRPr="0053174E">
              <w:t>торган “Билингваль бакча”</w:t>
            </w:r>
          </w:p>
          <w:p w:rsidR="00323319" w:rsidRPr="0053174E" w:rsidRDefault="00323319" w:rsidP="0053174E">
            <w:r w:rsidRPr="0053174E">
              <w:t>конкурсына әзерлек.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Управление планы нигезендә.</w:t>
            </w:r>
          </w:p>
        </w:tc>
      </w:tr>
      <w:tr w:rsidR="0053174E" w:rsidRPr="0053174E" w:rsidTr="0053174E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3.1. Ата- аналарны яз</w:t>
            </w:r>
          </w:p>
          <w:p w:rsidR="00323319" w:rsidRPr="0053174E" w:rsidRDefault="00323319" w:rsidP="0053174E">
            <w:r w:rsidRPr="0053174E">
              <w:t>бәйрәменә чакыру.”Нәүрүз”</w:t>
            </w:r>
          </w:p>
          <w:p w:rsidR="00323319" w:rsidRPr="0053174E" w:rsidRDefault="00323319" w:rsidP="0053174E">
            <w:r w:rsidRPr="0053174E">
              <w:t>бәйрәменә бергәләп әзерлек.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Ике телдә дә 8 Март көненә</w:t>
            </w:r>
          </w:p>
          <w:p w:rsidR="00323319" w:rsidRPr="0053174E" w:rsidRDefault="00323319" w:rsidP="0053174E">
            <w:r w:rsidRPr="0053174E">
              <w:t>шигырләр ятлау.</w:t>
            </w:r>
          </w:p>
          <w:p w:rsidR="00323319" w:rsidRPr="0053174E" w:rsidRDefault="00323319" w:rsidP="0053174E">
            <w:r w:rsidRPr="0053174E">
              <w:t>“Минем әнием “ темасына</w:t>
            </w:r>
          </w:p>
          <w:p w:rsidR="00323319" w:rsidRPr="0053174E" w:rsidRDefault="00323319" w:rsidP="0053174E">
            <w:r w:rsidRPr="0053174E">
              <w:t>өйдә рәсем ясап алып килү.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3.2. Төркемнәрдә ата-</w:t>
            </w:r>
          </w:p>
          <w:p w:rsidR="00323319" w:rsidRPr="0053174E" w:rsidRDefault="00323319" w:rsidP="0053174E">
            <w:r w:rsidRPr="0053174E">
              <w:t>аналарны бәйрәмгә чакыру,</w:t>
            </w:r>
          </w:p>
          <w:p w:rsidR="00323319" w:rsidRPr="0053174E" w:rsidRDefault="00323319" w:rsidP="0053174E">
            <w:r w:rsidRPr="0053174E">
              <w:t>ике телдә котлаулар язу.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УМК һәм ана теле</w:t>
            </w:r>
          </w:p>
          <w:p w:rsidR="00323319" w:rsidRPr="0053174E" w:rsidRDefault="00323319" w:rsidP="0053174E">
            <w:r w:rsidRPr="0053174E">
              <w:t>почмакларына татар халкының</w:t>
            </w:r>
          </w:p>
          <w:p w:rsidR="00323319" w:rsidRPr="0053174E" w:rsidRDefault="00323319" w:rsidP="0053174E">
            <w:r w:rsidRPr="0053174E">
              <w:t>бәйрәмнәре турында</w:t>
            </w:r>
          </w:p>
          <w:p w:rsidR="00323319" w:rsidRPr="0053174E" w:rsidRDefault="00323319" w:rsidP="0053174E">
            <w:r w:rsidRPr="0053174E">
              <w:t>аңлатманы ике телдә дә кую.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3.3. УМК буенча эш</w:t>
            </w:r>
          </w:p>
          <w:p w:rsidR="00323319" w:rsidRPr="0053174E" w:rsidRDefault="00323319" w:rsidP="0053174E">
            <w:r w:rsidRPr="0053174E">
              <w:t>дәфтәрләре белән эш барышы</w:t>
            </w:r>
          </w:p>
          <w:p w:rsidR="00323319" w:rsidRPr="0053174E" w:rsidRDefault="00323319" w:rsidP="0053174E">
            <w:r w:rsidRPr="0053174E">
              <w:t>белән таныштырып бару.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53174E">
            <w:r w:rsidRPr="0053174E">
              <w:t>Интернет челтәре, телевизор</w:t>
            </w:r>
          </w:p>
          <w:p w:rsidR="00323319" w:rsidRPr="0053174E" w:rsidRDefault="00323319" w:rsidP="0053174E">
            <w:r w:rsidRPr="0053174E">
              <w:t>буенча күрсәтелгән татарча</w:t>
            </w:r>
          </w:p>
          <w:p w:rsidR="00323319" w:rsidRPr="0053174E" w:rsidRDefault="00323319" w:rsidP="0053174E">
            <w:r w:rsidRPr="0053174E">
              <w:t>балалар өчен тапшырулар</w:t>
            </w:r>
          </w:p>
          <w:p w:rsidR="00323319" w:rsidRPr="0053174E" w:rsidRDefault="00323319" w:rsidP="0053174E">
            <w:r w:rsidRPr="0053174E">
              <w:t>белән ата-аналар ничек</w:t>
            </w:r>
          </w:p>
          <w:p w:rsidR="00323319" w:rsidRPr="0053174E" w:rsidRDefault="00323319" w:rsidP="0053174E">
            <w:r w:rsidRPr="0053174E">
              <w:t>кызыксына? Ни дәрәҗәдә</w:t>
            </w:r>
          </w:p>
          <w:p w:rsidR="00323319" w:rsidRPr="0053174E" w:rsidRDefault="00323319" w:rsidP="0053174E">
            <w:r w:rsidRPr="0053174E">
              <w:t>информация белән</w:t>
            </w:r>
          </w:p>
          <w:p w:rsidR="00323319" w:rsidRPr="0053174E" w:rsidRDefault="00323319" w:rsidP="0053174E">
            <w:r w:rsidRPr="0053174E">
              <w:t>танышуларын аңлау.</w:t>
            </w:r>
          </w:p>
          <w:p w:rsidR="00323319" w:rsidRPr="0053174E" w:rsidRDefault="00323319" w:rsidP="0053174E">
            <w:r w:rsidRPr="0053174E">
              <w:t>Анкетирование родителей.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3.4. РППС. 10 нчы төркем ата-</w:t>
            </w:r>
          </w:p>
          <w:p w:rsidR="00323319" w:rsidRPr="0053174E" w:rsidRDefault="00323319" w:rsidP="0053174E">
            <w:r w:rsidRPr="0053174E">
              <w:t>аналары ярдәме белән</w:t>
            </w:r>
          </w:p>
          <w:p w:rsidR="00323319" w:rsidRPr="0053174E" w:rsidRDefault="00323319" w:rsidP="0053174E">
            <w:r w:rsidRPr="0053174E">
              <w:t>уртанчылар төркеме өчен</w:t>
            </w:r>
          </w:p>
          <w:p w:rsidR="00323319" w:rsidRPr="0053174E" w:rsidRDefault="00323319" w:rsidP="0053174E">
            <w:r w:rsidRPr="0053174E">
              <w:t>“Уйный-уйный ” проекты</w:t>
            </w:r>
          </w:p>
          <w:p w:rsidR="00323319" w:rsidRPr="0053174E" w:rsidRDefault="00323319" w:rsidP="0053174E">
            <w:r w:rsidRPr="0053174E">
              <w:t>буенча “Кибет” темасына</w:t>
            </w:r>
          </w:p>
          <w:p w:rsidR="00323319" w:rsidRPr="0053174E" w:rsidRDefault="00323319" w:rsidP="0053174E">
            <w:r w:rsidRPr="0053174E">
              <w:t>караган дидактик уен әзерләү.</w:t>
            </w:r>
          </w:p>
        </w:tc>
        <w:tc>
          <w:tcPr>
            <w:tcW w:w="3943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589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:rsidR="00323319" w:rsidRPr="0053174E" w:rsidRDefault="00323319" w:rsidP="0053174E">
            <w:r w:rsidRPr="0053174E">
              <w:t>Ата-аналар һәм төркем тәрбиячеләре белән бергәләп кышны</w:t>
            </w:r>
          </w:p>
          <w:p w:rsidR="00323319" w:rsidRPr="0053174E" w:rsidRDefault="00323319" w:rsidP="0053174E">
            <w:r w:rsidRPr="0053174E">
              <w:t>озату, язның беренче коймакларыннан авыз итү.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АПРЕЛЬ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668"/>
        <w:gridCol w:w="4562"/>
        <w:gridCol w:w="3943"/>
      </w:tblGrid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1.1.УМКка нигезләнеп</w:t>
            </w:r>
          </w:p>
          <w:p w:rsidR="00323319" w:rsidRPr="0053174E" w:rsidRDefault="00323319" w:rsidP="0053174E">
            <w:r w:rsidRPr="0053174E">
              <w:t>балаларны татар теленә һәм</w:t>
            </w:r>
          </w:p>
          <w:p w:rsidR="00323319" w:rsidRPr="0053174E" w:rsidRDefault="00323319" w:rsidP="0053174E">
            <w:r w:rsidRPr="0053174E">
              <w:t>ана теленә өйрәтү эшчәнлеге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53174E">
            <w:r w:rsidRPr="0053174E">
              <w:t>Атнага 3 тапкыр.</w:t>
            </w:r>
          </w:p>
          <w:p w:rsidR="00323319" w:rsidRPr="0053174E" w:rsidRDefault="00323319" w:rsidP="0053174E">
            <w:r w:rsidRPr="0053174E">
              <w:t>УМК белән милли региональ</w:t>
            </w:r>
          </w:p>
          <w:p w:rsidR="00323319" w:rsidRPr="0053174E" w:rsidRDefault="00323319" w:rsidP="0053174E">
            <w:r w:rsidRPr="0053174E">
              <w:t>компонентны уртак якларын</w:t>
            </w:r>
          </w:p>
          <w:p w:rsidR="00323319" w:rsidRPr="0053174E" w:rsidRDefault="00323319" w:rsidP="0053174E">
            <w:r w:rsidRPr="0053174E">
              <w:t>берләштерү.(татарча җырлар,</w:t>
            </w:r>
          </w:p>
          <w:p w:rsidR="00323319" w:rsidRPr="0053174E" w:rsidRDefault="00323319" w:rsidP="0053174E">
            <w:r w:rsidRPr="0053174E">
              <w:lastRenderedPageBreak/>
              <w:t>шигырләр, уеннар).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1.2. ”Г.Тукай - халык</w:t>
            </w:r>
          </w:p>
          <w:p w:rsidR="00323319" w:rsidRPr="0053174E" w:rsidRDefault="00323319" w:rsidP="0053174E">
            <w:r w:rsidRPr="0053174E">
              <w:lastRenderedPageBreak/>
              <w:t>күңелендә”- дигән темага иртә</w:t>
            </w:r>
          </w:p>
          <w:p w:rsidR="00323319" w:rsidRPr="0053174E" w:rsidRDefault="00323319" w:rsidP="0053174E">
            <w:r w:rsidRPr="0053174E">
              <w:t>уздыру.</w:t>
            </w:r>
          </w:p>
        </w:tc>
        <w:tc>
          <w:tcPr>
            <w:tcW w:w="3943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1.3. Г.Тукайның туган көненә</w:t>
            </w:r>
          </w:p>
          <w:p w:rsidR="00323319" w:rsidRPr="0053174E" w:rsidRDefault="00323319" w:rsidP="0053174E">
            <w:r w:rsidRPr="0053174E">
              <w:t>шигырьләр ятлау.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Г.Тукайның әкиятләренә</w:t>
            </w:r>
          </w:p>
          <w:p w:rsidR="00323319" w:rsidRPr="0053174E" w:rsidRDefault="00323319" w:rsidP="0053174E">
            <w:r w:rsidRPr="0053174E">
              <w:t>иллюстрацияләр ясау,</w:t>
            </w:r>
          </w:p>
          <w:p w:rsidR="00323319" w:rsidRPr="0053174E" w:rsidRDefault="00323319" w:rsidP="0053174E">
            <w:r w:rsidRPr="0053174E">
              <w:t>конкурслар үткәрү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1.4.Индивидуаль һәм</w:t>
            </w:r>
          </w:p>
          <w:p w:rsidR="00323319" w:rsidRPr="0053174E" w:rsidRDefault="00323319" w:rsidP="0053174E">
            <w:r w:rsidRPr="0053174E">
              <w:t>коррекционэшне дәвам итү.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Эш дәфтәрләрен тәртипкә</w:t>
            </w:r>
          </w:p>
          <w:p w:rsidR="00323319" w:rsidRPr="0053174E" w:rsidRDefault="00323319" w:rsidP="0053174E">
            <w:r w:rsidRPr="0053174E">
              <w:t>салу, өстәмә эшләү.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1.5. Выставка “Необычайный</w:t>
            </w:r>
          </w:p>
          <w:p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2.1. Төркемнәрдә ике телдә дә</w:t>
            </w:r>
          </w:p>
          <w:p w:rsidR="00323319" w:rsidRPr="0053174E" w:rsidRDefault="00323319" w:rsidP="0053174E">
            <w:r w:rsidRPr="0053174E">
              <w:t>УМКга нигезләп Г.Тукайга</w:t>
            </w:r>
          </w:p>
          <w:p w:rsidR="00323319" w:rsidRPr="0053174E" w:rsidRDefault="00323319" w:rsidP="0053174E">
            <w:r w:rsidRPr="0053174E">
              <w:t>багышлап уздырылачак</w:t>
            </w:r>
          </w:p>
          <w:p w:rsidR="00323319" w:rsidRPr="0053174E" w:rsidRDefault="00323319" w:rsidP="0053174E">
            <w:r w:rsidRPr="0053174E">
              <w:t>атналыкка информация бирү.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Тәрбиячеләрнең еллык эш</w:t>
            </w:r>
          </w:p>
          <w:p w:rsidR="00323319" w:rsidRPr="0053174E" w:rsidRDefault="00323319" w:rsidP="0053174E">
            <w:r w:rsidRPr="0053174E">
              <w:t>планына уздырылачак</w:t>
            </w:r>
          </w:p>
          <w:p w:rsidR="00323319" w:rsidRPr="0053174E" w:rsidRDefault="00323319" w:rsidP="0053174E">
            <w:r w:rsidRPr="0053174E">
              <w:t>атналыкның эш юнәлешен</w:t>
            </w:r>
          </w:p>
          <w:p w:rsidR="00323319" w:rsidRPr="0053174E" w:rsidRDefault="00323319" w:rsidP="0053174E">
            <w:r w:rsidRPr="0053174E">
              <w:t>кертү.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/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2.2. Төркемнәр арасында</w:t>
            </w:r>
          </w:p>
          <w:p w:rsidR="00323319" w:rsidRPr="0053174E" w:rsidRDefault="00323319" w:rsidP="0053174E">
            <w:r w:rsidRPr="0053174E">
              <w:t>лэпбук уеннарына конкурс</w:t>
            </w:r>
          </w:p>
          <w:p w:rsidR="00323319" w:rsidRPr="0053174E" w:rsidRDefault="00323319" w:rsidP="0053174E">
            <w:r w:rsidRPr="0053174E">
              <w:t>“Кызыклы лэпбук”-</w:t>
            </w:r>
          </w:p>
          <w:p w:rsidR="00323319" w:rsidRPr="0053174E" w:rsidRDefault="00323319" w:rsidP="0053174E">
            <w:r w:rsidRPr="0053174E">
              <w:t>«Занимательный лэпбук».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Бакчаны планы нигезндә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2.3. Г.Тукайга багышланган</w:t>
            </w:r>
          </w:p>
          <w:p w:rsidR="00323319" w:rsidRPr="0053174E" w:rsidRDefault="00323319" w:rsidP="0053174E">
            <w:r w:rsidRPr="0053174E">
              <w:t>шәһәркүләм конкурста</w:t>
            </w:r>
          </w:p>
          <w:p w:rsidR="00323319" w:rsidRPr="0053174E" w:rsidRDefault="00323319" w:rsidP="0053174E">
            <w:r w:rsidRPr="0053174E">
              <w:t>катнашу.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Управлениеның эш планы</w:t>
            </w:r>
          </w:p>
          <w:p w:rsidR="00323319" w:rsidRPr="0053174E" w:rsidRDefault="00323319" w:rsidP="0053174E">
            <w:r w:rsidRPr="0053174E">
              <w:t>нигезендә.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2.4. УМКның лексик</w:t>
            </w:r>
          </w:p>
          <w:p w:rsidR="00323319" w:rsidRPr="0053174E" w:rsidRDefault="00323319" w:rsidP="0053174E">
            <w:r w:rsidRPr="0053174E">
              <w:t>минимумын кулланып төркем</w:t>
            </w:r>
          </w:p>
          <w:p w:rsidR="00323319" w:rsidRPr="0053174E" w:rsidRDefault="00323319" w:rsidP="0053174E">
            <w:r w:rsidRPr="0053174E">
              <w:t>тәрбиячеләре арасында квест-</w:t>
            </w:r>
          </w:p>
          <w:p w:rsidR="00323319" w:rsidRPr="0053174E" w:rsidRDefault="00323319" w:rsidP="0053174E">
            <w:r w:rsidRPr="0053174E">
              <w:t>уен: ”Я говорю и работаю по-</w:t>
            </w:r>
          </w:p>
          <w:p w:rsidR="00323319" w:rsidRPr="0053174E" w:rsidRDefault="00323319" w:rsidP="0053174E">
            <w:r w:rsidRPr="0053174E">
              <w:t>татарски”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УМК буенча кайткан</w:t>
            </w:r>
          </w:p>
          <w:p w:rsidR="00323319" w:rsidRPr="0053174E" w:rsidRDefault="00323319" w:rsidP="0053174E">
            <w:r w:rsidRPr="0053174E">
              <w:t>материалларны , видео-</w:t>
            </w:r>
          </w:p>
          <w:p w:rsidR="00323319" w:rsidRPr="0053174E" w:rsidRDefault="00323319" w:rsidP="0053174E">
            <w:r w:rsidRPr="0053174E">
              <w:t>сюжетларны куллану.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2.5. Выставка “Необычайный</w:t>
            </w:r>
          </w:p>
          <w:p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3.1. Әти-әниләр өчен ачык</w:t>
            </w:r>
          </w:p>
          <w:p w:rsidR="00323319" w:rsidRPr="0053174E" w:rsidRDefault="00323319" w:rsidP="0053174E">
            <w:r w:rsidRPr="0053174E">
              <w:t>ишекләр көне уздыру.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Эшчәнлекләрне карау,</w:t>
            </w:r>
          </w:p>
          <w:p w:rsidR="00323319" w:rsidRPr="0053174E" w:rsidRDefault="00323319" w:rsidP="0053174E">
            <w:r w:rsidRPr="0053174E">
              <w:t>анализлау, ата-аналарның</w:t>
            </w:r>
          </w:p>
          <w:p w:rsidR="00323319" w:rsidRPr="0053174E" w:rsidRDefault="00323319" w:rsidP="0053174E">
            <w:r w:rsidRPr="0053174E">
              <w:t>фикерен белү.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3.2. УМК га нигезләп татар</w:t>
            </w:r>
          </w:p>
          <w:p w:rsidR="00323319" w:rsidRPr="0053174E" w:rsidRDefault="00323319" w:rsidP="0053174E">
            <w:r w:rsidRPr="0053174E">
              <w:t>телчеләре әзерләгән язмача</w:t>
            </w:r>
          </w:p>
          <w:p w:rsidR="00323319" w:rsidRPr="0053174E" w:rsidRDefault="00323319" w:rsidP="0053174E">
            <w:r w:rsidRPr="0053174E">
              <w:t>сораулыкларга җавап бирү:</w:t>
            </w:r>
          </w:p>
          <w:p w:rsidR="00323319" w:rsidRPr="0053174E" w:rsidRDefault="00323319" w:rsidP="0053174E">
            <w:r w:rsidRPr="0053174E">
              <w:t>”Ни дәрәҗәдә татар телен</w:t>
            </w:r>
          </w:p>
          <w:p w:rsidR="00323319" w:rsidRPr="0053174E" w:rsidRDefault="00323319" w:rsidP="0053174E">
            <w:r w:rsidRPr="0053174E">
              <w:t>беләсең?”(ике телдә)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3.3. Выставка “Необычайный</w:t>
            </w:r>
          </w:p>
          <w:p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Шүрәле образын төрле</w:t>
            </w:r>
          </w:p>
          <w:p w:rsidR="00323319" w:rsidRPr="0053174E" w:rsidRDefault="00323319" w:rsidP="0053174E">
            <w:r w:rsidRPr="0053174E">
              <w:t>формада әзерләү.</w:t>
            </w:r>
          </w:p>
        </w:tc>
      </w:tr>
      <w:tr w:rsidR="0053174E" w:rsidRPr="0053174E" w:rsidTr="0053174E">
        <w:tc>
          <w:tcPr>
            <w:tcW w:w="1668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05" w:type="dxa"/>
            <w:gridSpan w:val="2"/>
          </w:tcPr>
          <w:p w:rsidR="00323319" w:rsidRPr="0053174E" w:rsidRDefault="00323319" w:rsidP="0053174E">
            <w:r w:rsidRPr="0053174E">
              <w:t>Мәктәпкә әзерлек төркеме белән 23 нче мәктәпкә экскурсия.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МАЙ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668"/>
        <w:gridCol w:w="4562"/>
        <w:gridCol w:w="3801"/>
      </w:tblGrid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1.1.УМКка нигезләнеп</w:t>
            </w:r>
          </w:p>
          <w:p w:rsidR="00323319" w:rsidRPr="0053174E" w:rsidRDefault="00323319" w:rsidP="0053174E">
            <w:r w:rsidRPr="0053174E">
              <w:t>балаларны татар теленә һәм</w:t>
            </w:r>
          </w:p>
          <w:p w:rsidR="00323319" w:rsidRPr="0053174E" w:rsidRDefault="00323319" w:rsidP="0053174E">
            <w:r w:rsidRPr="0053174E">
              <w:t>ана теленә өйрәтү эшчәнлеге.</w:t>
            </w:r>
          </w:p>
        </w:tc>
        <w:tc>
          <w:tcPr>
            <w:tcW w:w="3801" w:type="dxa"/>
            <w:vMerge w:val="restart"/>
          </w:tcPr>
          <w:p w:rsidR="00323319" w:rsidRPr="0053174E" w:rsidRDefault="00323319" w:rsidP="0053174E">
            <w:r w:rsidRPr="0053174E">
              <w:t>Диалогик сөйләмгә чыгуга</w:t>
            </w:r>
          </w:p>
          <w:p w:rsidR="00323319" w:rsidRPr="0053174E" w:rsidRDefault="00323319" w:rsidP="0053174E">
            <w:r w:rsidRPr="0053174E">
              <w:t>ирешү.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1.2. “ 9 Май -Җиңү бәйрәме”нә</w:t>
            </w:r>
          </w:p>
          <w:p w:rsidR="00323319" w:rsidRPr="0053174E" w:rsidRDefault="00323319" w:rsidP="0053174E">
            <w:r w:rsidRPr="0053174E">
              <w:t>багышланган шигырь</w:t>
            </w:r>
          </w:p>
          <w:p w:rsidR="00323319" w:rsidRPr="0053174E" w:rsidRDefault="00323319" w:rsidP="0053174E">
            <w:r w:rsidRPr="0053174E">
              <w:t>сөйләүчеләр конкурсында</w:t>
            </w:r>
          </w:p>
          <w:p w:rsidR="00323319" w:rsidRPr="0053174E" w:rsidRDefault="00323319" w:rsidP="0053174E">
            <w:r w:rsidRPr="0053174E">
              <w:t>катнашу.</w:t>
            </w:r>
          </w:p>
        </w:tc>
        <w:tc>
          <w:tcPr>
            <w:tcW w:w="3801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1.3.УМК һәм ана теле өйрәтү</w:t>
            </w:r>
          </w:p>
          <w:p w:rsidR="00323319" w:rsidRPr="0053174E" w:rsidRDefault="00323319" w:rsidP="0053174E">
            <w:r w:rsidRPr="0053174E">
              <w:t>буенча йомгаклау эшчәнлегенә</w:t>
            </w:r>
          </w:p>
          <w:p w:rsidR="00323319" w:rsidRPr="0053174E" w:rsidRDefault="00323319" w:rsidP="0053174E">
            <w:r w:rsidRPr="0053174E">
              <w:t>әзерләнү, аерым эш алымнары</w:t>
            </w:r>
          </w:p>
          <w:p w:rsidR="00323319" w:rsidRPr="0053174E" w:rsidRDefault="00323319" w:rsidP="0053174E">
            <w:r w:rsidRPr="0053174E">
              <w:t>үткәрү.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Барлык төркемнәрдә дә</w:t>
            </w:r>
          </w:p>
          <w:p w:rsidR="00323319" w:rsidRPr="0053174E" w:rsidRDefault="00323319" w:rsidP="0053174E">
            <w:r w:rsidRPr="0053174E">
              <w:t>еллык диагностика уздыру.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1.4. Еллык белемне тикшерү,</w:t>
            </w:r>
          </w:p>
          <w:p w:rsidR="00323319" w:rsidRPr="0053174E" w:rsidRDefault="00323319" w:rsidP="0053174E">
            <w:r w:rsidRPr="0053174E">
              <w:t>диагностика уздыру.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Диагностика нәтиҗәләре</w:t>
            </w:r>
          </w:p>
          <w:p w:rsidR="00323319" w:rsidRPr="0053174E" w:rsidRDefault="00323319" w:rsidP="0053174E">
            <w:r w:rsidRPr="0053174E">
              <w:t>буенча һәрбер төркемгә</w:t>
            </w:r>
          </w:p>
          <w:p w:rsidR="00323319" w:rsidRPr="0053174E" w:rsidRDefault="00323319" w:rsidP="0053174E">
            <w:r w:rsidRPr="0053174E">
              <w:t>справка тутыру.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1.5. Мәктәпкә әзерлек төркеме</w:t>
            </w:r>
          </w:p>
          <w:p w:rsidR="00323319" w:rsidRPr="0053174E" w:rsidRDefault="00323319" w:rsidP="0053174E">
            <w:r w:rsidRPr="0053174E">
              <w:t>белән чыгарылыш кичәсенә</w:t>
            </w:r>
          </w:p>
          <w:p w:rsidR="00323319" w:rsidRPr="0053174E" w:rsidRDefault="00323319" w:rsidP="0053174E">
            <w:r w:rsidRPr="0053174E">
              <w:t>УМКга нигезләп ике телдә дә</w:t>
            </w:r>
          </w:p>
          <w:p w:rsidR="00323319" w:rsidRPr="0053174E" w:rsidRDefault="00323319" w:rsidP="0053174E">
            <w:r w:rsidRPr="0053174E">
              <w:t>шигырь һәм җыр сүзләрен</w:t>
            </w:r>
          </w:p>
          <w:p w:rsidR="00323319" w:rsidRPr="0053174E" w:rsidRDefault="00323319" w:rsidP="0053174E">
            <w:r w:rsidRPr="0053174E">
              <w:t>өйрәнү.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Май бәйрәмнәре турында</w:t>
            </w:r>
          </w:p>
          <w:p w:rsidR="00323319" w:rsidRPr="0053174E" w:rsidRDefault="00323319" w:rsidP="0053174E">
            <w:r w:rsidRPr="0053174E">
              <w:t>мәгълүматлар бирү, МРК</w:t>
            </w:r>
          </w:p>
          <w:p w:rsidR="00323319" w:rsidRPr="0053174E" w:rsidRDefault="00323319" w:rsidP="0053174E">
            <w:r w:rsidRPr="0053174E">
              <w:t>буенча милли уеннар, йолалар</w:t>
            </w:r>
          </w:p>
          <w:p w:rsidR="00323319" w:rsidRPr="0053174E" w:rsidRDefault="00323319" w:rsidP="0053174E">
            <w:r w:rsidRPr="0053174E">
              <w:t>турында аңлату.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1.6. Эш дәфтәрләрен өйгә</w:t>
            </w:r>
          </w:p>
          <w:p w:rsidR="00323319" w:rsidRPr="0053174E" w:rsidRDefault="00323319" w:rsidP="0053174E">
            <w:r w:rsidRPr="0053174E">
              <w:t>тарату.</w:t>
            </w:r>
          </w:p>
        </w:tc>
        <w:tc>
          <w:tcPr>
            <w:tcW w:w="3801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2.1. Мәктәпкә әзерлек төркеме</w:t>
            </w:r>
          </w:p>
          <w:p w:rsidR="00323319" w:rsidRPr="0053174E" w:rsidRDefault="00323319" w:rsidP="0053174E">
            <w:r w:rsidRPr="0053174E">
              <w:t>тәрбиячеләре белән еллык</w:t>
            </w:r>
          </w:p>
          <w:p w:rsidR="00323319" w:rsidRPr="0053174E" w:rsidRDefault="00323319" w:rsidP="0053174E">
            <w:r w:rsidRPr="0053174E">
              <w:t>диагностика буенча сөйләшү,</w:t>
            </w:r>
          </w:p>
          <w:p w:rsidR="00323319" w:rsidRPr="0053174E" w:rsidRDefault="00323319" w:rsidP="0053174E">
            <w:r w:rsidRPr="0053174E">
              <w:t>диагностика нәтиҗәләрен</w:t>
            </w:r>
          </w:p>
          <w:p w:rsidR="00323319" w:rsidRPr="0053174E" w:rsidRDefault="00323319" w:rsidP="0053174E">
            <w:r w:rsidRPr="0053174E">
              <w:t>җиткерү.</w:t>
            </w:r>
          </w:p>
        </w:tc>
        <w:tc>
          <w:tcPr>
            <w:tcW w:w="3801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2.2. Йомгаклау- педагогик</w:t>
            </w:r>
          </w:p>
          <w:p w:rsidR="00323319" w:rsidRPr="0053174E" w:rsidRDefault="00323319" w:rsidP="0053174E">
            <w:r w:rsidRPr="0053174E">
              <w:t>киңәшмәдә чыгыш ясау.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Диагностика нәтиҗәләрен</w:t>
            </w:r>
          </w:p>
          <w:p w:rsidR="00323319" w:rsidRPr="0053174E" w:rsidRDefault="00323319" w:rsidP="0053174E">
            <w:r w:rsidRPr="0053174E">
              <w:t>диаграммаларда күрсәтү,</w:t>
            </w:r>
          </w:p>
          <w:p w:rsidR="00323319" w:rsidRPr="0053174E" w:rsidRDefault="00323319" w:rsidP="0053174E">
            <w:r w:rsidRPr="0053174E">
              <w:t>слайдлар карау.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2.3.Мәктәпкә әзерлек төркеме</w:t>
            </w:r>
          </w:p>
          <w:p w:rsidR="00323319" w:rsidRPr="0053174E" w:rsidRDefault="00323319" w:rsidP="0053174E">
            <w:r w:rsidRPr="0053174E">
              <w:t>тәрбиячеләре белән</w:t>
            </w:r>
          </w:p>
          <w:p w:rsidR="00323319" w:rsidRPr="0053174E" w:rsidRDefault="00323319" w:rsidP="0053174E">
            <w:r w:rsidRPr="0053174E">
              <w:t>чыгарылыш кичәсенә әзерләнү.</w:t>
            </w:r>
          </w:p>
          <w:p w:rsidR="00323319" w:rsidRPr="0053174E" w:rsidRDefault="00323319" w:rsidP="0053174E">
            <w:r w:rsidRPr="0053174E">
              <w:t>Сабантуй-милли бәйрәменә</w:t>
            </w:r>
          </w:p>
          <w:p w:rsidR="00323319" w:rsidRPr="0053174E" w:rsidRDefault="00323319" w:rsidP="0053174E">
            <w:r w:rsidRPr="0053174E">
              <w:t>эзерлекне башлау.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УМКның аудио-язмаларыннан</w:t>
            </w:r>
          </w:p>
          <w:p w:rsidR="00323319" w:rsidRPr="0053174E" w:rsidRDefault="00323319" w:rsidP="0053174E">
            <w:r w:rsidRPr="0053174E">
              <w:t>җырлар өйрәнү.</w:t>
            </w:r>
          </w:p>
          <w:p w:rsidR="00323319" w:rsidRPr="0053174E" w:rsidRDefault="00323319" w:rsidP="0053174E"/>
          <w:p w:rsidR="00323319" w:rsidRPr="0053174E" w:rsidRDefault="00323319" w:rsidP="0053174E"/>
          <w:p w:rsidR="00323319" w:rsidRPr="0053174E" w:rsidRDefault="00323319" w:rsidP="0053174E">
            <w:r w:rsidRPr="0053174E">
              <w:t>Сценарий язу.</w:t>
            </w:r>
          </w:p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3.1. Еллык нәтиҗәләр белән</w:t>
            </w:r>
          </w:p>
          <w:p w:rsidR="00323319" w:rsidRPr="0053174E" w:rsidRDefault="00323319" w:rsidP="0053174E">
            <w:r w:rsidRPr="0053174E">
              <w:t>ата-аналар җыелышында</w:t>
            </w:r>
          </w:p>
          <w:p w:rsidR="00323319" w:rsidRPr="0053174E" w:rsidRDefault="00323319" w:rsidP="0053174E">
            <w:r w:rsidRPr="0053174E">
              <w:t>чыгыш ясау</w:t>
            </w:r>
          </w:p>
        </w:tc>
        <w:tc>
          <w:tcPr>
            <w:tcW w:w="3801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3.2. Киләсе уку елына эш</w:t>
            </w:r>
          </w:p>
          <w:p w:rsidR="00323319" w:rsidRPr="0053174E" w:rsidRDefault="00323319" w:rsidP="0053174E">
            <w:r w:rsidRPr="0053174E">
              <w:t>дәфтәрләре хакында сөйләшү.</w:t>
            </w:r>
          </w:p>
        </w:tc>
        <w:tc>
          <w:tcPr>
            <w:tcW w:w="3801" w:type="dxa"/>
            <w:vMerge w:val="restart"/>
          </w:tcPr>
          <w:p w:rsidR="00323319" w:rsidRPr="0053174E" w:rsidRDefault="00323319" w:rsidP="0053174E">
            <w:r w:rsidRPr="0053174E">
              <w:t>Татар телен өйрәнүдә авыр һәм</w:t>
            </w:r>
          </w:p>
          <w:p w:rsidR="00323319" w:rsidRPr="0053174E" w:rsidRDefault="00323319" w:rsidP="0053174E">
            <w:r w:rsidRPr="0053174E">
              <w:t>аңлашылмаган якларын бергәләп сөйләшү.</w:t>
            </w:r>
          </w:p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3.3. Выступление на итоговом родительском собрании на</w:t>
            </w:r>
          </w:p>
          <w:p w:rsidR="00323319" w:rsidRPr="0053174E" w:rsidRDefault="00323319" w:rsidP="0053174E">
            <w:r w:rsidRPr="0053174E">
              <w:t>тему: «Организация обучения</w:t>
            </w:r>
          </w:p>
          <w:p w:rsidR="00323319" w:rsidRPr="0053174E" w:rsidRDefault="00323319" w:rsidP="0053174E">
            <w:r w:rsidRPr="0053174E">
              <w:t>татарскому языку в детском</w:t>
            </w:r>
          </w:p>
          <w:p w:rsidR="00323319" w:rsidRPr="0053174E" w:rsidRDefault="00323319" w:rsidP="0053174E">
            <w:r w:rsidRPr="0053174E">
              <w:t>саду №97 с использованием</w:t>
            </w:r>
          </w:p>
          <w:p w:rsidR="00323319" w:rsidRPr="0053174E" w:rsidRDefault="00323319" w:rsidP="0053174E">
            <w:r w:rsidRPr="0053174E">
              <w:t>УМК».</w:t>
            </w:r>
          </w:p>
        </w:tc>
        <w:tc>
          <w:tcPr>
            <w:tcW w:w="3801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363" w:type="dxa"/>
            <w:gridSpan w:val="2"/>
          </w:tcPr>
          <w:p w:rsidR="00323319" w:rsidRPr="0053174E" w:rsidRDefault="00323319" w:rsidP="0053174E">
            <w:r w:rsidRPr="0053174E">
              <w:t>Еллык эшкә йомгак ,УМК материалларын тәртипкә китерү,</w:t>
            </w:r>
          </w:p>
          <w:p w:rsidR="00323319" w:rsidRPr="0053174E" w:rsidRDefault="00323319" w:rsidP="0053174E">
            <w:r w:rsidRPr="0053174E">
              <w:t>барлау, теркәү эшләре.</w:t>
            </w:r>
          </w:p>
          <w:p w:rsidR="00323319" w:rsidRPr="0053174E" w:rsidRDefault="00323319" w:rsidP="0053174E">
            <w:r w:rsidRPr="0053174E">
              <w:t>Сабантуй бәйрәмен үткәрү.</w:t>
            </w:r>
          </w:p>
        </w:tc>
      </w:tr>
    </w:tbl>
    <w:p w:rsidR="00323319" w:rsidRPr="0053174E" w:rsidRDefault="00323319" w:rsidP="00375975">
      <w:pPr>
        <w:jc w:val="center"/>
      </w:pPr>
    </w:p>
    <w:p w:rsidR="00375975" w:rsidRPr="0053174E" w:rsidRDefault="00375975" w:rsidP="00375975">
      <w:pPr>
        <w:jc w:val="center"/>
        <w:rPr>
          <w:b/>
        </w:rPr>
      </w:pPr>
      <w:r w:rsidRPr="0053174E">
        <w:t>РАБОТА С ВОСПИТАТЕЛЯМИ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797"/>
        <w:gridCol w:w="1559"/>
      </w:tblGrid>
      <w:tr w:rsidR="00375975" w:rsidRPr="0053174E" w:rsidTr="00543702">
        <w:trPr>
          <w:trHeight w:val="521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465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</w:pPr>
            <w:r w:rsidRPr="0053174E">
              <w:t>Ознакомление с планом работы на учебный год.</w:t>
            </w:r>
          </w:p>
          <w:p w:rsidR="00375975" w:rsidRPr="0053174E" w:rsidRDefault="00375975" w:rsidP="00543702">
            <w:pPr>
              <w:shd w:val="clear" w:color="auto" w:fill="FFFFFF"/>
              <w:jc w:val="both"/>
            </w:pP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43702">
        <w:trPr>
          <w:trHeight w:val="63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</w:pPr>
            <w:r w:rsidRPr="0053174E">
              <w:rPr>
                <w:lang w:eastAsia="en-US"/>
              </w:rPr>
              <w:t>Проведение непрерывных курсов татарского языка для педагогов детского сада (1 раз в неделю)</w:t>
            </w:r>
          </w:p>
        </w:tc>
        <w:tc>
          <w:tcPr>
            <w:tcW w:w="1559" w:type="dxa"/>
          </w:tcPr>
          <w:p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672C7">
        <w:trPr>
          <w:trHeight w:val="298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lastRenderedPageBreak/>
              <w:t>3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Консультирование:</w:t>
            </w:r>
          </w:p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«</w:t>
            </w:r>
            <w:r w:rsidRPr="0053174E">
              <w:rPr>
                <w:rFonts w:eastAsia="Calibri"/>
                <w:lang w:val="tt-RU" w:eastAsia="en-US"/>
              </w:rPr>
              <w:t>Создание языковой среды для общения на татарском языке в</w:t>
            </w:r>
          </w:p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 воспитательно-образовательном процессе”;</w:t>
            </w:r>
          </w:p>
          <w:p w:rsidR="00375975" w:rsidRPr="0053174E" w:rsidRDefault="00375975" w:rsidP="00543702">
            <w:pPr>
              <w:jc w:val="both"/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- </w:t>
            </w:r>
            <w:r w:rsidRPr="0053174E">
              <w:rPr>
                <w:rFonts w:eastAsia="Calibri"/>
                <w:lang w:eastAsia="en-US"/>
              </w:rPr>
              <w:t>«</w:t>
            </w:r>
            <w:r w:rsidRPr="0053174E">
              <w:rPr>
                <w:rFonts w:eastAsia="Calibri"/>
                <w:lang w:val="tt-RU" w:eastAsia="en-US"/>
              </w:rPr>
              <w:t>Организа</w:t>
            </w:r>
            <w:r w:rsidRPr="0053174E">
              <w:rPr>
                <w:rFonts w:eastAsia="Calibri"/>
                <w:lang w:eastAsia="en-US"/>
              </w:rPr>
              <w:t>ция работы по обучению татарскому языку в ДОУ с применением УМК»;</w:t>
            </w:r>
          </w:p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- “Игры по УМК с использованием ИКТ”;</w:t>
            </w:r>
          </w:p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>- «Новые подходы в обучении детей государственным языкам»</w:t>
            </w:r>
          </w:p>
          <w:p w:rsidR="00375975" w:rsidRPr="0053174E" w:rsidRDefault="00375975" w:rsidP="00543702">
            <w:pPr>
              <w:jc w:val="both"/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Консультация по перспективному планированию по внедрению национально-регионального компонента;</w:t>
            </w:r>
          </w:p>
          <w:p w:rsidR="00375975" w:rsidRPr="0053174E" w:rsidRDefault="00375975" w:rsidP="005672C7">
            <w:pPr>
              <w:jc w:val="both"/>
              <w:rPr>
                <w:lang w:eastAsia="en-US"/>
              </w:rPr>
            </w:pPr>
            <w:r w:rsidRPr="0053174E">
              <w:rPr>
                <w:lang w:val="tt-RU" w:eastAsia="en-US"/>
              </w:rPr>
              <w:t>- Индивидуальные консультации по прохождению онлайн курсов “Ана теле”</w:t>
            </w:r>
            <w:r w:rsidRPr="0053174E">
              <w:t>Ознакомление с планом работы на учебный год.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672C7">
        <w:trPr>
          <w:trHeight w:val="642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Конкурс дидактических игр “Говорим по-татарски” (лучшая игра по УМК)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672C7">
        <w:trPr>
          <w:trHeight w:val="566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5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Кон</w:t>
            </w:r>
            <w:r w:rsidR="005672C7">
              <w:rPr>
                <w:rFonts w:eastAsia="Calibri"/>
                <w:lang w:val="tt-RU" w:eastAsia="en-US"/>
              </w:rPr>
              <w:t>курс “Билингвальная среда в ДОУ</w:t>
            </w:r>
            <w:r w:rsidRPr="0053174E">
              <w:rPr>
                <w:rFonts w:eastAsia="Calibri"/>
                <w:lang w:val="tt-RU" w:eastAsia="en-US"/>
              </w:rPr>
              <w:t>”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Февраль</w:t>
            </w:r>
          </w:p>
        </w:tc>
      </w:tr>
      <w:tr w:rsidR="00375975" w:rsidRPr="0053174E" w:rsidTr="00543702">
        <w:trPr>
          <w:trHeight w:val="72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6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Для успешного использования УМК показ открытых ООД для воспитателей 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Октябрь</w:t>
            </w:r>
          </w:p>
          <w:p w:rsidR="00375975" w:rsidRPr="0053174E" w:rsidRDefault="00375975" w:rsidP="005672C7">
            <w:pPr>
              <w:jc w:val="center"/>
            </w:pPr>
            <w:r w:rsidRPr="0053174E">
              <w:t>Апрель</w:t>
            </w:r>
          </w:p>
        </w:tc>
      </w:tr>
      <w:tr w:rsidR="00375975" w:rsidRPr="0053174E" w:rsidTr="00543702">
        <w:trPr>
          <w:trHeight w:val="6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lang w:eastAsia="en-US"/>
              </w:rPr>
              <w:t>Помощь в оформлении уголков для родителей на двух государственных языках.</w:t>
            </w:r>
          </w:p>
        </w:tc>
        <w:tc>
          <w:tcPr>
            <w:tcW w:w="1559" w:type="dxa"/>
          </w:tcPr>
          <w:p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3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8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>Раздача материалов по УМК в группы.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43702">
        <w:trPr>
          <w:trHeight w:val="90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9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 xml:space="preserve">Совместное планирование, проведение досугов-развлечений:, Проводы зимы - </w:t>
            </w:r>
            <w:r w:rsidRPr="0053174E">
              <w:rPr>
                <w:lang w:val="tt-RU" w:eastAsia="en-US"/>
              </w:rPr>
              <w:t>Нәүрүз</w:t>
            </w:r>
            <w:r w:rsidRPr="0053174E">
              <w:rPr>
                <w:lang w:eastAsia="en-US"/>
              </w:rPr>
              <w:t>, 2</w:t>
            </w:r>
            <w:r w:rsidRPr="0053174E">
              <w:rPr>
                <w:lang w:val="tt-RU" w:eastAsia="en-US"/>
              </w:rPr>
              <w:t>1 февраля- Международный день родного языка</w:t>
            </w:r>
            <w:r w:rsidRPr="0053174E">
              <w:rPr>
                <w:lang w:eastAsia="en-US"/>
              </w:rPr>
              <w:t xml:space="preserve">, </w:t>
            </w:r>
            <w:r w:rsidRPr="0053174E">
              <w:rPr>
                <w:lang w:val="tt-RU" w:eastAsia="en-US"/>
              </w:rPr>
              <w:t>дни рождения Г.Тукая, А.Алиша, М.Джалиля.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43702">
        <w:trPr>
          <w:trHeight w:val="75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10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  <w:rPr>
                <w:lang w:eastAsia="en-US"/>
              </w:rPr>
            </w:pPr>
            <w:r w:rsidRPr="0053174E">
              <w:rPr>
                <w:lang w:val="tt-RU" w:eastAsia="en-US"/>
              </w:rPr>
              <w:t>Знакомство воспитателей с новинками методической литературы по татарскому языку.</w:t>
            </w:r>
          </w:p>
        </w:tc>
        <w:tc>
          <w:tcPr>
            <w:tcW w:w="1559" w:type="dxa"/>
          </w:tcPr>
          <w:p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7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11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Агитация русскоязычных воспитателей на совместное посещение татарских концертных программ и спектаклей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778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12</w:t>
            </w:r>
          </w:p>
        </w:tc>
        <w:tc>
          <w:tcPr>
            <w:tcW w:w="7797" w:type="dxa"/>
          </w:tcPr>
          <w:p w:rsidR="00375975" w:rsidRPr="0053174E" w:rsidRDefault="00375975" w:rsidP="00543702">
            <w:pPr>
              <w:shd w:val="clear" w:color="auto" w:fill="FFFFFF"/>
              <w:jc w:val="both"/>
              <w:rPr>
                <w:lang w:val="tt-RU" w:eastAsia="en-US"/>
              </w:rPr>
            </w:pPr>
            <w:r w:rsidRPr="0053174E">
              <w:t>Сбор материала по народно-прикладному искусству и предметов быта в кабинете татарского языка.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</w:tc>
      </w:tr>
    </w:tbl>
    <w:p w:rsidR="00375975" w:rsidRPr="0053174E" w:rsidRDefault="00375975" w:rsidP="00375975">
      <w:pPr>
        <w:jc w:val="center"/>
      </w:pPr>
    </w:p>
    <w:p w:rsidR="00375975" w:rsidRDefault="00375975" w:rsidP="00375975">
      <w:pPr>
        <w:jc w:val="center"/>
      </w:pPr>
      <w:r w:rsidRPr="0053174E">
        <w:t>РАБОТА С РОДИТЕЛЯМИ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797"/>
        <w:gridCol w:w="1559"/>
      </w:tblGrid>
      <w:tr w:rsidR="00375975" w:rsidRPr="0053174E" w:rsidTr="00543702">
        <w:trPr>
          <w:trHeight w:val="521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699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t>Участие в родительских собраниях.</w:t>
            </w:r>
          </w:p>
          <w:p w:rsidR="00375975" w:rsidRPr="0053174E" w:rsidRDefault="00375975" w:rsidP="00543702">
            <w:r w:rsidRPr="0053174E">
              <w:rPr>
                <w:lang w:eastAsia="en-US"/>
              </w:rPr>
              <w:t>Проведение открытых просмотров непосредственно образовательной деятельности по УМК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По плану ДОУ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672C7">
        <w:trPr>
          <w:trHeight w:val="702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r w:rsidRPr="0053174E">
              <w:rPr>
                <w:lang w:eastAsia="en-US"/>
              </w:rPr>
              <w:t>Периодическое ознакомение родителей с творчеством татарских писателей Г.Тукая, А.Алиша, М.Джалиля, с народными обрядами.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672C7">
        <w:trPr>
          <w:trHeight w:val="698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Рекомендации по просмотру телевизионной передачи «</w:t>
            </w:r>
            <w:r w:rsidRPr="0053174E">
              <w:rPr>
                <w:lang w:val="tt-RU" w:eastAsia="en-US"/>
              </w:rPr>
              <w:t>Әкият илендә” по каналу ТНВ.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672C7">
        <w:trPr>
          <w:trHeight w:val="694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Периодическое знакомство с новостями по УМК на сайте детского сада.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43702">
        <w:trPr>
          <w:trHeight w:val="18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5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Участие родителей в праздниках ДОУ: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- Участие родителей в подготовке досугов и развлечений;</w:t>
            </w:r>
          </w:p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Участие родителей на праздниках, утренниках, занятиях, спектаклях;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eastAsia="en-US"/>
              </w:rPr>
              <w:t xml:space="preserve">- </w:t>
            </w:r>
            <w:r w:rsidRPr="0053174E">
              <w:rPr>
                <w:lang w:val="tt-RU" w:eastAsia="en-US"/>
              </w:rPr>
              <w:t>Привлечение родителей для участия с детьми на дистанционных всероссийских конкурсах, олимпиадах, турнирах по интернету;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val="tt-RU" w:eastAsia="en-US"/>
              </w:rPr>
              <w:t xml:space="preserve">- </w:t>
            </w:r>
            <w:r w:rsidRPr="0053174E">
              <w:rPr>
                <w:lang w:eastAsia="en-US"/>
              </w:rPr>
              <w:t>Рекомендации по разучиванию песен, стихов на дому.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По плану ДОУ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43702">
        <w:trPr>
          <w:trHeight w:val="102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lastRenderedPageBreak/>
              <w:t>6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Индивидуальные беседы консультации:</w:t>
            </w:r>
          </w:p>
          <w:p w:rsidR="00375975" w:rsidRPr="0053174E" w:rsidRDefault="00375975" w:rsidP="005672C7">
            <w:pPr>
              <w:rPr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Индивидуальная работа с родителями, дети, у которых испытывают трудности в изучении языка (по недельному плану)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672C7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43702">
        <w:trPr>
          <w:trHeight w:val="945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Анкетирование:</w:t>
            </w:r>
          </w:p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Анкетирование родителей по теме: «Знаете ли Вы про УМК?»</w:t>
            </w:r>
          </w:p>
          <w:p w:rsidR="00375975" w:rsidRPr="0053174E" w:rsidRDefault="00375975" w:rsidP="005672C7">
            <w:pPr>
              <w:rPr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- Анкетирование родителей внов</w:t>
            </w:r>
            <w:r w:rsidRPr="0053174E">
              <w:rPr>
                <w:rFonts w:eastAsia="Calibri"/>
                <w:lang w:eastAsia="en-US"/>
              </w:rPr>
              <w:t>ь</w:t>
            </w:r>
            <w:r w:rsidRPr="0053174E">
              <w:rPr>
                <w:rFonts w:eastAsia="Calibri"/>
                <w:lang w:val="tt-RU" w:eastAsia="en-US"/>
              </w:rPr>
              <w:t xml:space="preserve"> прибывших детей младшего возраста.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Май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43702">
        <w:trPr>
          <w:trHeight w:val="24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8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Обновление консультаций в группах: 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  <w:r w:rsidRPr="0053174E">
              <w:t>- «</w:t>
            </w:r>
            <w:r w:rsidRPr="0053174E">
              <w:rPr>
                <w:lang w:val="tt-RU"/>
              </w:rPr>
              <w:t>О жизни и творчестве знаменитости Татарстана</w:t>
            </w:r>
            <w:r w:rsidRPr="0053174E">
              <w:t>»;</w:t>
            </w:r>
          </w:p>
          <w:p w:rsidR="00375975" w:rsidRPr="0053174E" w:rsidRDefault="00375975" w:rsidP="00543702">
            <w:pPr>
              <w:shd w:val="clear" w:color="auto" w:fill="FFFFFF"/>
            </w:pPr>
            <w:r w:rsidRPr="0053174E">
              <w:t>- «</w:t>
            </w:r>
            <w:r w:rsidRPr="0053174E">
              <w:rPr>
                <w:lang w:val="tt-RU"/>
              </w:rPr>
              <w:t>Воспитанная мать</w:t>
            </w:r>
            <w:r w:rsidRPr="0053174E">
              <w:t>»;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  <w:r w:rsidRPr="0053174E">
              <w:t>-</w:t>
            </w:r>
            <w:r w:rsidRPr="0053174E">
              <w:rPr>
                <w:lang w:val="tt-RU"/>
              </w:rPr>
              <w:t xml:space="preserve"> </w:t>
            </w:r>
            <w:r w:rsidRPr="0053174E">
              <w:t>«</w:t>
            </w:r>
            <w:r w:rsidRPr="0053174E">
              <w:rPr>
                <w:lang w:val="tt-RU"/>
              </w:rPr>
              <w:t>Роль художественной литературы в развитии речи детей</w:t>
            </w:r>
            <w:r w:rsidRPr="0053174E">
              <w:t>»</w:t>
            </w:r>
            <w:r w:rsidRPr="0053174E">
              <w:rPr>
                <w:lang w:val="tt-RU"/>
              </w:rPr>
              <w:t>;</w:t>
            </w:r>
          </w:p>
          <w:p w:rsidR="00375975" w:rsidRPr="0053174E" w:rsidRDefault="00375975" w:rsidP="00543702">
            <w:pPr>
              <w:rPr>
                <w:rFonts w:eastAsia="Calibri"/>
                <w:lang w:val="tt-RU" w:eastAsia="en-US"/>
              </w:rPr>
            </w:pPr>
            <w:r w:rsidRPr="0053174E">
              <w:rPr>
                <w:lang w:val="tt-RU"/>
              </w:rPr>
              <w:t xml:space="preserve">- </w:t>
            </w:r>
            <w:r w:rsidRPr="0053174E">
              <w:t>«</w:t>
            </w:r>
            <w:r w:rsidRPr="0053174E">
              <w:rPr>
                <w:lang w:val="tt-RU"/>
              </w:rPr>
              <w:t>Әдәп төбе – матур гадәт»;</w:t>
            </w:r>
          </w:p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- </w:t>
            </w:r>
            <w:r w:rsidRPr="0053174E">
              <w:rPr>
                <w:rFonts w:eastAsia="Calibri"/>
                <w:lang w:eastAsia="en-US"/>
              </w:rPr>
              <w:t>«Организация работы по обучению татарскому языку в ДОУ в соответствии с требованиями УМК»;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rFonts w:eastAsia="Calibri"/>
                <w:lang w:eastAsia="en-US"/>
              </w:rPr>
              <w:t>- «Организация работы с детьми по закреплению лексического минимума по УМК в домашних условиях»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Ноябрь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Январь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  <w:r w:rsidRPr="0053174E">
              <w:rPr>
                <w:lang w:val="tt-RU"/>
              </w:rPr>
              <w:t>Май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672C7">
        <w:trPr>
          <w:trHeight w:val="762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9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lang w:val="tt-RU" w:eastAsia="en-US"/>
              </w:rPr>
              <w:t>День открытых дверей “Мы живем в Татарстане”</w:t>
            </w:r>
          </w:p>
          <w:p w:rsidR="00375975" w:rsidRPr="0053174E" w:rsidRDefault="00375975" w:rsidP="005672C7">
            <w:r w:rsidRPr="0053174E">
              <w:rPr>
                <w:rFonts w:eastAsia="Calibri"/>
                <w:lang w:eastAsia="en-US"/>
              </w:rPr>
              <w:t>Конкурс совместных семейных рисунков</w:t>
            </w:r>
            <w:r w:rsidRPr="0053174E">
              <w:rPr>
                <w:rFonts w:eastAsia="Calibri"/>
                <w:lang w:val="tt-RU" w:eastAsia="en-US"/>
              </w:rPr>
              <w:t xml:space="preserve"> на тему</w:t>
            </w:r>
            <w:r w:rsidRPr="0053174E">
              <w:rPr>
                <w:rFonts w:eastAsia="Calibri"/>
                <w:lang w:eastAsia="en-US"/>
              </w:rPr>
              <w:t xml:space="preserve"> «Минем </w:t>
            </w:r>
            <w:r w:rsidRPr="0053174E">
              <w:rPr>
                <w:rFonts w:eastAsia="Calibri"/>
                <w:lang w:val="tt-RU" w:eastAsia="en-US"/>
              </w:rPr>
              <w:t>өем”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672C7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43702">
        <w:trPr>
          <w:trHeight w:val="1061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10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Беседа за круглым столом:</w:t>
            </w:r>
          </w:p>
          <w:p w:rsidR="00375975" w:rsidRPr="0053174E" w:rsidRDefault="00375975" w:rsidP="00543702">
            <w:pPr>
              <w:shd w:val="clear" w:color="auto" w:fill="FFFFFF"/>
            </w:pPr>
            <w:r w:rsidRPr="0053174E">
              <w:t>- «</w:t>
            </w:r>
            <w:r w:rsidRPr="0053174E">
              <w:rPr>
                <w:lang w:val="tt-RU"/>
              </w:rPr>
              <w:t>Өлкәннәр үрнәгендә».</w:t>
            </w:r>
          </w:p>
          <w:p w:rsidR="00375975" w:rsidRPr="0053174E" w:rsidRDefault="00375975" w:rsidP="00543702">
            <w:pPr>
              <w:spacing w:line="276" w:lineRule="auto"/>
              <w:rPr>
                <w:lang w:val="tt-RU" w:eastAsia="en-US"/>
              </w:rPr>
            </w:pPr>
            <w:r w:rsidRPr="0053174E">
              <w:t>- «</w:t>
            </w:r>
            <w:r w:rsidRPr="0053174E">
              <w:rPr>
                <w:lang w:val="tt-RU"/>
              </w:rPr>
              <w:t>Татар телен өйрәтүдә заманча технологияләр».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Ноябр</w:t>
            </w:r>
            <w:r w:rsidRPr="0053174E">
              <w:t>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Январь</w:t>
            </w:r>
          </w:p>
        </w:tc>
      </w:tr>
    </w:tbl>
    <w:p w:rsidR="00375975" w:rsidRPr="0053174E" w:rsidRDefault="00375975" w:rsidP="00375975">
      <w:pPr>
        <w:jc w:val="center"/>
      </w:pPr>
    </w:p>
    <w:p w:rsidR="00375975" w:rsidRPr="0053174E" w:rsidRDefault="00375975" w:rsidP="00375975">
      <w:pPr>
        <w:jc w:val="center"/>
      </w:pPr>
      <w:r w:rsidRPr="0053174E">
        <w:t>III. ПРАЗДНИКИ И РАЗВЛЕЧЕНИЯ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655"/>
        <w:gridCol w:w="1559"/>
      </w:tblGrid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Туган көнең белән, туган ягым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Сентябрь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Сөмбеләне кем белә?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Октябрь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Яңа ел кил безгә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Декабр</w:t>
            </w:r>
            <w:r w:rsidRPr="0053174E">
              <w:t xml:space="preserve">ь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Телләр төрле, теләкләр бер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Феврал</w:t>
            </w:r>
            <w:r w:rsidRPr="0053174E">
              <w:t xml:space="preserve">ь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5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Нәүрүз , Нәүрүз зур рәхмәт...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Март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6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Тукай геройларында кунакта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Апрель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«Кече сабантуй» 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Май </w:t>
            </w:r>
          </w:p>
        </w:tc>
      </w:tr>
    </w:tbl>
    <w:p w:rsidR="00375975" w:rsidRPr="0053174E" w:rsidRDefault="00375975" w:rsidP="00375975">
      <w:pPr>
        <w:jc w:val="center"/>
      </w:pPr>
    </w:p>
    <w:p w:rsidR="00375975" w:rsidRPr="0053174E" w:rsidRDefault="00375975" w:rsidP="00375975">
      <w:pPr>
        <w:jc w:val="center"/>
      </w:pPr>
      <w:r w:rsidRPr="0053174E">
        <w:t>I</w:t>
      </w:r>
      <w:r w:rsidRPr="0053174E">
        <w:rPr>
          <w:lang w:val="en-US"/>
        </w:rPr>
        <w:t xml:space="preserve">V </w:t>
      </w:r>
      <w:r w:rsidRPr="0053174E">
        <w:t>ПЛАН РАБОТЫ СО ШКОЛОЙ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655"/>
        <w:gridCol w:w="1559"/>
      </w:tblGrid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  <w:rPr>
                <w:lang w:val="tt-RU"/>
              </w:rPr>
            </w:pPr>
            <w:r w:rsidRPr="0053174E">
              <w:t>Участие в методических</w:t>
            </w:r>
            <w:r w:rsidR="005B6E17">
              <w:t xml:space="preserve"> днях совместно с МБОУ «СОШ № 36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Сентябрь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</w:pPr>
            <w:r w:rsidRPr="0053174E">
              <w:t>Посещение непосредственной образовательной деятельности в детском саду учителями и уроки в школе воспитателями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Октябрь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  <w:jc w:val="both"/>
            </w:pPr>
            <w:r w:rsidRPr="0053174E">
              <w:t>Беседы на тему: «Новые подходы в обучении детей государственным языкам РТ».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Ноябрь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  <w:jc w:val="both"/>
            </w:pPr>
            <w:r w:rsidRPr="0053174E">
              <w:t xml:space="preserve">Экскурсии с детьми в школу, школьный музей 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Апрель</w:t>
            </w:r>
          </w:p>
        </w:tc>
      </w:tr>
    </w:tbl>
    <w:p w:rsidR="00375975" w:rsidRPr="001837D7" w:rsidRDefault="00375975" w:rsidP="00375975">
      <w:pPr>
        <w:jc w:val="center"/>
        <w:rPr>
          <w:color w:val="FF0000"/>
        </w:rPr>
      </w:pPr>
    </w:p>
    <w:p w:rsidR="00375975" w:rsidRPr="001837D7" w:rsidRDefault="00375975" w:rsidP="00375975">
      <w:pPr>
        <w:rPr>
          <w:color w:val="FF0000"/>
        </w:rPr>
      </w:pPr>
      <w:r w:rsidRPr="001837D7">
        <w:rPr>
          <w:color w:val="FF0000"/>
        </w:rPr>
        <w:br w:type="page"/>
      </w:r>
    </w:p>
    <w:p w:rsidR="00E45B39" w:rsidRPr="0053174E" w:rsidRDefault="00E45B39" w:rsidP="00E45B39">
      <w:pPr>
        <w:tabs>
          <w:tab w:val="left" w:pos="0"/>
        </w:tabs>
        <w:jc w:val="right"/>
        <w:rPr>
          <w:b/>
          <w:sz w:val="27"/>
          <w:szCs w:val="27"/>
        </w:rPr>
      </w:pPr>
      <w:r w:rsidRPr="0053174E">
        <w:rPr>
          <w:b/>
          <w:sz w:val="27"/>
          <w:szCs w:val="27"/>
        </w:rPr>
        <w:lastRenderedPageBreak/>
        <w:t xml:space="preserve">Приложение № </w:t>
      </w:r>
      <w:r w:rsidR="00692695">
        <w:rPr>
          <w:b/>
          <w:sz w:val="27"/>
          <w:szCs w:val="27"/>
        </w:rPr>
        <w:t>3</w:t>
      </w:r>
    </w:p>
    <w:p w:rsidR="00E45B39" w:rsidRPr="0053174E" w:rsidRDefault="00E45B39" w:rsidP="00E45B39">
      <w:pPr>
        <w:tabs>
          <w:tab w:val="left" w:pos="0"/>
        </w:tabs>
        <w:jc w:val="right"/>
        <w:rPr>
          <w:sz w:val="27"/>
          <w:szCs w:val="27"/>
        </w:rPr>
      </w:pP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E45B39">
      <w:pPr>
        <w:jc w:val="center"/>
        <w:rPr>
          <w:b/>
          <w:caps/>
        </w:rPr>
      </w:pPr>
    </w:p>
    <w:p w:rsidR="00E90175" w:rsidRPr="00D8409B" w:rsidRDefault="00E90175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Default="00D8409B" w:rsidP="00D8409B">
      <w:pPr>
        <w:jc w:val="center"/>
        <w:rPr>
          <w:b/>
          <w:caps/>
        </w:rPr>
      </w:pPr>
    </w:p>
    <w:p w:rsidR="00D8409B" w:rsidRPr="0053174E" w:rsidRDefault="00D8409B" w:rsidP="00D8409B">
      <w:pPr>
        <w:jc w:val="center"/>
        <w:rPr>
          <w:b/>
          <w:caps/>
        </w:rPr>
      </w:pPr>
      <w:r w:rsidRPr="0053174E">
        <w:rPr>
          <w:b/>
          <w:caps/>
        </w:rPr>
        <w:t>ПЛАН</w:t>
      </w:r>
    </w:p>
    <w:p w:rsidR="00D8409B" w:rsidRPr="0053174E" w:rsidRDefault="00D8409B" w:rsidP="00D8409B">
      <w:pPr>
        <w:jc w:val="center"/>
        <w:rPr>
          <w:b/>
          <w:caps/>
        </w:rPr>
      </w:pPr>
      <w:r w:rsidRPr="0053174E">
        <w:rPr>
          <w:b/>
          <w:caps/>
        </w:rPr>
        <w:t xml:space="preserve">РАБОТЫ ВОСПИТАТЕЛЯ </w:t>
      </w:r>
    </w:p>
    <w:p w:rsidR="00D8409B" w:rsidRPr="0053174E" w:rsidRDefault="00D8409B" w:rsidP="00D8409B">
      <w:pPr>
        <w:jc w:val="center"/>
        <w:rPr>
          <w:b/>
          <w:caps/>
        </w:rPr>
      </w:pPr>
      <w:r w:rsidRPr="0053174E">
        <w:rPr>
          <w:b/>
          <w:caps/>
        </w:rPr>
        <w:t>п</w:t>
      </w:r>
      <w:r>
        <w:rPr>
          <w:b/>
          <w:caps/>
        </w:rPr>
        <w:t xml:space="preserve">о обучению </w:t>
      </w:r>
      <w:r w:rsidR="00795467">
        <w:rPr>
          <w:b/>
          <w:caps/>
        </w:rPr>
        <w:t xml:space="preserve">детей </w:t>
      </w:r>
      <w:r>
        <w:rPr>
          <w:b/>
          <w:caps/>
        </w:rPr>
        <w:t>английскому языку</w:t>
      </w:r>
      <w:r w:rsidRPr="0053174E">
        <w:rPr>
          <w:b/>
          <w:caps/>
        </w:rPr>
        <w:t xml:space="preserve"> </w:t>
      </w:r>
    </w:p>
    <w:p w:rsidR="00D8409B" w:rsidRPr="0053174E" w:rsidRDefault="00FF00B1" w:rsidP="00D8409B">
      <w:pPr>
        <w:jc w:val="center"/>
        <w:rPr>
          <w:caps/>
        </w:rPr>
      </w:pPr>
      <w:r>
        <w:rPr>
          <w:b/>
        </w:rPr>
        <w:t>на 2021</w:t>
      </w:r>
      <w:r w:rsidR="00D8409B">
        <w:rPr>
          <w:b/>
        </w:rPr>
        <w:t xml:space="preserve"> – </w:t>
      </w:r>
      <w:r w:rsidR="00134AE4">
        <w:rPr>
          <w:b/>
        </w:rPr>
        <w:t>2022</w:t>
      </w:r>
      <w:r w:rsidR="00D8409B">
        <w:rPr>
          <w:b/>
        </w:rPr>
        <w:t xml:space="preserve"> </w:t>
      </w:r>
      <w:r w:rsidR="00D8409B" w:rsidRPr="0053174E">
        <w:rPr>
          <w:b/>
        </w:rPr>
        <w:t>учебный год</w:t>
      </w:r>
    </w:p>
    <w:p w:rsidR="00D8409B" w:rsidRPr="00D8409B" w:rsidRDefault="00D8409B" w:rsidP="00D8409B">
      <w:pPr>
        <w:ind w:firstLine="709"/>
        <w:jc w:val="center"/>
        <w:rPr>
          <w:b/>
          <w:caps/>
        </w:rPr>
      </w:pP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b/>
          <w:iCs/>
          <w:color w:val="000000"/>
        </w:rPr>
        <w:t>Цель</w:t>
      </w:r>
      <w:r w:rsidRPr="00D8409B">
        <w:rPr>
          <w:b/>
          <w:color w:val="000000"/>
        </w:rPr>
        <w:t xml:space="preserve"> работы</w:t>
      </w:r>
      <w:r w:rsidRPr="00D8409B">
        <w:rPr>
          <w:color w:val="000000"/>
        </w:rPr>
        <w:t xml:space="preserve"> в области изучения английского языка: формирование элементарной англоязычной коммуникативной компетенции, а именно формирование интереса к познавательной деятельности, расширение мировоззрения; развитие мотивационной, интеллектуальной, креативной и эмоциональной сфер; владение культурой общения, формирование толерантности.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b/>
          <w:color w:val="000000"/>
        </w:rPr>
      </w:pPr>
      <w:r w:rsidRPr="00D8409B">
        <w:rPr>
          <w:b/>
          <w:color w:val="000000"/>
        </w:rPr>
        <w:t xml:space="preserve">Работа педагога по обучению английскому языку нацелена на выполнение </w:t>
      </w:r>
      <w:r w:rsidRPr="00D8409B">
        <w:rPr>
          <w:b/>
          <w:iCs/>
          <w:color w:val="000000"/>
        </w:rPr>
        <w:t>следующих задач</w:t>
      </w:r>
      <w:r w:rsidRPr="00D8409B">
        <w:rPr>
          <w:b/>
          <w:color w:val="000000"/>
        </w:rPr>
        <w:t xml:space="preserve"> по коммуникативному англоязычному развитию детей: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вызвать у детей интерес к изучению английского языка и поддерживать этот интерес на протяжении всего периода обучения;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целенаправленно обучать общению на английском языке в рамках коммуникативного минимума, который связан с миром детства;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приобщать ребенка к самостоятельному решению коммуникативных задач на английском языке в рамках тематики;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привлекать речевой опыт общения дошкольников на родным языке для переноса на общение на иностранном и наоборот;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способствовать приобретению детьми элементарных лингвистических знаний с учетом возрастных особенностей;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развивать речевые способности;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стимулировать развитие навыков социальной коммуникации;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формировать опыт практической, познавательной, творческой деятельности;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развивать интеллектуальные, креативные способности с учетом развития эмоциональной сферы;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воспитывать интерес дошкольников к культуре, традициям, обычаям людей, говорящих на другом языке;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воспитывать положительные черты характера, моральные качества, элементарную культуру общения;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формировать ценностное отношение к иноязычной окружающей среде, открытость для контактов, толерантность к непохожей культуре, уважение к ее носителям;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создавать условия для овладения ребенком первичной коммуникацией на иностранном языке;</w:t>
      </w:r>
    </w:p>
    <w:p w:rsidR="00D8409B" w:rsidRPr="00D8409B" w:rsidRDefault="00D8409B" w:rsidP="00D8409B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подготовить детей к дальнейшему изучению английского языка на начальном звене школьного образования.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Для реализации поставленной цели и задач используется </w:t>
      </w:r>
      <w:r w:rsidRPr="00D8409B">
        <w:rPr>
          <w:iCs/>
          <w:color w:val="000000"/>
        </w:rPr>
        <w:t>программное и учебно-методическое обеспечение</w:t>
      </w:r>
      <w:r w:rsidRPr="00D8409B">
        <w:rPr>
          <w:color w:val="000000"/>
        </w:rPr>
        <w:t>:</w:t>
      </w:r>
    </w:p>
    <w:p w:rsidR="00D8409B" w:rsidRPr="00D8409B" w:rsidRDefault="00D8409B" w:rsidP="00D8409B">
      <w:pPr>
        <w:numPr>
          <w:ilvl w:val="0"/>
          <w:numId w:val="40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Государственный образовательный стандарт дошкольного образования.</w:t>
      </w:r>
    </w:p>
    <w:p w:rsidR="00D8409B" w:rsidRPr="00D8409B" w:rsidRDefault="00FF00B1" w:rsidP="00D8409B">
      <w:pPr>
        <w:numPr>
          <w:ilvl w:val="0"/>
          <w:numId w:val="40"/>
        </w:numPr>
        <w:shd w:val="clear" w:color="auto" w:fill="FFFFFF"/>
        <w:ind w:left="0" w:firstLine="709"/>
        <w:jc w:val="both"/>
        <w:rPr>
          <w:color w:val="000000"/>
        </w:rPr>
      </w:pPr>
      <w:r>
        <w:rPr>
          <w:color w:val="000000"/>
        </w:rPr>
        <w:t>Инновационн</w:t>
      </w:r>
      <w:r w:rsidR="00D8409B" w:rsidRPr="00D8409B">
        <w:rPr>
          <w:color w:val="000000"/>
        </w:rPr>
        <w:t>ая образовательная программа дошкольного образова</w:t>
      </w:r>
      <w:r>
        <w:rPr>
          <w:color w:val="000000"/>
        </w:rPr>
        <w:t>ния «От рождения до школы» (2019</w:t>
      </w:r>
      <w:r w:rsidR="00D8409B" w:rsidRPr="00D8409B">
        <w:rPr>
          <w:color w:val="000000"/>
        </w:rPr>
        <w:t xml:space="preserve"> год).</w:t>
      </w:r>
    </w:p>
    <w:p w:rsidR="00D8409B" w:rsidRPr="00D8409B" w:rsidRDefault="00D8409B" w:rsidP="00D8409B">
      <w:pPr>
        <w:numPr>
          <w:ilvl w:val="0"/>
          <w:numId w:val="40"/>
        </w:numPr>
        <w:ind w:left="0" w:firstLine="709"/>
        <w:jc w:val="both"/>
      </w:pPr>
      <w:r w:rsidRPr="00D8409B">
        <w:t>Бахталина Е.Ю. Об интегрированном обучении английскому языку в детском саду.</w:t>
      </w:r>
    </w:p>
    <w:p w:rsidR="00D8409B" w:rsidRPr="00D8409B" w:rsidRDefault="00D8409B" w:rsidP="00D8409B">
      <w:pPr>
        <w:numPr>
          <w:ilvl w:val="0"/>
          <w:numId w:val="40"/>
        </w:numPr>
        <w:shd w:val="clear" w:color="auto" w:fill="FFFFFF"/>
        <w:ind w:left="0" w:firstLine="709"/>
        <w:jc w:val="both"/>
      </w:pPr>
      <w:r w:rsidRPr="00D8409B">
        <w:t>Программа по английскому языку «My Little Island». Leone Dyson -Издательство: Pearson, 2012.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lastRenderedPageBreak/>
        <w:t>Годовой план предусматривает основные формы обучения дошкольников английскому языку, направленные на воспитание интереса к предмету, развитие коммуникативных навыков с учётом интересов и возможностей детей дошкольного возраста:</w:t>
      </w:r>
    </w:p>
    <w:p w:rsidR="00D8409B" w:rsidRPr="00D8409B" w:rsidRDefault="00D8409B" w:rsidP="00D8409B">
      <w:pPr>
        <w:numPr>
          <w:ilvl w:val="0"/>
          <w:numId w:val="41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Фронтальная форма обучения</w:t>
      </w:r>
      <w:r w:rsidRPr="00D8409B">
        <w:rPr>
          <w:color w:val="000000"/>
        </w:rPr>
        <w:t xml:space="preserve"> проводится преимущественно в общеобразовательных группах.</w:t>
      </w:r>
    </w:p>
    <w:p w:rsidR="00D8409B" w:rsidRPr="00D8409B" w:rsidRDefault="00D8409B" w:rsidP="00D8409B">
      <w:pPr>
        <w:numPr>
          <w:ilvl w:val="0"/>
          <w:numId w:val="41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Подгрупповая форма обучения</w:t>
      </w:r>
      <w:r w:rsidRPr="00D8409B">
        <w:rPr>
          <w:color w:val="000000"/>
        </w:rPr>
        <w:t xml:space="preserve"> является приоритетной и используется в повседневной учебно-игровой деятельности в группах.</w:t>
      </w:r>
    </w:p>
    <w:p w:rsidR="00D8409B" w:rsidRPr="00D8409B" w:rsidRDefault="00D8409B" w:rsidP="00D8409B">
      <w:pPr>
        <w:numPr>
          <w:ilvl w:val="0"/>
          <w:numId w:val="41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Индивидуально-подгрупповая форма обучения</w:t>
      </w:r>
      <w:r w:rsidRPr="00D8409B">
        <w:rPr>
          <w:color w:val="000000"/>
        </w:rPr>
        <w:t xml:space="preserve"> осуществляться в виде совместной деятельности.</w:t>
      </w:r>
    </w:p>
    <w:p w:rsidR="00D8409B" w:rsidRPr="00D8409B" w:rsidRDefault="00D8409B" w:rsidP="00D8409B">
      <w:pPr>
        <w:numPr>
          <w:ilvl w:val="0"/>
          <w:numId w:val="41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Индивидуальная форма обучения</w:t>
      </w:r>
      <w:r w:rsidRPr="00D8409B">
        <w:rPr>
          <w:color w:val="000000"/>
        </w:rPr>
        <w:t xml:space="preserve"> используется во всех группах.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Организация обучения дошкольников английскому языку предполагает интеграцию методов и приёмов, видов деятельности в образовательном процессе дошкольного учреждения; осуществление личностно-ориентированного подхода; соответствие возрасту детей; учет принципов дошкольного образования и воспитания.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Организация обучения дифференцируются согласно возрастным группам, а также их направлениям: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1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2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3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4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5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6</w:t>
      </w:r>
      <w:r w:rsidRPr="00D8409B">
        <w:rPr>
          <w:color w:val="000000"/>
        </w:rPr>
        <w:t xml:space="preserve"> – средняя (4-5 лет)</w:t>
      </w:r>
    </w:p>
    <w:p w:rsidR="00D8409B" w:rsidRPr="00D8409B" w:rsidRDefault="00FF00B1" w:rsidP="00D8409B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14</w:t>
      </w:r>
      <w:r w:rsidR="00D8409B"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7</w:t>
      </w:r>
      <w:r w:rsidRPr="00D8409B">
        <w:rPr>
          <w:color w:val="000000"/>
        </w:rPr>
        <w:t xml:space="preserve"> – старшая (5-6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8</w:t>
      </w:r>
      <w:r w:rsidRPr="00D8409B">
        <w:rPr>
          <w:color w:val="000000"/>
        </w:rPr>
        <w:t xml:space="preserve"> – старшая (5-6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13</w:t>
      </w:r>
      <w:r w:rsidRPr="00D8409B">
        <w:rPr>
          <w:color w:val="000000"/>
        </w:rPr>
        <w:t xml:space="preserve"> – старшая (5-6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9</w:t>
      </w:r>
      <w:r w:rsidRPr="00D8409B">
        <w:rPr>
          <w:color w:val="000000"/>
        </w:rPr>
        <w:t xml:space="preserve"> – подготовительная (6-7 лет)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Обучение английскому языку в перечисленных группах происходит по таким </w:t>
      </w:r>
      <w:r w:rsidRPr="00D8409B">
        <w:rPr>
          <w:iCs/>
          <w:color w:val="000000"/>
        </w:rPr>
        <w:t>компетенциям</w:t>
      </w:r>
      <w:r w:rsidRPr="00D8409B">
        <w:rPr>
          <w:color w:val="000000"/>
        </w:rPr>
        <w:t>: лингвистическая (языковая, речевая), социальная, стратегическая. С учётом учебной программы «</w:t>
      </w:r>
      <w:r w:rsidRPr="00D8409B">
        <w:t>My Little Island</w:t>
      </w:r>
      <w:r w:rsidRPr="00D8409B">
        <w:rPr>
          <w:color w:val="000000"/>
        </w:rPr>
        <w:t>» дети получают знания по трём перечисленным компетенциям, а также ознакамливаются с культурой англоязычных стран, с национальными особенностями быта и образа жизни их народа. Это предусматривает четвёртую компетенцию – социокультурную. Учитывая принцип функциональности, эти компетенции учитываются в процессе поурочного и перспективного планирования.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Реализация системного подхода развития дошкольника предусматривает обогащение его словарного запаса по четырём </w:t>
      </w:r>
      <w:r w:rsidRPr="00D8409B">
        <w:rPr>
          <w:iCs/>
          <w:color w:val="000000"/>
        </w:rPr>
        <w:t>разделам:</w:t>
      </w:r>
      <w:r w:rsidRPr="00D8409B">
        <w:rPr>
          <w:color w:val="000000"/>
        </w:rPr>
        <w:t xml:space="preserve"> человек, человеческие отношения; живая природа; предметный мир; страноведение.</w:t>
      </w: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color w:val="000000"/>
        </w:rPr>
      </w:pPr>
      <w:r w:rsidRPr="00D8409B">
        <w:rPr>
          <w:iCs/>
          <w:color w:val="000000"/>
        </w:rPr>
        <w:t>Учебно-тематический план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Цель: формировать у детей желание изучать английский язык, ознакомить с новой языковой средой, пройти первую ступень формирования правильного произношения, формировать грамматические навыки, накапливать базовый запас слов по темам, предусмотренным программой обучения детей английскому языку.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В ходе реализации цели решаются следующие </w:t>
      </w:r>
      <w:r w:rsidRPr="00D8409B">
        <w:rPr>
          <w:iCs/>
          <w:color w:val="000000"/>
        </w:rPr>
        <w:t>задачи: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Обучающие:</w:t>
      </w:r>
    </w:p>
    <w:p w:rsidR="00D8409B" w:rsidRPr="00D8409B" w:rsidRDefault="00D8409B" w:rsidP="00D8409B">
      <w:pPr>
        <w:numPr>
          <w:ilvl w:val="0"/>
          <w:numId w:val="42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изучение основ разговорной английской речи в доступной и увлекательной форме живого общением с педагогом;</w:t>
      </w:r>
    </w:p>
    <w:p w:rsidR="00D8409B" w:rsidRPr="00D8409B" w:rsidRDefault="00D8409B" w:rsidP="00D8409B">
      <w:pPr>
        <w:numPr>
          <w:ilvl w:val="0"/>
          <w:numId w:val="42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изучение и запоминание лексики;</w:t>
      </w:r>
    </w:p>
    <w:p w:rsidR="00D8409B" w:rsidRPr="00D8409B" w:rsidRDefault="00D8409B" w:rsidP="00D8409B">
      <w:pPr>
        <w:numPr>
          <w:ilvl w:val="0"/>
          <w:numId w:val="42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знакомство с фонетическими сказками, лингвострановедческим материалом, рифмовками, стихотворениями, договорками.</w:t>
      </w:r>
    </w:p>
    <w:p w:rsidR="00D8409B" w:rsidRPr="00D8409B" w:rsidRDefault="00D8409B" w:rsidP="00D8409B">
      <w:pPr>
        <w:numPr>
          <w:ilvl w:val="0"/>
          <w:numId w:val="42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развитие навыков понимания команд педагога на примере команд на английском языке.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Развивающие:</w:t>
      </w:r>
    </w:p>
    <w:p w:rsidR="00D8409B" w:rsidRPr="00D8409B" w:rsidRDefault="00D8409B" w:rsidP="00D8409B">
      <w:pPr>
        <w:numPr>
          <w:ilvl w:val="0"/>
          <w:numId w:val="43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развитие произносительной стороны речи на основе изучения звуков английского языка;</w:t>
      </w:r>
    </w:p>
    <w:p w:rsidR="00D8409B" w:rsidRPr="00D8409B" w:rsidRDefault="00D8409B" w:rsidP="00D8409B">
      <w:pPr>
        <w:numPr>
          <w:ilvl w:val="0"/>
          <w:numId w:val="43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развитие психических познавательных процессов.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Воспитательные:</w:t>
      </w:r>
    </w:p>
    <w:p w:rsidR="00D8409B" w:rsidRPr="00D8409B" w:rsidRDefault="00D8409B" w:rsidP="00D8409B">
      <w:pPr>
        <w:numPr>
          <w:ilvl w:val="0"/>
          <w:numId w:val="44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lastRenderedPageBreak/>
        <w:t>воспитание доброжелательного отношения к окружающим;</w:t>
      </w:r>
    </w:p>
    <w:p w:rsidR="00D8409B" w:rsidRPr="00D8409B" w:rsidRDefault="00D8409B" w:rsidP="00D8409B">
      <w:pPr>
        <w:numPr>
          <w:ilvl w:val="0"/>
          <w:numId w:val="44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формирование эмоциональной отзывчивости, способности к сопереживанию, общению.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Планирование предусматривает 8 занятий в месяц. Количество, последовательность и тематика могут меняться за счёт зимних каникул, периода подготовки к новому году и диагностики детей.</w:t>
      </w:r>
    </w:p>
    <w:tbl>
      <w:tblPr>
        <w:tblW w:w="1032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50"/>
        <w:gridCol w:w="4871"/>
      </w:tblGrid>
      <w:tr w:rsidR="00D8409B" w:rsidRPr="00D8409B" w:rsidTr="00D8409B">
        <w:trPr>
          <w:trHeight w:val="615"/>
        </w:trPr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</w:pPr>
            <w:r w:rsidRPr="00D8409B">
              <w:rPr>
                <w:iCs/>
              </w:rPr>
              <w:t>Наименование тем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rPr>
                <w:iCs/>
              </w:rPr>
              <w:t>Количество занятий</w:t>
            </w:r>
          </w:p>
        </w:tc>
      </w:tr>
      <w:tr w:rsidR="00D8409B" w:rsidRPr="00D8409B" w:rsidTr="00D8409B">
        <w:tc>
          <w:tcPr>
            <w:tcW w:w="10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FF00B1">
            <w:pPr>
              <w:ind w:firstLine="709"/>
              <w:jc w:val="center"/>
            </w:pPr>
            <w:r w:rsidRPr="00D8409B">
              <w:t xml:space="preserve">Первый год обучения: группы </w:t>
            </w:r>
            <w:r w:rsidR="00FF00B1">
              <w:t>1,2.3,4,5,6,14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Welcome.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Добро пожаловать.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4</w:t>
            </w:r>
          </w:p>
        </w:tc>
      </w:tr>
      <w:tr w:rsidR="00D8409B" w:rsidRPr="00D8409B" w:rsidTr="00D8409B">
        <w:trPr>
          <w:trHeight w:val="525"/>
        </w:trPr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Class.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группа.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7</w:t>
            </w:r>
          </w:p>
        </w:tc>
      </w:tr>
      <w:tr w:rsidR="00D8409B" w:rsidRPr="00D8409B" w:rsidTr="00D8409B">
        <w:trPr>
          <w:trHeight w:val="525"/>
        </w:trPr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Halloween.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1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My Family.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семья.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Room.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комната.</w:t>
            </w:r>
          </w:p>
        </w:tc>
        <w:tc>
          <w:tcPr>
            <w:tcW w:w="4871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6</w:t>
            </w:r>
          </w:p>
          <w:p w:rsidR="00D8409B" w:rsidRPr="00D8409B" w:rsidRDefault="00D8409B" w:rsidP="00D8409B">
            <w:pPr>
              <w:ind w:firstLine="709"/>
              <w:jc w:val="center"/>
            </w:pPr>
          </w:p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2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FF0000"/>
              </w:rPr>
            </w:pPr>
            <w:r w:rsidRPr="00D8409B">
              <w:t>Christmas Day.</w:t>
            </w:r>
          </w:p>
        </w:tc>
        <w:tc>
          <w:tcPr>
            <w:tcW w:w="487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color w:val="FF0000"/>
              </w:rPr>
            </w:pP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My Toys.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Мои игрушки.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Face.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Моё лицо.</w:t>
            </w:r>
          </w:p>
        </w:tc>
        <w:tc>
          <w:tcPr>
            <w:tcW w:w="487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7</w:t>
            </w:r>
          </w:p>
          <w:p w:rsidR="00D8409B" w:rsidRPr="00D8409B" w:rsidRDefault="00D8409B" w:rsidP="00D8409B">
            <w:pPr>
              <w:ind w:firstLine="709"/>
              <w:jc w:val="center"/>
            </w:pPr>
          </w:p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1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St. Valentine’s Day.</w:t>
            </w:r>
          </w:p>
        </w:tc>
        <w:tc>
          <w:tcPr>
            <w:tcW w:w="487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Food.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Еда.</w:t>
            </w:r>
          </w:p>
        </w:tc>
        <w:tc>
          <w:tcPr>
            <w:tcW w:w="487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7</w:t>
            </w:r>
          </w:p>
          <w:p w:rsidR="00D8409B" w:rsidRPr="00D8409B" w:rsidRDefault="00D8409B" w:rsidP="00D8409B">
            <w:pPr>
              <w:ind w:firstLine="709"/>
              <w:jc w:val="center"/>
            </w:pPr>
          </w:p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1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Happy Easter.</w:t>
            </w:r>
          </w:p>
        </w:tc>
        <w:tc>
          <w:tcPr>
            <w:tcW w:w="487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Animals.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Животные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garden.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Сад/огород.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</w:pPr>
            <w:r w:rsidRPr="00D8409B">
              <w:rPr>
                <w:bCs/>
              </w:rPr>
              <w:t>Всего: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color w:val="FF0000"/>
              </w:rPr>
            </w:pPr>
            <w:r w:rsidRPr="00D8409B">
              <w:rPr>
                <w:b/>
              </w:rPr>
              <w:t>68</w:t>
            </w:r>
          </w:p>
        </w:tc>
      </w:tr>
      <w:tr w:rsidR="00D8409B" w:rsidRPr="00D8409B" w:rsidTr="00D8409B">
        <w:tc>
          <w:tcPr>
            <w:tcW w:w="10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FF00B1" w:rsidP="00D8409B">
            <w:pPr>
              <w:ind w:firstLine="709"/>
              <w:jc w:val="center"/>
            </w:pPr>
            <w:r>
              <w:t xml:space="preserve">Второй год обучения: группа </w:t>
            </w:r>
            <w:r w:rsidRPr="00D8409B">
              <w:t>7, 8, 13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Welcome.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Добро пожаловать.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School.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школа./Мой детский сад.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My Family.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семья.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Play Time.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Время играть.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House.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Мой дом.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Body.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Моё тело.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Time to Eat.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Еда.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lang w:val="en-US"/>
              </w:rPr>
            </w:pPr>
            <w:r w:rsidRPr="00D8409B">
              <w:rPr>
                <w:lang w:val="en-US"/>
              </w:rPr>
              <w:t xml:space="preserve">On the Farm. </w:t>
            </w:r>
            <w:r w:rsidRPr="00D8409B">
              <w:t>На</w:t>
            </w:r>
            <w:r w:rsidRPr="00D8409B">
              <w:rPr>
                <w:lang w:val="en-US"/>
              </w:rPr>
              <w:t xml:space="preserve"> </w:t>
            </w:r>
            <w:r w:rsidRPr="00D8409B">
              <w:t>ферме</w:t>
            </w:r>
            <w:r w:rsidRPr="00D8409B">
              <w:rPr>
                <w:lang w:val="en-US"/>
              </w:rPr>
              <w:t>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The Weather.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Погода.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Всего: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b/>
              </w:rPr>
            </w:pPr>
            <w:r w:rsidRPr="00D8409B">
              <w:rPr>
                <w:b/>
              </w:rPr>
              <w:t>72</w:t>
            </w:r>
          </w:p>
        </w:tc>
      </w:tr>
      <w:tr w:rsidR="00D8409B" w:rsidRPr="00D8409B" w:rsidTr="00D8409B">
        <w:tc>
          <w:tcPr>
            <w:tcW w:w="10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 xml:space="preserve">Третий год обучения: группа </w:t>
            </w:r>
            <w:r w:rsidR="00FF00B1">
              <w:t>9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Welcome.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lastRenderedPageBreak/>
              <w:t>Добро пожаловать.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lastRenderedPageBreak/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lastRenderedPageBreak/>
              <w:t>At School.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В школе.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Workers.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Профессии.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town.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Мой город.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Clothes.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Одежда.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Feelings.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Чувства.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Healthy food.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Еда.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The zoo.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Зоопарк.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Places.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Строения / природа.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b/>
              </w:rPr>
            </w:pPr>
            <w:r w:rsidRPr="00D8409B">
              <w:rPr>
                <w:b/>
              </w:rPr>
              <w:t>Всего: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b/>
              </w:rPr>
            </w:pPr>
            <w:r w:rsidRPr="00D8409B">
              <w:rPr>
                <w:b/>
              </w:rPr>
              <w:t>72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На протяжении учебного года планируется проведение </w:t>
      </w:r>
      <w:r w:rsidRPr="00D8409B">
        <w:rPr>
          <w:iCs/>
          <w:color w:val="000000"/>
        </w:rPr>
        <w:t>диагностики знаний детей</w:t>
      </w:r>
      <w:r w:rsidRPr="00D8409B">
        <w:rPr>
          <w:color w:val="000000"/>
        </w:rPr>
        <w:t xml:space="preserve"> с целью обеспечения индивидуального подхода к каждому ребёнку. Диагностика будет проводиться на основании разработанных диагностических карт, учитывая возрастную категорию.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Годовой план массовых мероприятий по английскому языку включает следующие </w:t>
      </w:r>
      <w:r w:rsidRPr="00D8409B">
        <w:rPr>
          <w:iCs/>
          <w:color w:val="000000"/>
        </w:rPr>
        <w:t>виды развлечений, праздников и досугов</w:t>
      </w:r>
      <w:r w:rsidRPr="00D8409B">
        <w:rPr>
          <w:color w:val="000000"/>
        </w:rPr>
        <w:t>:</w:t>
      </w:r>
    </w:p>
    <w:tbl>
      <w:tblPr>
        <w:tblW w:w="1032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148"/>
        <w:gridCol w:w="7173"/>
      </w:tblGrid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01.10.202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рождение Винни-Пуха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30.10.202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Хэллоуин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05.11.202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Праздник урожая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благодарения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25.12.202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Рождество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14.02.</w:t>
            </w:r>
            <w:r w:rsidR="00134AE4">
              <w:rPr>
                <w:color w:val="000000"/>
              </w:rPr>
              <w:t>2022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святого Валентина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Пасха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Матери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iCs/>
          <w:color w:val="000000"/>
        </w:rPr>
      </w:pPr>
      <w:r w:rsidRPr="00D8409B">
        <w:rPr>
          <w:iCs/>
          <w:color w:val="000000"/>
        </w:rPr>
        <w:t>Работа по самообразованию</w:t>
      </w:r>
    </w:p>
    <w:tbl>
      <w:tblPr>
        <w:tblW w:w="10206" w:type="dxa"/>
        <w:tblInd w:w="108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536"/>
        <w:gridCol w:w="825"/>
        <w:gridCol w:w="2577"/>
        <w:gridCol w:w="2268"/>
      </w:tblGrid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Наименование мероприятий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Организационно-педагогические</w:t>
            </w:r>
          </w:p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Год реализации</w:t>
            </w:r>
          </w:p>
        </w:tc>
      </w:tr>
      <w:tr w:rsidR="00D8409B" w:rsidRPr="00D8409B" w:rsidTr="00D8409B">
        <w:tc>
          <w:tcPr>
            <w:tcW w:w="102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pStyle w:val="12"/>
              <w:numPr>
                <w:ilvl w:val="0"/>
                <w:numId w:val="46"/>
              </w:numPr>
              <w:spacing w:after="0" w:line="240" w:lineRule="auto"/>
              <w:ind w:left="0"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Научно-теоретическая подготовка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 xml:space="preserve">Федеральный государственный образовательный стандарт дошкольного образования 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Реализация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Разработка программы по самообразованию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Формулирование целей и задач, этапов работы над темой самообразования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октябрь – декабрь</w:t>
            </w:r>
          </w:p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widowControl w:val="0"/>
              <w:suppressAutoHyphens/>
              <w:autoSpaceDN w:val="0"/>
              <w:rPr>
                <w:rFonts w:eastAsia="Andale Sans UI"/>
                <w:iCs/>
                <w:kern w:val="3"/>
                <w:lang w:eastAsia="ja-JP" w:bidi="fa-IR"/>
              </w:rPr>
            </w:pPr>
            <w:r w:rsidRPr="00D8409B">
              <w:rPr>
                <w:rFonts w:eastAsia="Andale Sans UI"/>
                <w:iCs/>
                <w:kern w:val="3"/>
                <w:lang w:val="de-DE" w:eastAsia="ja-JP" w:bidi="fa-IR"/>
              </w:rPr>
              <w:t>Изучение</w:t>
            </w:r>
            <w:r w:rsidRPr="00D8409B">
              <w:rPr>
                <w:rFonts w:eastAsia="Andale Sans UI"/>
                <w:iCs/>
                <w:kern w:val="3"/>
                <w:lang w:eastAsia="ja-JP" w:bidi="fa-IR"/>
              </w:rPr>
              <w:t xml:space="preserve"> </w:t>
            </w:r>
            <w:r w:rsidRPr="00D8409B">
              <w:rPr>
                <w:rFonts w:eastAsia="Andale Sans UI"/>
                <w:iCs/>
                <w:kern w:val="3"/>
                <w:lang w:val="de-DE" w:eastAsia="ja-JP" w:bidi="fa-IR"/>
              </w:rPr>
              <w:t>методической</w:t>
            </w:r>
            <w:r w:rsidRPr="00D8409B">
              <w:rPr>
                <w:rFonts w:eastAsia="Andale Sans UI"/>
                <w:iCs/>
                <w:kern w:val="3"/>
                <w:lang w:eastAsia="ja-JP" w:bidi="fa-IR"/>
              </w:rPr>
              <w:t xml:space="preserve"> </w:t>
            </w:r>
            <w:r w:rsidRPr="00D8409B">
              <w:rPr>
                <w:rFonts w:eastAsia="Andale Sans UI"/>
                <w:iCs/>
                <w:kern w:val="3"/>
                <w:lang w:val="de-DE" w:eastAsia="ja-JP" w:bidi="fa-IR"/>
              </w:rPr>
              <w:t>литературы</w:t>
            </w:r>
            <w:r w:rsidRPr="00D8409B">
              <w:rPr>
                <w:rFonts w:eastAsia="Andale Sans UI"/>
                <w:iCs/>
                <w:kern w:val="3"/>
                <w:lang w:eastAsia="ja-JP" w:bidi="fa-IR"/>
              </w:rPr>
              <w:t>:</w:t>
            </w:r>
          </w:p>
          <w:p w:rsidR="00D8409B" w:rsidRPr="00D8409B" w:rsidRDefault="00D8409B" w:rsidP="00D8409B">
            <w:pPr>
              <w:widowControl w:val="0"/>
              <w:suppressAutoHyphens/>
              <w:autoSpaceDN w:val="0"/>
            </w:pPr>
            <w:r w:rsidRPr="00D8409B">
              <w:t>Бахталина Е.Ю. Об интегрированном обучении английскому языку в детском саду -2000.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 xml:space="preserve">Изучение и внедрение в работу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widowControl w:val="0"/>
              <w:suppressAutoHyphens/>
              <w:autoSpaceDN w:val="0"/>
              <w:rPr>
                <w:rFonts w:eastAsia="Andale Sans UI"/>
                <w:iCs/>
                <w:kern w:val="3"/>
                <w:lang w:val="de-DE" w:eastAsia="ja-JP" w:bidi="fa-IR"/>
              </w:rPr>
            </w:pPr>
            <w:r w:rsidRPr="00D8409B">
              <w:rPr>
                <w:color w:val="000000"/>
              </w:rPr>
              <w:t>Шабельникова Е.Ю. «Обучение детей 5-6 лет английскому языку».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Изучение и внедрение в работу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t>Витоль А.Б. Нужен ли дошкольникам иностранный язык? - 2002.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Изучение и внедрение в работу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</w:rPr>
              <w:t>Боровая К.Н. «Игры, стихи, загадки для изучения английского языка».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Реализация в образовательном процессе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lastRenderedPageBreak/>
              <w:t>Махина О.Е. Обучение иностранному языку дошкольников: обзор теоретических позиций // Иностранные языки в школе - 1990.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Изучение и внедрение в работу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lang w:val="en-US"/>
              </w:rPr>
            </w:pPr>
            <w:r w:rsidRPr="00D8409B">
              <w:t>УМК</w:t>
            </w:r>
            <w:r w:rsidRPr="00D8409B">
              <w:rPr>
                <w:lang w:val="en-US"/>
              </w:rPr>
              <w:t xml:space="preserve"> «My Little Island 1, 2,3». Leone Dyson - </w:t>
            </w:r>
            <w:r w:rsidRPr="00D8409B">
              <w:t>Издательство</w:t>
            </w:r>
            <w:r w:rsidRPr="00D8409B">
              <w:rPr>
                <w:lang w:val="en-US"/>
              </w:rPr>
              <w:t>: Pearson, 2012.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lang w:val="en-US"/>
              </w:rPr>
            </w:pPr>
            <w:r w:rsidRPr="00D8409B">
              <w:rPr>
                <w:color w:val="000000"/>
              </w:rPr>
              <w:t>Реализация в образовательном процессе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  <w:lang w:val="en-US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t>Обзор информации в интернете по изучаемой теме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t>Перспективное планирование воспитательно-образовательной работы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202</w:t>
            </w:r>
            <w:r w:rsidRPr="00D8409B">
              <w:rPr>
                <w:color w:val="000000"/>
                <w:lang w:val="en-US"/>
              </w:rPr>
              <w:t>2</w:t>
            </w:r>
            <w:r w:rsidRPr="00D8409B">
              <w:rPr>
                <w:color w:val="000000"/>
              </w:rPr>
              <w:t>г.</w:t>
            </w:r>
          </w:p>
        </w:tc>
      </w:tr>
      <w:tr w:rsidR="00D8409B" w:rsidRPr="00D8409B" w:rsidTr="00D8409B">
        <w:tc>
          <w:tcPr>
            <w:tcW w:w="102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pStyle w:val="12"/>
              <w:numPr>
                <w:ilvl w:val="0"/>
                <w:numId w:val="46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Разработка программно-методического обеспечения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Подборка наглядного материала (демонстрац. и раздаточн. карточки)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t>Карточки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Разработка и оформление дидактических игр по тематике.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Картотека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</w:rPr>
              <w:t>Разработка презентаций и интерактивных игр по теме «Цвет и размер», «Качества и характеристики», «Новый год», подборка песен и стихов по изучаемой теме.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Конспекты занятий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 w:themeColor="text1"/>
              </w:rPr>
            </w:pPr>
            <w:r w:rsidRPr="00D8409B">
              <w:rPr>
                <w:color w:val="000000"/>
              </w:rPr>
              <w:t>Создание слайдов по теме «Домашние животные». Изучение литературы и подборка нужного материала по теме «Домашние животные».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Конспекты занятий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Разработка интерактивной игры «Продукты, которые я люблю».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Конспекты занятий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134AE4" w:rsidP="00D8409B">
            <w:pPr>
              <w:jc w:val="center"/>
            </w:pPr>
            <w:r>
              <w:t>2022</w:t>
            </w:r>
            <w:r w:rsidR="00D8409B" w:rsidRPr="00D8409B">
              <w:t>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tabs>
                <w:tab w:val="left" w:pos="9923"/>
              </w:tabs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 xml:space="preserve">Консультации для родителей:                1. </w:t>
            </w:r>
            <w:r w:rsidRPr="00D8409B">
              <w:rPr>
                <w:rStyle w:val="c4"/>
              </w:rPr>
              <w:t>«Английский язык в детском саду»</w:t>
            </w:r>
            <w:r w:rsidRPr="00D8409B">
              <w:rPr>
                <w:color w:val="000000"/>
                <w:shd w:val="clear" w:color="auto" w:fill="FFFFFF"/>
              </w:rPr>
              <w:t xml:space="preserve">   2. </w:t>
            </w:r>
            <w:r w:rsidRPr="00D8409B">
              <w:t>«Языковой треугольник: ребенок, педагог, родитель»                                  3. «</w:t>
            </w:r>
            <w:r w:rsidRPr="00D8409B">
              <w:rPr>
                <w:rStyle w:val="c8"/>
                <w:bCs/>
                <w:iCs/>
              </w:rPr>
              <w:t xml:space="preserve">Значение изучения английского языка </w:t>
            </w:r>
            <w:r w:rsidRPr="00D8409B">
              <w:rPr>
                <w:bCs/>
                <w:iCs/>
              </w:rPr>
              <w:t>для дошкольников</w:t>
            </w:r>
            <w:r w:rsidRPr="00D8409B">
              <w:t>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4. </w:t>
            </w:r>
            <w:r w:rsidRPr="00D8409B">
              <w:rPr>
                <w:color w:val="000000"/>
                <w:kern w:val="36"/>
              </w:rPr>
              <w:t>«О целесообразности обучения английскому языку в дошкольном возрасте»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                       5. </w:t>
            </w:r>
            <w:r w:rsidRPr="00D8409B">
              <w:rPr>
                <w:bCs/>
                <w:color w:val="000000"/>
              </w:rPr>
              <w:t>«Информационно - коммуникационные технологии при изучении английского языка в детском саду»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                              6. </w:t>
            </w:r>
            <w:r w:rsidRPr="00D8409B">
              <w:t>«</w:t>
            </w:r>
            <w:r w:rsidRPr="00D8409B">
              <w:rPr>
                <w:bCs/>
              </w:rPr>
              <w:t>Дети и английский язык. Зачем изучать в детском саду?</w:t>
            </w:r>
            <w:r w:rsidRPr="00D8409B">
              <w:t>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7. </w:t>
            </w:r>
            <w:r w:rsidRPr="00D8409B">
              <w:rPr>
                <w:color w:val="000000"/>
                <w:kern w:val="36"/>
              </w:rPr>
              <w:t>«Современные образовательные технологии в обучении английскому языку детей дошкольного возраста» (по ФГОС)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                            8. </w:t>
            </w:r>
            <w:r w:rsidRPr="00D8409B">
              <w:rPr>
                <w:color w:val="000000"/>
                <w:kern w:val="36"/>
              </w:rPr>
              <w:t>«Игра, её роль в обучении иностранному языку детей дошкольного возраста»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9. </w:t>
            </w:r>
            <w:r w:rsidRPr="00D8409B">
              <w:rPr>
                <w:color w:val="000000"/>
                <w:kern w:val="36"/>
              </w:rPr>
              <w:t>«Об использовании песенного материала при изучении английского языка»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8409B">
              <w:rPr>
                <w:rStyle w:val="c0"/>
                <w:color w:val="000000"/>
              </w:rPr>
              <w:t>Памятки</w:t>
            </w:r>
          </w:p>
          <w:p w:rsidR="00D8409B" w:rsidRPr="00D8409B" w:rsidRDefault="00D8409B" w:rsidP="00D8409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8409B">
              <w:rPr>
                <w:rStyle w:val="c0"/>
                <w:color w:val="000000"/>
              </w:rPr>
              <w:t>Буклеты</w:t>
            </w:r>
          </w:p>
          <w:p w:rsidR="00D8409B" w:rsidRPr="00D8409B" w:rsidRDefault="00D8409B" w:rsidP="00D8409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8409B">
              <w:rPr>
                <w:rStyle w:val="c0"/>
                <w:color w:val="000000"/>
              </w:rPr>
              <w:t>Папки-передвижки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Выступление на педсовете</w:t>
            </w:r>
            <w:r w:rsidRPr="00D8409B">
              <w:rPr>
                <w:color w:val="000000"/>
              </w:rPr>
              <w:t>, подготовка к выступлению на районном метод. объединении для воспитателей на тему «Обучение детей дошкольного возраста английскому языку», «</w:t>
            </w:r>
            <w:r w:rsidRPr="00D8409B">
              <w:rPr>
                <w:bCs/>
              </w:rPr>
              <w:t>Роль родителей в обучении ребенка английскому языку»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Презентация, памятка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2020-</w:t>
            </w:r>
            <w:r w:rsidR="00134AE4">
              <w:t>2022</w:t>
            </w:r>
            <w:r w:rsidRPr="00D8409B">
              <w:t>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84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Публикация в СМИ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Статья, конспект занятия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конкурсах профессионального мастерства на региональном, муниципальном </w:t>
            </w:r>
            <w:r w:rsidRPr="00D84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уровнях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lastRenderedPageBreak/>
              <w:t>Сертификаты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</w:rPr>
              <w:lastRenderedPageBreak/>
              <w:t>Оформление «Уголка для родителей» и «Уголка английского языка»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Уголок для родителей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877"/>
        </w:trPr>
        <w:tc>
          <w:tcPr>
            <w:tcW w:w="5361" w:type="dxa"/>
            <w:gridSpan w:val="2"/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 xml:space="preserve">Анкетирование родителей на тему: </w:t>
            </w:r>
            <w:r w:rsidRPr="00D8409B">
              <w:rPr>
                <w:color w:val="111111"/>
              </w:rPr>
              <w:t>«Раннее обучение английскому языку в ДОУ»</w:t>
            </w:r>
          </w:p>
        </w:tc>
        <w:tc>
          <w:tcPr>
            <w:tcW w:w="2577" w:type="dxa"/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Отчёт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08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rPr>
                <w:color w:val="FF0000"/>
              </w:rPr>
            </w:pPr>
            <w:r w:rsidRPr="00D8409B">
              <w:rPr>
                <w:color w:val="000000"/>
                <w:shd w:val="clear" w:color="auto" w:fill="FFFFFF"/>
              </w:rPr>
              <w:t>Папка-передвижка для родителей на тему: «</w:t>
            </w:r>
            <w:hyperlink r:id="rId20" w:history="1">
              <w:r w:rsidRPr="00D8409B">
                <w:rPr>
                  <w:rStyle w:val="af7"/>
                  <w:shd w:val="clear" w:color="auto" w:fill="FFFFFF"/>
                </w:rPr>
                <w:t>Мифы-отговорки против раннего обучения английскому языку</w:t>
              </w:r>
            </w:hyperlink>
            <w:r w:rsidRPr="00D8409B">
              <w:rPr>
                <w:shd w:val="clear" w:color="auto" w:fill="FFFFFF"/>
              </w:rPr>
              <w:t>»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rPr>
                <w:color w:val="FF0000"/>
              </w:rPr>
            </w:pPr>
            <w:r w:rsidRPr="00D8409B">
              <w:rPr>
                <w:color w:val="000000"/>
                <w:shd w:val="clear" w:color="auto" w:fill="FFFFFF"/>
              </w:rPr>
              <w:t>Папка-передвижка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jc w:val="center"/>
              <w:rPr>
                <w:color w:val="FF0000"/>
              </w:rPr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39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Результаты проведенной работы в виде отчета по самообразованию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rPr>
                <w:color w:val="FF0000"/>
              </w:rPr>
            </w:pPr>
            <w:r w:rsidRPr="00D8409B">
              <w:rPr>
                <w:color w:val="000000"/>
                <w:shd w:val="clear" w:color="auto" w:fill="FFFFFF"/>
              </w:rPr>
              <w:t>Отчёт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jc w:val="center"/>
              <w:rPr>
                <w:color w:val="FF0000"/>
              </w:rPr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39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ind w:firstLine="709"/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</w:rPr>
              <w:t>Мониторинг знаний детьми английского языка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ind w:firstLine="709"/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Отчёт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39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Прохождение курсов ПК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Приобретение систематических знаний в области педагогики, повышение квалификации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2022г.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color w:val="000000"/>
        </w:rPr>
      </w:pPr>
      <w:r w:rsidRPr="00D8409B">
        <w:rPr>
          <w:iCs/>
          <w:color w:val="000000"/>
        </w:rPr>
        <w:t>Работа с родителями</w:t>
      </w:r>
    </w:p>
    <w:tbl>
      <w:tblPr>
        <w:tblW w:w="1032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29"/>
        <w:gridCol w:w="4973"/>
        <w:gridCol w:w="2551"/>
        <w:gridCol w:w="2268"/>
      </w:tblGrid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№</w:t>
            </w:r>
          </w:p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п/п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Содержание работы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Форма проведения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Период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Изучение английского языка в группе с детьми дошкольного возраста – цель, задания, приоритеты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Консультация,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обмен мнениями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09.202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2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Речевое портфолио по английскому языку – значение, актуальность, принципы составления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Консультация с презентацией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10.202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3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Оформление и ведение речевого портфолио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Совместная деятельность детей, родителей и педагога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На протяжении учебного года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4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  <w:lang w:val="en-US"/>
              </w:rPr>
            </w:pPr>
            <w:r w:rsidRPr="00D8409B">
              <w:rPr>
                <w:color w:val="000000"/>
              </w:rPr>
              <w:t>Развлечение</w:t>
            </w:r>
            <w:r w:rsidRPr="00D8409B">
              <w:rPr>
                <w:color w:val="000000"/>
                <w:lang w:val="en-US"/>
              </w:rPr>
              <w:t xml:space="preserve"> “Happy Birthday, Winnie- The- Pooh!”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МФЦ,обсуждение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10.202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5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Harvest Festival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Совместный праздник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11.202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6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Merry Christmas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Совместный праздник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7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 xml:space="preserve">Результаты изучения английского языка за І полугодие 2020 – </w:t>
            </w:r>
            <w:r w:rsidR="00134AE4">
              <w:rPr>
                <w:color w:val="000000"/>
              </w:rPr>
              <w:t>2022</w:t>
            </w:r>
            <w:r w:rsidRPr="00D8409B">
              <w:rPr>
                <w:color w:val="000000"/>
              </w:rPr>
              <w:t xml:space="preserve"> учебного года (успехи, задания на ІІ полугодие)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Индивидуальные беседы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8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Игровая организация обучения детей 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Мастер-класс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01.202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9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Роль окружения в усвоении 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Консультация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10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Конкурс «Valentine’s Postcard»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Совместная деятельность детей и родителей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11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 xml:space="preserve">Специфика подходов к раннему обучению детей — формирование звуковой </w:t>
            </w:r>
            <w:r w:rsidRPr="00D8409B">
              <w:rPr>
                <w:color w:val="000000"/>
              </w:rPr>
              <w:lastRenderedPageBreak/>
              <w:t>культуры речи, освоение значения иностранного слова, элементарное осознание грамматических явлений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lastRenderedPageBreak/>
              <w:t>Информационная справка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03.202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lastRenderedPageBreak/>
              <w:t>12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Конкурс «Easter Bunny»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Совместная деятельность детей и родителей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 праздников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14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Английский язык в дошкольном возрасте: ожидания и реальность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Анкетирование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05.202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15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Итоговые занятия по темам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МФЦ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календарно-тематического плана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16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Рубрики: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«Письмо к родителям» </w:t>
            </w:r>
            <w:r w:rsidRPr="00D8409B">
              <w:rPr>
                <w:color w:val="000000"/>
              </w:rPr>
              <w:t>(информация о целях, задачах курса и об особенностях общения взрослых с детьми по поводу их занятий по языку);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«Это мы уже умеем» </w:t>
            </w:r>
            <w:r w:rsidRPr="00D8409B">
              <w:rPr>
                <w:color w:val="000000"/>
              </w:rPr>
              <w:t>(информация о выученном: стишок, песенка, считалка; поделки и рисунки детей, фотографии занятий);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«Что нам предстоит?» </w:t>
            </w:r>
            <w:r w:rsidRPr="00D8409B">
              <w:rPr>
                <w:color w:val="000000"/>
              </w:rPr>
              <w:t>(информация о том, что планируется предпринять на ближайших занятиях по иностранному языку и чем могли бы помочь родители: подготовить вместе с детьми необходимые материалы для проекта, принять участие в организации и проведении каких-то мероприятий);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«Наши праздники» </w:t>
            </w:r>
            <w:r w:rsidRPr="00D8409B">
              <w:rPr>
                <w:color w:val="000000"/>
              </w:rPr>
              <w:t>(красочно оформленные поздравления родителей с тем или иным праздником; название праздника и текст поздравления на иностранном языке оформляется учителем при посильной помощи детей).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Родительский уголок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Обновление каждые 2 недели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color w:val="000000"/>
        </w:rPr>
      </w:pPr>
      <w:r w:rsidRPr="00D8409B">
        <w:rPr>
          <w:iCs/>
          <w:color w:val="000000"/>
        </w:rPr>
        <w:t>Работа с воспитателями</w:t>
      </w:r>
    </w:p>
    <w:p w:rsidR="00D8409B" w:rsidRPr="00D8409B" w:rsidRDefault="00D8409B" w:rsidP="00D8409B">
      <w:pPr>
        <w:numPr>
          <w:ilvl w:val="0"/>
          <w:numId w:val="45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Организация праздников на английском языке, проведение развлечений, открытых мероприятий (предусматривает подготовку наглядного материала, изготовление костюмов, изучение песен и стихов, беседы с родителями).</w:t>
      </w:r>
    </w:p>
    <w:p w:rsidR="00D8409B" w:rsidRPr="00D8409B" w:rsidRDefault="00D8409B" w:rsidP="00D8409B">
      <w:pPr>
        <w:numPr>
          <w:ilvl w:val="0"/>
          <w:numId w:val="45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Накапливание дидактического материала.</w:t>
      </w:r>
    </w:p>
    <w:p w:rsidR="00D8409B" w:rsidRPr="00D8409B" w:rsidRDefault="00D8409B" w:rsidP="00D8409B">
      <w:pPr>
        <w:numPr>
          <w:ilvl w:val="0"/>
          <w:numId w:val="45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Проведение консультаций для воспитателей (решение организационных вопросов текущего периода) – по необходимости.</w:t>
      </w:r>
    </w:p>
    <w:p w:rsidR="00D8409B" w:rsidRPr="00D8409B" w:rsidRDefault="00D8409B" w:rsidP="00D8409B">
      <w:pPr>
        <w:ind w:firstLine="709"/>
        <w:jc w:val="center"/>
        <w:rPr>
          <w:b/>
          <w:caps/>
        </w:rPr>
      </w:pPr>
      <w:r w:rsidRPr="00D8409B">
        <w:rPr>
          <w:color w:val="000000"/>
        </w:rPr>
        <w:t>Оформление информационных уголков английского языка для родителей.</w:t>
      </w: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795467" w:rsidRDefault="00D8409B" w:rsidP="00D8409B">
      <w:pPr>
        <w:tabs>
          <w:tab w:val="left" w:pos="0"/>
        </w:tabs>
        <w:jc w:val="right"/>
        <w:rPr>
          <w:b/>
          <w:sz w:val="27"/>
          <w:szCs w:val="27"/>
        </w:rPr>
      </w:pPr>
      <w:r w:rsidRPr="0053174E">
        <w:rPr>
          <w:b/>
          <w:sz w:val="27"/>
          <w:szCs w:val="27"/>
        </w:rPr>
        <w:lastRenderedPageBreak/>
        <w:t xml:space="preserve">Приложение № </w:t>
      </w:r>
      <w:r w:rsidRPr="00795467">
        <w:rPr>
          <w:b/>
          <w:sz w:val="27"/>
          <w:szCs w:val="27"/>
        </w:rPr>
        <w:t>4</w:t>
      </w:r>
    </w:p>
    <w:p w:rsidR="00D8409B" w:rsidRPr="0053174E" w:rsidRDefault="00D8409B" w:rsidP="00D8409B">
      <w:pPr>
        <w:tabs>
          <w:tab w:val="left" w:pos="0"/>
        </w:tabs>
        <w:jc w:val="right"/>
        <w:rPr>
          <w:sz w:val="27"/>
          <w:szCs w:val="27"/>
        </w:rPr>
      </w:pPr>
    </w:p>
    <w:p w:rsidR="00D8409B" w:rsidRPr="00692695" w:rsidRDefault="00D8409B" w:rsidP="00D8409B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D8409B" w:rsidRPr="00692695" w:rsidRDefault="00D8409B" w:rsidP="00D8409B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D8409B" w:rsidRPr="00692695" w:rsidRDefault="00D8409B" w:rsidP="00D8409B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D8409B" w:rsidRPr="00692695" w:rsidRDefault="00D8409B" w:rsidP="00D8409B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D8409B" w:rsidRPr="00692695" w:rsidRDefault="00D8409B" w:rsidP="00D8409B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D8409B" w:rsidRDefault="00D8409B" w:rsidP="00D8409B">
      <w:pPr>
        <w:jc w:val="center"/>
        <w:rPr>
          <w:b/>
          <w:caps/>
        </w:rPr>
      </w:pPr>
    </w:p>
    <w:p w:rsidR="00D8409B" w:rsidRPr="00795467" w:rsidRDefault="00D8409B" w:rsidP="00E45B39">
      <w:pPr>
        <w:jc w:val="center"/>
        <w:rPr>
          <w:b/>
          <w:caps/>
        </w:rPr>
      </w:pPr>
    </w:p>
    <w:p w:rsidR="00E45B39" w:rsidRPr="00E45B39" w:rsidRDefault="00E45B39" w:rsidP="00E45B39">
      <w:pPr>
        <w:jc w:val="center"/>
        <w:rPr>
          <w:b/>
          <w:caps/>
        </w:rPr>
      </w:pPr>
      <w:r w:rsidRPr="00E45B39">
        <w:rPr>
          <w:b/>
          <w:caps/>
        </w:rPr>
        <w:t>ПЛАН</w:t>
      </w:r>
    </w:p>
    <w:p w:rsidR="00E45B39" w:rsidRPr="00E45B39" w:rsidRDefault="00E45B39" w:rsidP="00E45B39">
      <w:pPr>
        <w:jc w:val="center"/>
        <w:rPr>
          <w:b/>
          <w:caps/>
        </w:rPr>
      </w:pPr>
      <w:r w:rsidRPr="00E45B39">
        <w:rPr>
          <w:b/>
          <w:caps/>
        </w:rPr>
        <w:t xml:space="preserve">РАБОТЫ </w:t>
      </w:r>
      <w:r w:rsidR="00112EC6">
        <w:rPr>
          <w:b/>
          <w:caps/>
        </w:rPr>
        <w:t>педагога-психолога</w:t>
      </w:r>
    </w:p>
    <w:p w:rsidR="00E45B39" w:rsidRDefault="00FF00B1" w:rsidP="00E45B39">
      <w:pPr>
        <w:jc w:val="center"/>
        <w:rPr>
          <w:b/>
        </w:rPr>
      </w:pPr>
      <w:r>
        <w:rPr>
          <w:b/>
        </w:rPr>
        <w:t>на 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E45B39" w:rsidRPr="0053174E">
        <w:rPr>
          <w:b/>
        </w:rPr>
        <w:t xml:space="preserve"> учебный год</w:t>
      </w:r>
    </w:p>
    <w:p w:rsidR="00E45B39" w:rsidRDefault="00E45B39" w:rsidP="00E45B39">
      <w:pPr>
        <w:jc w:val="center"/>
        <w:rPr>
          <w:b/>
        </w:rPr>
      </w:pPr>
    </w:p>
    <w:p w:rsidR="00E45B39" w:rsidRDefault="00E45B39" w:rsidP="00E45B39">
      <w:pPr>
        <w:ind w:firstLine="567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Цель: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Создание условий, способствующих охране физического и психического здоровья детей, обеспечение их эмоционального благополучия, свободному и эффективному развитию способностей каждого ребенка.</w:t>
      </w:r>
    </w:p>
    <w:p w:rsidR="00E45B39" w:rsidRDefault="00E45B39" w:rsidP="00E45B39">
      <w:pPr>
        <w:ind w:firstLine="567"/>
        <w:jc w:val="both"/>
        <w:rPr>
          <w:rFonts w:eastAsia="Calibri"/>
          <w:b/>
          <w:bCs/>
          <w:lang w:eastAsia="en-US"/>
        </w:rPr>
      </w:pPr>
    </w:p>
    <w:p w:rsidR="00E45B39" w:rsidRDefault="00E45B39" w:rsidP="00E45B39">
      <w:pPr>
        <w:ind w:firstLine="567"/>
        <w:jc w:val="both"/>
        <w:rPr>
          <w:rFonts w:eastAsia="Calibri"/>
          <w:b/>
          <w:bCs/>
          <w:lang w:eastAsia="en-US"/>
        </w:rPr>
      </w:pPr>
      <w:r>
        <w:rPr>
          <w:rFonts w:eastAsia="Calibri"/>
          <w:b/>
          <w:bCs/>
          <w:lang w:eastAsia="en-US"/>
        </w:rPr>
        <w:t>Задачи педагога-психолога: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 Сохранение и укрепление психологического здоровья детей, создание необходимых условий для их психоэмоционального развития.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2. Развитие у дошкольников психических познавательных процессов и формирование психологической готовности к школьному обучению.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 Использование здоровьесберегающих технологий в работе с дошкольниками. 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  Разработка системы коррекционных мероприятий в соответствии с возрастными особенностями и уровнем развития детей.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5. Создание условий для всестороннего развития детей с ОВЗ в целях обогащения его социального опыта и гармоничного включения в коллектив сверстников.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5. Осуществление взаимосвязи детского сада и семьи путем более тесного контакта; направление совместной работы на психическое развитие и становление личности детей.</w:t>
      </w:r>
    </w:p>
    <w:p w:rsidR="00B2592A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6. Психологическая поддержка педагогов.</w:t>
      </w:r>
    </w:p>
    <w:p w:rsidR="009256FC" w:rsidRDefault="009256FC" w:rsidP="009256FC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7. Формирование психолого-педагогической культуры педагогов.</w:t>
      </w:r>
    </w:p>
    <w:p w:rsidR="009256FC" w:rsidRDefault="009256FC" w:rsidP="009256FC"/>
    <w:tbl>
      <w:tblPr>
        <w:tblStyle w:val="a3"/>
        <w:tblW w:w="0" w:type="auto"/>
        <w:tblLook w:val="04A0"/>
      </w:tblPr>
      <w:tblGrid>
        <w:gridCol w:w="817"/>
        <w:gridCol w:w="6130"/>
        <w:gridCol w:w="3474"/>
      </w:tblGrid>
      <w:tr w:rsidR="00D8409B" w:rsidTr="00D8409B">
        <w:tc>
          <w:tcPr>
            <w:tcW w:w="817" w:type="dxa"/>
            <w:vAlign w:val="center"/>
          </w:tcPr>
          <w:p w:rsidR="00D8409B" w:rsidRDefault="00D8409B" w:rsidP="00D8409B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№</w:t>
            </w:r>
          </w:p>
          <w:p w:rsidR="00D8409B" w:rsidRDefault="00D8409B" w:rsidP="00D8409B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п/п</w:t>
            </w:r>
          </w:p>
        </w:tc>
        <w:tc>
          <w:tcPr>
            <w:tcW w:w="6130" w:type="dxa"/>
            <w:vAlign w:val="center"/>
          </w:tcPr>
          <w:p w:rsidR="00D8409B" w:rsidRDefault="00D8409B" w:rsidP="00D8409B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Содержание мероприятий</w:t>
            </w:r>
          </w:p>
        </w:tc>
        <w:tc>
          <w:tcPr>
            <w:tcW w:w="3474" w:type="dxa"/>
            <w:vAlign w:val="center"/>
          </w:tcPr>
          <w:p w:rsidR="00D8409B" w:rsidRDefault="00D8409B" w:rsidP="00D8409B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Срок выполнения</w:t>
            </w:r>
          </w:p>
        </w:tc>
      </w:tr>
      <w:tr w:rsidR="00D8409B" w:rsidTr="00D8409B">
        <w:tc>
          <w:tcPr>
            <w:tcW w:w="10421" w:type="dxa"/>
            <w:gridSpan w:val="3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детьми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Наблюдение за вновь поступившими детьми, определение уровня адаптации.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130" w:type="dxa"/>
          </w:tcPr>
          <w:p w:rsidR="00D8409B" w:rsidRDefault="00D8409B" w:rsidP="00D8409B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индивидуальной и групповой предметно-игровой деятельности с детьми раннего возраста в процессе их адаптации к условиям ДОУ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 - декабрь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Выявление,  наблюдение, диагностика, детей всех возрастных групп, имеющих трудности в развитии и  поведении, в том числе детей с ОВЗ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Сентябрь-октябрь</w:t>
            </w:r>
          </w:p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</w:p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Мониторинг «Стартовый уровень возможностей будущих первоклассников»</w:t>
            </w:r>
          </w:p>
        </w:tc>
        <w:tc>
          <w:tcPr>
            <w:tcW w:w="3474" w:type="dxa"/>
          </w:tcPr>
          <w:p w:rsidR="00D8409B" w:rsidRDefault="00FF00B1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Октябрь, ноябрь 2021</w:t>
            </w:r>
            <w:r w:rsidR="00D8409B">
              <w:rPr>
                <w:rFonts w:eastAsia="Calibri"/>
                <w:lang w:eastAsia="en-US"/>
              </w:rPr>
              <w:t>г.-первичное обследование.</w:t>
            </w:r>
          </w:p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апрель </w:t>
            </w:r>
            <w:r w:rsidR="00134AE4">
              <w:rPr>
                <w:rFonts w:eastAsia="Calibri"/>
                <w:lang w:eastAsia="en-US"/>
              </w:rPr>
              <w:t>2022</w:t>
            </w:r>
            <w:r>
              <w:rPr>
                <w:rFonts w:eastAsia="Calibri"/>
                <w:lang w:eastAsia="en-US"/>
              </w:rPr>
              <w:t>г. – контрольный срез.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Мониторинг детей всех возрастных групп по запросу родителей.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Комплекс подгрупповых и индивидуальных занятий по психокоррекции с детьми старших и подготовительных к школе групп по снижению агрессии, тревожности, гиперактивности.</w:t>
            </w:r>
          </w:p>
        </w:tc>
        <w:tc>
          <w:tcPr>
            <w:tcW w:w="3474" w:type="dxa"/>
          </w:tcPr>
          <w:p w:rsidR="00D8409B" w:rsidRDefault="00D8409B" w:rsidP="00D8409B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– март</w:t>
            </w:r>
          </w:p>
        </w:tc>
      </w:tr>
    </w:tbl>
    <w:p w:rsidR="00D8409B" w:rsidRDefault="00D8409B" w:rsidP="00E45B39">
      <w:pPr>
        <w:ind w:firstLine="567"/>
        <w:jc w:val="both"/>
        <w:rPr>
          <w:rFonts w:eastAsia="Calibri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675"/>
        <w:gridCol w:w="6379"/>
        <w:gridCol w:w="3367"/>
      </w:tblGrid>
      <w:tr w:rsidR="00E45B39" w:rsidTr="00E45B39">
        <w:tc>
          <w:tcPr>
            <w:tcW w:w="675" w:type="dxa"/>
          </w:tcPr>
          <w:p w:rsidR="00E45B39" w:rsidRDefault="00E45B39" w:rsidP="005B6E17">
            <w:pPr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7.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Комплекс подгрупповых и индивидуальных занятий по развитию познавательных способностей с детьми, имеющими трудности в развитии.  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-март</w:t>
            </w:r>
          </w:p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Диагностическое обследование детей для формирования банка данных ПМПк, составление заключений.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Сбор данных о детях из семей группы риска, наблюдение, сопровождение детей согласно плану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rPr>
          <w:trHeight w:val="457"/>
        </w:trPr>
        <w:tc>
          <w:tcPr>
            <w:tcW w:w="10421" w:type="dxa"/>
            <w:gridSpan w:val="3"/>
            <w:vAlign w:val="center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педагогическим коллективом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 педагогических советах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Один раз в квартал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:rsidR="00E45B39" w:rsidRDefault="00E45B39" w:rsidP="005B6E17">
            <w:pPr>
              <w:keepNext/>
              <w:shd w:val="clear" w:color="auto" w:fill="FFFFFF"/>
              <w:outlineLvl w:val="2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lang w:eastAsia="en-US"/>
              </w:rPr>
              <w:t>Консультирование педагогов подготовительных групп по результатам мониторинга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Сентябрь-октябрь</w:t>
            </w:r>
          </w:p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,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тренинговых занятий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4.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Индивидуальное консультирование по запросу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5.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Экспресс- методика по изучению социально-психологического климата в коллективе.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</w:t>
            </w:r>
          </w:p>
        </w:tc>
      </w:tr>
      <w:tr w:rsidR="00E45B39" w:rsidTr="00E45B39">
        <w:trPr>
          <w:trHeight w:val="420"/>
        </w:trPr>
        <w:tc>
          <w:tcPr>
            <w:tcW w:w="10421" w:type="dxa"/>
            <w:gridSpan w:val="3"/>
            <w:vAlign w:val="center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родителями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Выступления на общих родительских собраниях с консультациями 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Согласно плану ДОУ</w:t>
            </w:r>
          </w:p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Цикл консультаций на тему: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«Что должен знать ребенок к 1 классу» </w:t>
            </w:r>
          </w:p>
          <w:p w:rsidR="00E45B39" w:rsidRDefault="00E45B39" w:rsidP="005B6E17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«Что такое самооценка» </w:t>
            </w:r>
          </w:p>
          <w:p w:rsidR="00E45B39" w:rsidRDefault="00E45B39" w:rsidP="005B6E17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«Формирование поведения дошкольника»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«Психологическое здоровье ребенка»</w:t>
            </w:r>
          </w:p>
          <w:p w:rsidR="00E45B39" w:rsidRDefault="00E45B39" w:rsidP="005B6E17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«Причины плохого поведения»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«Учить ли ребенка давать сдачу»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«Как воспитывать сына»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«Как воспитывать дочь»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«Роль отца в воспитании детей»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«Детские обиды»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«Адаптация к ДОУ»</w:t>
            </w:r>
          </w:p>
        </w:tc>
        <w:tc>
          <w:tcPr>
            <w:tcW w:w="3367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- Март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консультаций по итогам мониторинга «Стартовые возможности дошкольников» на начало учебного года. Выдача результатов и рекомендаций.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Ноябрь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консультаций по итогам мониторинга «Стартовые возможности дошкольников» на конец учебного года.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Выдача результатов и рекомендаций.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Апрель- май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индивидуальных консультаций с родителями в кабинете психолога по вопросам воспитания и развития дошкольников.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индивидуальных консультаций с родителями в кабинете психолога по вопросам адаптации вновь поступивших детей.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 с неблагополучными семьями согласно плану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6379" w:type="dxa"/>
          </w:tcPr>
          <w:p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Социологическое анкетирование родителей.</w:t>
            </w:r>
          </w:p>
          <w:p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</w:t>
            </w:r>
          </w:p>
        </w:tc>
        <w:tc>
          <w:tcPr>
            <w:tcW w:w="6379" w:type="dxa"/>
          </w:tcPr>
          <w:p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Углубленная диагностика социальной ситуации семейных, детско-родительских взаимоотношений (по запросу)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rPr>
          <w:trHeight w:val="427"/>
        </w:trPr>
        <w:tc>
          <w:tcPr>
            <w:tcW w:w="10421" w:type="dxa"/>
            <w:gridSpan w:val="3"/>
            <w:vAlign w:val="center"/>
          </w:tcPr>
          <w:p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Организационно – методическая работа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 научной и практической литературы методических изданий</w:t>
            </w:r>
          </w:p>
        </w:tc>
        <w:tc>
          <w:tcPr>
            <w:tcW w:w="3367" w:type="dxa"/>
          </w:tcPr>
          <w:p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Оформление </w:t>
            </w:r>
            <w:r>
              <w:rPr>
                <w:rFonts w:eastAsia="Calibri"/>
                <w:lang w:val="uk-UA" w:eastAsia="en-US"/>
              </w:rPr>
              <w:t xml:space="preserve">отчетно - плановой </w:t>
            </w:r>
            <w:r>
              <w:rPr>
                <w:rFonts w:eastAsia="Calibri"/>
                <w:lang w:eastAsia="en-US"/>
              </w:rPr>
              <w:t>документации.</w:t>
            </w:r>
          </w:p>
        </w:tc>
        <w:tc>
          <w:tcPr>
            <w:tcW w:w="3367" w:type="dxa"/>
          </w:tcPr>
          <w:p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Подготовка к групповым и индивидуальным занятиям.</w:t>
            </w:r>
          </w:p>
        </w:tc>
        <w:tc>
          <w:tcPr>
            <w:tcW w:w="3367" w:type="dxa"/>
          </w:tcPr>
          <w:p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Обработка результатов диагностики.</w:t>
            </w:r>
          </w:p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 и планирование деятельности.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Оформление папок – передвижек, информационно-просветительской папки «Странички психолога».</w:t>
            </w:r>
          </w:p>
          <w:p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 в КМО педагогов-психологов согласно плану МУ УДО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Оснащение кабинета педагога – психолога методической литературой и дидактическими играми 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Повышение квалификации. Супервизии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</w:tbl>
    <w:p w:rsidR="00E45B39" w:rsidRPr="0053174E" w:rsidRDefault="00E45B39" w:rsidP="00E45B39">
      <w:pPr>
        <w:jc w:val="center"/>
        <w:rPr>
          <w:caps/>
        </w:rPr>
      </w:pPr>
    </w:p>
    <w:p w:rsidR="00E45B39" w:rsidRDefault="00E45B39">
      <w:pPr>
        <w:rPr>
          <w:b/>
          <w:color w:val="FF0000"/>
          <w:sz w:val="27"/>
          <w:szCs w:val="27"/>
        </w:rPr>
      </w:pPr>
      <w:r>
        <w:rPr>
          <w:b/>
          <w:color w:val="FF0000"/>
          <w:sz w:val="27"/>
          <w:szCs w:val="27"/>
        </w:rPr>
        <w:br w:type="page"/>
      </w: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5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375975" w:rsidRPr="00E45B39" w:rsidRDefault="00375975" w:rsidP="00375975">
      <w:pPr>
        <w:jc w:val="right"/>
        <w:rPr>
          <w:sz w:val="27"/>
          <w:szCs w:val="27"/>
        </w:rPr>
      </w:pPr>
    </w:p>
    <w:p w:rsidR="00375975" w:rsidRPr="00E45B39" w:rsidRDefault="00375975" w:rsidP="00692695">
      <w:pPr>
        <w:tabs>
          <w:tab w:val="left" w:pos="0"/>
        </w:tabs>
        <w:jc w:val="right"/>
      </w:pPr>
      <w:r w:rsidRPr="00E45B39">
        <w:rPr>
          <w:sz w:val="27"/>
          <w:szCs w:val="27"/>
        </w:rPr>
        <w:t>.</w:t>
      </w:r>
    </w:p>
    <w:p w:rsidR="00375975" w:rsidRPr="00E45B39" w:rsidRDefault="00375975" w:rsidP="00375975">
      <w:pPr>
        <w:jc w:val="center"/>
        <w:rPr>
          <w:b/>
          <w:caps/>
        </w:rPr>
      </w:pPr>
      <w:r w:rsidRPr="00E45B39">
        <w:rPr>
          <w:b/>
          <w:caps/>
        </w:rPr>
        <w:t>ПЛАН</w:t>
      </w:r>
    </w:p>
    <w:p w:rsidR="00375975" w:rsidRPr="00E45B39" w:rsidRDefault="00375975" w:rsidP="00375975">
      <w:pPr>
        <w:jc w:val="center"/>
        <w:rPr>
          <w:b/>
          <w:caps/>
        </w:rPr>
      </w:pPr>
      <w:r w:rsidRPr="00E45B39">
        <w:rPr>
          <w:b/>
          <w:caps/>
        </w:rPr>
        <w:t>РАБОТЫ музыкальн</w:t>
      </w:r>
      <w:r w:rsidR="00E45B39">
        <w:rPr>
          <w:b/>
          <w:caps/>
        </w:rPr>
        <w:t>ЫХ</w:t>
      </w:r>
      <w:r w:rsidRPr="00E45B39">
        <w:rPr>
          <w:b/>
          <w:caps/>
        </w:rPr>
        <w:t xml:space="preserve"> руководител</w:t>
      </w:r>
      <w:r w:rsidR="00E45B39">
        <w:rPr>
          <w:b/>
          <w:caps/>
        </w:rPr>
        <w:t>ЕЙ</w:t>
      </w:r>
    </w:p>
    <w:p w:rsidR="00375975" w:rsidRPr="00E45B39" w:rsidRDefault="00FF00B1" w:rsidP="00375975">
      <w:pPr>
        <w:jc w:val="center"/>
        <w:rPr>
          <w:caps/>
        </w:rPr>
      </w:pPr>
      <w:r>
        <w:rPr>
          <w:b/>
        </w:rPr>
        <w:t>на 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375975" w:rsidRPr="00E45B39">
        <w:rPr>
          <w:b/>
        </w:rPr>
        <w:t xml:space="preserve"> учебный год</w:t>
      </w:r>
    </w:p>
    <w:p w:rsidR="00375975" w:rsidRPr="00E45B39" w:rsidRDefault="00375975" w:rsidP="00375975">
      <w:pPr>
        <w:jc w:val="center"/>
        <w:rPr>
          <w:caps/>
        </w:rPr>
      </w:pPr>
    </w:p>
    <w:p w:rsidR="00375975" w:rsidRPr="00E45B39" w:rsidRDefault="00375975" w:rsidP="00375975">
      <w:pPr>
        <w:jc w:val="center"/>
        <w:rPr>
          <w:b/>
        </w:rPr>
      </w:pPr>
      <w:r w:rsidRPr="00E45B39">
        <w:rPr>
          <w:b/>
        </w:rPr>
        <w:t>ЗАДАЧИ: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1. Продолжать работу по эстетическому воспитанию детей дошкольного возраста.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2. Закреплять у детей певческие умения и навыки.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3. Продолжать работу по подготовке детей к фестивалю детского творчества.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4. Продолжать работу по обучению детей музыкально-ритмическим движениям.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5. Продолжать работу по изучению татарского языка.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6. Усилить работу по пропаганде музыкально-педагогических знаний среди родителей.</w:t>
      </w:r>
    </w:p>
    <w:p w:rsidR="00375975" w:rsidRPr="00E45B39" w:rsidRDefault="00375975" w:rsidP="00375975">
      <w:pPr>
        <w:jc w:val="center"/>
        <w:rPr>
          <w:b/>
          <w:szCs w:val="27"/>
        </w:rPr>
      </w:pPr>
    </w:p>
    <w:p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>СОДЕРЖАНИЕ МЕРОПРИЯТИЙ:</w:t>
      </w:r>
    </w:p>
    <w:p w:rsidR="00375975" w:rsidRPr="00E45B39" w:rsidRDefault="00375975" w:rsidP="00375975">
      <w:pPr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I. ПОВЫШЕНИЕ ДЕЛОВОЙ КВАЛИФИКАЦИИ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559"/>
      </w:tblGrid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Изучение методической литературы: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а) музыка как одно из средств эстетического воспитания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б) классическая музыка детям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Участие в методических объединениях, посещение городских методических объединений, занятий.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Знакомство с новинками литературы: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а) журналами «Музыкальная палитра», «Музыкальный руководитель»;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б) внедрение материала по инновационной программе А.П. Дзержинской (младшие группы);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в) «Ритмическая мозаика» А. Бурениной, Т. Сауко (старшие, подготовительные группы);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г) «Музыкальные шедевры» О. Родионовой (подготовительные группы).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</w:tbl>
    <w:p w:rsidR="00375975" w:rsidRPr="00E45B39" w:rsidRDefault="00375975" w:rsidP="00375975">
      <w:pPr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 xml:space="preserve">II. ОРГАНИЗАЦИОННО-ПЕДАГОГИЧЕСКАЯ РАБОТА </w:t>
      </w: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ДЕТЬМИ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Проведение диагностики</w:t>
            </w:r>
          </w:p>
          <w:p w:rsidR="00375975" w:rsidRPr="00E45B39" w:rsidRDefault="00375975" w:rsidP="00543702">
            <w:r w:rsidRPr="00E45B39">
              <w:t>Мониторинг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Сентябрь, май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Индивидуальная работа с детьми по результатам диагностики, по разделу «Музыкально-ритмические движения».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Организация и подготовка детей к участию в фестивале детского творчества.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 xml:space="preserve">Октябрь – май 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Проведение занятий, развлечений, досугов.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5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Разработать проекты по музыкальному воспитанию.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6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Участие в различных конкурсах по музыкальному воспитанию в интернет-ресурсах.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ВОСПИТАТЕЛЯМИ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559"/>
      </w:tblGrid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>Привлечение воспитателей:</w:t>
            </w:r>
          </w:p>
          <w:p w:rsidR="00375975" w:rsidRPr="00E45B39" w:rsidRDefault="00375975" w:rsidP="00543702">
            <w:r w:rsidRPr="00E45B39">
              <w:t>- К участию и подготовке развлечений праздников утренников.</w:t>
            </w:r>
          </w:p>
          <w:p w:rsidR="00375975" w:rsidRPr="00E45B39" w:rsidRDefault="00375975" w:rsidP="00543702">
            <w:r w:rsidRPr="00E45B39">
              <w:t>- Обсуждение сценариев</w:t>
            </w:r>
          </w:p>
          <w:p w:rsidR="00375975" w:rsidRPr="00E45B39" w:rsidRDefault="00375975" w:rsidP="00543702">
            <w:r w:rsidRPr="00E45B39">
              <w:t>- Изготовление атрибутов</w:t>
            </w:r>
          </w:p>
          <w:p w:rsidR="00375975" w:rsidRPr="00E45B39" w:rsidRDefault="00375975" w:rsidP="00543702">
            <w:r w:rsidRPr="00E45B39">
              <w:t>- Разучивании стихов</w:t>
            </w:r>
          </w:p>
          <w:p w:rsidR="00375975" w:rsidRPr="00E45B39" w:rsidRDefault="00375975" w:rsidP="00543702">
            <w:r w:rsidRPr="00E45B39">
              <w:t>- Чтение художественной литературы.</w:t>
            </w:r>
          </w:p>
          <w:p w:rsidR="00375975" w:rsidRPr="00E45B39" w:rsidRDefault="00375975" w:rsidP="00543702">
            <w:r w:rsidRPr="00E45B39">
              <w:t>- Совместной разработке проектов.</w:t>
            </w:r>
          </w:p>
          <w:p w:rsidR="00375975" w:rsidRPr="00E45B39" w:rsidRDefault="00375975" w:rsidP="00543702">
            <w:r w:rsidRPr="00E45B39">
              <w:t>- К участию и подготовке концертов для ветеранов войны, ко дню пожилых людей.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 xml:space="preserve">Совместная подготовка детей к конкурсам </w:t>
            </w:r>
          </w:p>
          <w:p w:rsidR="00375975" w:rsidRPr="00E45B39" w:rsidRDefault="00375975" w:rsidP="00543702">
            <w:r w:rsidRPr="00E45B39">
              <w:t xml:space="preserve">- «Умники и умницы» </w:t>
            </w:r>
          </w:p>
          <w:p w:rsidR="00375975" w:rsidRPr="00E45B39" w:rsidRDefault="00375975" w:rsidP="00543702">
            <w:r w:rsidRPr="00E45B39">
              <w:t>Помощь и подготовка воспитателя к конкурсу «Воспитатель года»</w:t>
            </w:r>
          </w:p>
          <w:p w:rsidR="00375975" w:rsidRPr="00E45B39" w:rsidRDefault="00375975" w:rsidP="00543702">
            <w:r w:rsidRPr="00E45B39">
              <w:t>Помощь и подготовка воспитателя к конкурсу «Фестиваль детского творчества»</w:t>
            </w:r>
          </w:p>
          <w:p w:rsidR="00375975" w:rsidRPr="00E45B39" w:rsidRDefault="00375975" w:rsidP="00543702">
            <w:pPr>
              <w:shd w:val="clear" w:color="auto" w:fill="FFFFFF"/>
            </w:pPr>
            <w:r w:rsidRPr="00E45B39">
              <w:t>Изучение песенного репертуара и музыкально-ритмических движений.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Индивидуальное консультирование педагогов по содержанию программы музыкального воспитания в соответствии циклограммы (по возрастам).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>Помощь и консультация в оформлении музыкального уголка в группе.</w:t>
            </w:r>
          </w:p>
          <w:p w:rsidR="00375975" w:rsidRPr="00E45B39" w:rsidRDefault="00375975" w:rsidP="00543702">
            <w:pPr>
              <w:shd w:val="clear" w:color="auto" w:fill="FFFFFF"/>
              <w:tabs>
                <w:tab w:val="left" w:pos="6791"/>
              </w:tabs>
            </w:pPr>
            <w:r w:rsidRPr="00E45B39">
              <w:t>Консультации:</w:t>
            </w:r>
          </w:p>
          <w:p w:rsidR="00375975" w:rsidRPr="00E45B39" w:rsidRDefault="00375975" w:rsidP="00543702">
            <w:r w:rsidRPr="00E45B39">
              <w:t>- «Музыка в нравственном воспитании»</w:t>
            </w:r>
          </w:p>
          <w:p w:rsidR="00375975" w:rsidRPr="00E45B39" w:rsidRDefault="00375975" w:rsidP="00543702">
            <w:r w:rsidRPr="00E45B39">
              <w:t>- «Развлечения»</w:t>
            </w:r>
          </w:p>
          <w:p w:rsidR="00375975" w:rsidRPr="00E45B39" w:rsidRDefault="00375975" w:rsidP="00543702">
            <w:r w:rsidRPr="00E45B39">
              <w:t>- «Музыка как одно из средств физического воспитания детей»</w:t>
            </w:r>
          </w:p>
          <w:p w:rsidR="00375975" w:rsidRPr="00E45B39" w:rsidRDefault="00375975" w:rsidP="00543702">
            <w:r w:rsidRPr="00E45B39">
              <w:t>- «Развитие образной связной речи дошкольников в процессе музыкального воспитания»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Январь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Март</w:t>
            </w: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ВОСПИТАТЕЛЕМ ПО ТАТАРСКОМУ ЯЗЫКУ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559"/>
      </w:tblGrid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>- Музыкальное оформление татарских фольклорных праздников тематических развлечений.</w:t>
            </w:r>
          </w:p>
          <w:p w:rsidR="00375975" w:rsidRPr="00E45B39" w:rsidRDefault="00375975" w:rsidP="00543702">
            <w:r w:rsidRPr="00E45B39">
              <w:t>- Выбор песен на татарском языке для мероприятий.</w:t>
            </w:r>
          </w:p>
          <w:p w:rsidR="00375975" w:rsidRPr="00E45B39" w:rsidRDefault="00375975" w:rsidP="00543702">
            <w:pPr>
              <w:shd w:val="clear" w:color="auto" w:fill="FFFFFF"/>
            </w:pPr>
            <w:r w:rsidRPr="00E45B39">
              <w:t>- Помощь в подготовке детей к участию ежегодного конкурса « Чтецов»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годовому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Подготовка музыкальных номеров к утренникам развлечения праздникам. Совместное проведение праздников и развлечений.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Обсуждение сценариев праздников и вечеров развлечений. Подбор и обсуждение песен, игр и хороводов для праздника «Гаилә бәйрәме», «Тукай бәйрәме», «Кече сабантуй».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ИНСТРУКТОРОМ ПО ФИЗИЧЕСКОЙ КУЛЬТУРЕ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 xml:space="preserve">Музыкальное оформление физкультурных занятий, досугов и </w:t>
            </w:r>
          </w:p>
          <w:p w:rsidR="00375975" w:rsidRPr="00E45B39" w:rsidRDefault="00375975" w:rsidP="00543702">
            <w:r w:rsidRPr="00E45B39">
              <w:t>праздников.</w:t>
            </w:r>
          </w:p>
          <w:p w:rsidR="00375975" w:rsidRPr="00E45B39" w:rsidRDefault="00375975" w:rsidP="00543702">
            <w:r w:rsidRPr="00E45B39">
              <w:t>Закрепление ритмических движений на музыкальных и физкультурных занятиях.</w:t>
            </w:r>
          </w:p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Подготовка и проведение утренней гимнастики, физкультурных занятий.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Подготовка и проведение спортивных досугов, праздников. Совместное проведение развлечений праздников спортивных мероприятий с использованием музыкального сопровождения.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Обсуждение сценарий праздников, вечеров развлечений.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Консультация о ритмических движениях и совместное составление танцевальных ритмических движений.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РОДИТЕЛЯМИ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728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Индивидуальные консультации с родителями (в вечернее время по желанию) об особенностях формирования музыкальности у ребенка.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682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Анкетирование родителей на тему «Мой ребенок и музыка».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628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Участие в выставке поделок из природного и бросового материала.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Апрель</w:t>
            </w:r>
          </w:p>
        </w:tc>
      </w:tr>
      <w:tr w:rsidR="00E45B39" w:rsidRPr="00E45B39" w:rsidTr="00543702">
        <w:trPr>
          <w:trHeight w:val="552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Участие в выставке посвященное ко дню Победы.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Апрель-май</w:t>
            </w:r>
          </w:p>
        </w:tc>
      </w:tr>
      <w:tr w:rsidR="00E45B39" w:rsidRPr="00E45B39" w:rsidTr="00543702">
        <w:trPr>
          <w:trHeight w:val="93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5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Принимать участие в работе групповых общих родительских собраниях.</w:t>
            </w:r>
          </w:p>
          <w:p w:rsidR="00375975" w:rsidRPr="00E45B39" w:rsidRDefault="00375975" w:rsidP="00543702">
            <w:r w:rsidRPr="00E45B39">
              <w:t>Родительское собрание «Десять причин отдать ребёнка в музыкальную школу».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366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6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День открытых дверей с показом музыкального занятия или развлечения.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</w:t>
            </w:r>
          </w:p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Май</w:t>
            </w:r>
          </w:p>
        </w:tc>
      </w:tr>
      <w:tr w:rsidR="00E45B39" w:rsidRPr="00E45B39" w:rsidTr="00543702">
        <w:trPr>
          <w:trHeight w:val="617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7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Конкурс «Лучшая елочная игрушка своими рукам».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Декабрь</w:t>
            </w:r>
          </w:p>
        </w:tc>
      </w:tr>
      <w:tr w:rsidR="00E45B39" w:rsidRPr="00E45B39" w:rsidTr="00543702">
        <w:trPr>
          <w:trHeight w:val="495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8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Систематически обновлять материал в уголке «музыкальное воспитание» в разделе консультации для родителей.</w:t>
            </w:r>
          </w:p>
          <w:p w:rsidR="00375975" w:rsidRPr="00E45B39" w:rsidRDefault="00375975" w:rsidP="00543702"/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60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9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tabs>
                <w:tab w:val="center" w:pos="3810"/>
              </w:tabs>
            </w:pPr>
            <w:r w:rsidRPr="00E45B39">
              <w:t>Показ утренников концертов.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10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Поместить в папке – передвижке консультации: </w:t>
            </w:r>
          </w:p>
          <w:p w:rsidR="00375975" w:rsidRPr="00E45B39" w:rsidRDefault="00375975" w:rsidP="00543702">
            <w:r w:rsidRPr="00E45B39">
              <w:t>- «Влияние музыки на психику ребенка»</w:t>
            </w:r>
          </w:p>
          <w:p w:rsidR="00375975" w:rsidRPr="00E45B39" w:rsidRDefault="00375975" w:rsidP="00543702">
            <w:r w:rsidRPr="00E45B39">
              <w:t>- «Воздействие музыки на духовный мир человека»</w:t>
            </w:r>
          </w:p>
          <w:p w:rsidR="00375975" w:rsidRPr="00E45B39" w:rsidRDefault="00375975" w:rsidP="00543702">
            <w:r w:rsidRPr="00E45B39">
              <w:t xml:space="preserve">- «Домашний концерт» </w:t>
            </w:r>
          </w:p>
          <w:p w:rsidR="00375975" w:rsidRPr="00E45B39" w:rsidRDefault="00375975" w:rsidP="00543702">
            <w:r w:rsidRPr="00E45B39">
              <w:t>- «Домашний театр!»</w:t>
            </w:r>
          </w:p>
          <w:p w:rsidR="00375975" w:rsidRPr="00E45B39" w:rsidRDefault="00375975" w:rsidP="00543702">
            <w:r w:rsidRPr="00E45B39">
              <w:t>-«От природы музыкален каждый»</w:t>
            </w:r>
          </w:p>
          <w:p w:rsidR="00375975" w:rsidRPr="00E45B39" w:rsidRDefault="00375975" w:rsidP="00543702">
            <w:r w:rsidRPr="00E45B39">
              <w:t>-«Роль сказки в музыкально-художественном развитии детей дошкольного возраста»</w:t>
            </w:r>
          </w:p>
          <w:p w:rsidR="00375975" w:rsidRPr="00E45B39" w:rsidRDefault="00375975" w:rsidP="00543702">
            <w:r w:rsidRPr="00E45B39">
              <w:t>- Оформление папки-консультации «Музыка и ее влияние»</w:t>
            </w:r>
          </w:p>
          <w:p w:rsidR="00375975" w:rsidRPr="00E45B39" w:rsidRDefault="00375975" w:rsidP="00543702">
            <w:pPr>
              <w:rPr>
                <w:rFonts w:ascii="Book Antiqua" w:eastAsia="Calibri" w:hAnsi="Book Antiqua"/>
                <w:lang w:eastAsia="en-US"/>
              </w:rPr>
            </w:pPr>
            <w:r w:rsidRPr="00E45B39">
              <w:t>- Оформление папки-консультации «Памятка для родителей ».</w:t>
            </w:r>
          </w:p>
          <w:p w:rsidR="00375975" w:rsidRPr="00E45B39" w:rsidRDefault="00375975" w:rsidP="00543702"/>
        </w:tc>
        <w:tc>
          <w:tcPr>
            <w:tcW w:w="1559" w:type="dxa"/>
          </w:tcPr>
          <w:p w:rsidR="00375975" w:rsidRPr="00E45B39" w:rsidRDefault="00375975" w:rsidP="00543702">
            <w:pPr>
              <w:rPr>
                <w:szCs w:val="27"/>
              </w:rPr>
            </w:pP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Октябрь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Ноябрь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Январь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III. ОСНАЩЕНИЕ МУЗЫКАЛЬНОГО ЗАЛА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85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 xml:space="preserve">Дополнять картотеку </w:t>
            </w:r>
          </w:p>
          <w:p w:rsidR="00375975" w:rsidRPr="00E45B39" w:rsidRDefault="00375975" w:rsidP="00543702">
            <w:r w:rsidRPr="00E45B39">
              <w:t>Пополнить и обновить музыкальные дидактические игры.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Сентябрь, май</w:t>
            </w:r>
          </w:p>
        </w:tc>
      </w:tr>
      <w:tr w:rsidR="00E45B39" w:rsidRPr="00E45B39" w:rsidTr="00543702">
        <w:trPr>
          <w:trHeight w:val="630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Пополнить музыкальный кабинет новыми сценариями утренников развлечений праздников.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49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Изготовление пособий к занятиям по разделу «Слушание» (старший дошкольный возраст).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 xml:space="preserve">Пополнение фонотеки народной музыкой в современной обработке. 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Пополнение методической литературы.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5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Пополнение портретов советских композиторов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6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Обновить оформительский материал для утренников («Карусель»)</w:t>
            </w:r>
          </w:p>
          <w:p w:rsidR="00375975" w:rsidRPr="00E45B39" w:rsidRDefault="00375975" w:rsidP="00543702">
            <w:r w:rsidRPr="00E45B39">
              <w:t>- Пополнить и обновить полумаски для игр.</w:t>
            </w:r>
          </w:p>
          <w:p w:rsidR="00375975" w:rsidRPr="00E45B39" w:rsidRDefault="00375975" w:rsidP="00543702">
            <w:r w:rsidRPr="00E45B39">
              <w:t>- Изготовить ленты для танцев.</w:t>
            </w:r>
          </w:p>
          <w:p w:rsidR="00375975" w:rsidRPr="00E45B39" w:rsidRDefault="00375975" w:rsidP="00543702">
            <w:r w:rsidRPr="00E45B39">
              <w:t>- Обшить и обновить большую куклу.</w:t>
            </w:r>
          </w:p>
          <w:p w:rsidR="00375975" w:rsidRPr="00E45B39" w:rsidRDefault="00375975" w:rsidP="00543702">
            <w:r w:rsidRPr="00E45B39">
              <w:t>- Сделать наброски и сшить костюмы для фестиваля.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 xml:space="preserve">Ноябрь </w:t>
            </w:r>
          </w:p>
        </w:tc>
      </w:tr>
    </w:tbl>
    <w:p w:rsidR="00375975" w:rsidRPr="00E45B39" w:rsidRDefault="00375975" w:rsidP="00375975">
      <w:pPr>
        <w:rPr>
          <w:szCs w:val="27"/>
        </w:rPr>
      </w:pPr>
    </w:p>
    <w:p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>ПЛАН</w:t>
      </w:r>
    </w:p>
    <w:p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 xml:space="preserve">МУЗЫКАЛЬНЫХ РАЗВЛЕЧЕНИЙ </w:t>
      </w:r>
    </w:p>
    <w:p w:rsidR="00375975" w:rsidRPr="00E45B39" w:rsidRDefault="00375975" w:rsidP="00375975">
      <w:pPr>
        <w:jc w:val="center"/>
        <w:rPr>
          <w:b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670"/>
        <w:gridCol w:w="3685"/>
      </w:tblGrid>
      <w:tr w:rsidR="00E45B39" w:rsidRPr="00E45B39" w:rsidTr="00543702">
        <w:trPr>
          <w:trHeight w:val="521"/>
        </w:trPr>
        <w:tc>
          <w:tcPr>
            <w:tcW w:w="70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5670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3685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 xml:space="preserve">Ответственные </w:t>
            </w:r>
          </w:p>
        </w:tc>
      </w:tr>
      <w:tr w:rsidR="00E45B39" w:rsidRPr="00E45B39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СЕНТЯБРЬ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«Ладушки Ладошки»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«Под Грибком»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«Радостные Встречи И Воспоминания»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«Прощай Лето»</w:t>
            </w:r>
          </w:p>
          <w:p w:rsidR="00375975" w:rsidRPr="00795467" w:rsidRDefault="00795467" w:rsidP="00795467">
            <w:pPr>
              <w:shd w:val="clear" w:color="auto" w:fill="FFFFFF"/>
            </w:pPr>
            <w:r w:rsidRPr="00795467">
              <w:rPr>
                <w:sz w:val="27"/>
                <w:szCs w:val="27"/>
              </w:rPr>
              <w:t>«День Знаний»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Октябрь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«Дождики И Зонтики»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«Здравствуй Осень»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«Осенние Фантазии»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«Щедрые Подарки Осени»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«Прощание С Журавушкой»</w:t>
            </w:r>
          </w:p>
          <w:p w:rsidR="00375975" w:rsidRPr="00795467" w:rsidRDefault="00795467" w:rsidP="00543702">
            <w:pPr>
              <w:widowControl w:val="0"/>
              <w:autoSpaceDE w:val="0"/>
              <w:autoSpaceDN w:val="0"/>
              <w:adjustRightInd w:val="0"/>
            </w:pPr>
            <w:r w:rsidRPr="00795467">
              <w:rPr>
                <w:sz w:val="27"/>
                <w:szCs w:val="27"/>
              </w:rPr>
              <w:t>«Осенний Праздник</w:t>
            </w:r>
            <w:r w:rsidRPr="00795467"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shd w:val="clear" w:color="auto" w:fill="FFFFFF"/>
            </w:pPr>
            <w:r w:rsidRPr="00795467">
              <w:t>«День Пожилого Человека»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</w:pPr>
            <w:r w:rsidRPr="00795467">
              <w:t>Старшие, Подготовительные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Ноябрь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«Петрушка В Гостях У Малышей»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«Кошка И Котенок»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Первой Снежинки»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 Гостях У Феи Музыки»</w:t>
            </w:r>
          </w:p>
          <w:p w:rsidR="00375975" w:rsidRPr="00795467" w:rsidRDefault="00795467" w:rsidP="00543702">
            <w:pPr>
              <w:tabs>
                <w:tab w:val="left" w:pos="215"/>
              </w:tabs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«Русский Фольклор»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Декабрь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«Зимняя Сказка»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«Зимушка Зима»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«Где Ты, Дедушка Мороз?»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«Здравствуй Гостья Зима»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«Снежный Вальс»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«Праздник Новогодней Елки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lastRenderedPageBreak/>
              <w:t>Январь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«Зайчата В Лесу»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«Заюшкина Избушка»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«Зимние Забавы И Веселья»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«Веселые Снеговики»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«Сказки Зимнего Леса»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Февраль</w:t>
            </w:r>
          </w:p>
        </w:tc>
      </w:tr>
      <w:tr w:rsidR="00E45B39" w:rsidRPr="00795467" w:rsidTr="00543702">
        <w:trPr>
          <w:trHeight w:val="297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«Дочка Моя Куколка»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«Мы Солдаты Малые Ребята»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«Любимые Песни»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«День Защитника Отечества»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Март</w:t>
            </w:r>
          </w:p>
        </w:tc>
      </w:tr>
      <w:tr w:rsidR="00E45B39" w:rsidRPr="00795467" w:rsidTr="00543702">
        <w:trPr>
          <w:trHeight w:val="455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«Солнышко Ведрышко»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«Ожидание Весны»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«Звонкие Капели»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Деревянной Ложки»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Мам»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Масленица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Cs w:val="27"/>
              </w:rPr>
              <w:t>«Навруз»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Старшие, Подготовительные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Апрель</w:t>
            </w:r>
          </w:p>
        </w:tc>
      </w:tr>
      <w:tr w:rsidR="00E45B39" w:rsidRPr="00795467" w:rsidTr="00543702">
        <w:trPr>
          <w:trHeight w:val="564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«Солнечные Зайчики»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 Весеннем Лесу»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«Весна Пришла»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«Веселые Веснушки»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«Весенние Мотивы»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День Смеха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  <w:r w:rsidRPr="00795467">
              <w:rPr>
                <w:szCs w:val="27"/>
              </w:rPr>
              <w:t xml:space="preserve"> 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Май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«Мои Любимые Игрушки»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Одуванчиков»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«Город, В Котором Ты Живешь»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«День Победы»</w:t>
            </w:r>
          </w:p>
          <w:p w:rsidR="00375975" w:rsidRPr="00795467" w:rsidRDefault="00795467" w:rsidP="00543702">
            <w:pPr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«До Свиданья, Детский Сад!»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Июнь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«На Бабушкином Дворе»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«Во Саду Ли, В Огороде»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«Здравствуй, Лето !»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Cs w:val="27"/>
              </w:rPr>
              <w:t>День Защиты Детей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br w:type="page"/>
            </w:r>
            <w:r w:rsidRPr="00795467">
              <w:rPr>
                <w:b/>
                <w:szCs w:val="27"/>
              </w:rPr>
              <w:t>Июль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«Ладушки В Гостях У Бабушки»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«Мы Любм Петь И Танцевать»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«Летние Развлечения»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lastRenderedPageBreak/>
              <w:t>Август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«Мишкин День Рождения»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«На Птичьем Дворе»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«Чок Да Чок»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Cs w:val="27"/>
              </w:rPr>
              <w:t>День Республики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Старшие, Подготовительные Группы</w:t>
            </w:r>
          </w:p>
        </w:tc>
      </w:tr>
    </w:tbl>
    <w:p w:rsidR="00E45B39" w:rsidRPr="00795467" w:rsidRDefault="00E45B39" w:rsidP="00375975">
      <w:pPr>
        <w:jc w:val="right"/>
        <w:rPr>
          <w:b/>
          <w:sz w:val="27"/>
          <w:szCs w:val="27"/>
        </w:rPr>
      </w:pPr>
    </w:p>
    <w:p w:rsidR="00E45B39" w:rsidRPr="00795467" w:rsidRDefault="00795467">
      <w:pPr>
        <w:rPr>
          <w:b/>
          <w:sz w:val="27"/>
          <w:szCs w:val="27"/>
        </w:rPr>
      </w:pPr>
      <w:r w:rsidRPr="00795467">
        <w:rPr>
          <w:b/>
          <w:sz w:val="27"/>
          <w:szCs w:val="27"/>
        </w:rPr>
        <w:br w:type="page"/>
      </w: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6</w:t>
      </w:r>
    </w:p>
    <w:p w:rsidR="00375975" w:rsidRPr="0001151C" w:rsidRDefault="00375975" w:rsidP="00375975">
      <w:pPr>
        <w:jc w:val="right"/>
        <w:rPr>
          <w:sz w:val="27"/>
          <w:szCs w:val="27"/>
        </w:rPr>
      </w:pPr>
    </w:p>
    <w:p w:rsidR="00375975" w:rsidRPr="0001151C" w:rsidRDefault="00375975" w:rsidP="00375975">
      <w:pPr>
        <w:jc w:val="right"/>
        <w:rPr>
          <w:sz w:val="27"/>
          <w:szCs w:val="27"/>
        </w:rPr>
      </w:pP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375975">
      <w:pPr>
        <w:jc w:val="center"/>
        <w:rPr>
          <w:b/>
          <w:caps/>
        </w:rPr>
      </w:pPr>
    </w:p>
    <w:p w:rsidR="00E90175" w:rsidRDefault="00E90175" w:rsidP="00375975">
      <w:pPr>
        <w:jc w:val="center"/>
        <w:rPr>
          <w:b/>
          <w:caps/>
        </w:rPr>
      </w:pPr>
    </w:p>
    <w:p w:rsidR="00375975" w:rsidRPr="0001151C" w:rsidRDefault="00375975" w:rsidP="00375975">
      <w:pPr>
        <w:jc w:val="center"/>
        <w:rPr>
          <w:b/>
          <w:caps/>
        </w:rPr>
      </w:pPr>
      <w:r w:rsidRPr="0001151C">
        <w:rPr>
          <w:b/>
          <w:caps/>
        </w:rPr>
        <w:t>ПЛАН</w:t>
      </w:r>
    </w:p>
    <w:p w:rsidR="00375975" w:rsidRPr="0001151C" w:rsidRDefault="00375975" w:rsidP="00375975">
      <w:pPr>
        <w:jc w:val="center"/>
        <w:rPr>
          <w:b/>
          <w:caps/>
        </w:rPr>
      </w:pPr>
      <w:r w:rsidRPr="0001151C">
        <w:rPr>
          <w:b/>
          <w:caps/>
        </w:rPr>
        <w:t>РАБОТЫ инструктора по физической культуре</w:t>
      </w:r>
    </w:p>
    <w:p w:rsidR="00375975" w:rsidRPr="0001151C" w:rsidRDefault="00FF00B1" w:rsidP="00375975">
      <w:pPr>
        <w:jc w:val="center"/>
        <w:rPr>
          <w:b/>
        </w:rPr>
      </w:pPr>
      <w:r>
        <w:rPr>
          <w:b/>
        </w:rPr>
        <w:t>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375975" w:rsidRPr="0001151C">
        <w:rPr>
          <w:b/>
        </w:rPr>
        <w:t xml:space="preserve"> УЧЕБНЫЙ ГОД</w:t>
      </w:r>
    </w:p>
    <w:p w:rsidR="00E45B39" w:rsidRDefault="00E45B39" w:rsidP="0037597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</w:p>
    <w:p w:rsidR="00375975" w:rsidRPr="0001151C" w:rsidRDefault="00375975" w:rsidP="0037597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  <w:r w:rsidRPr="0001151C">
        <w:rPr>
          <w:rStyle w:val="FontStyle13"/>
          <w:rFonts w:ascii="Times New Roman" w:hAnsi="Times New Roman" w:cs="Times New Roman"/>
          <w:b/>
        </w:rPr>
        <w:t>ЗАДАЧИ: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1"/>
        </w:rPr>
      </w:pPr>
      <w:r w:rsidRPr="0001151C">
        <w:rPr>
          <w:rStyle w:val="FontStyle13"/>
          <w:rFonts w:ascii="Times New Roman" w:hAnsi="Times New Roman" w:cs="Times New Roman"/>
        </w:rPr>
        <w:t>Формировать у детей жизненно важные двигательные навыки и умения, способствующие укреплению здоровья.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6"/>
          <w:sz w:val="24"/>
          <w:szCs w:val="24"/>
        </w:rPr>
      </w:pPr>
      <w:r w:rsidRPr="0001151C">
        <w:rPr>
          <w:rStyle w:val="FontStyle13"/>
          <w:rFonts w:ascii="Times New Roman" w:hAnsi="Times New Roman" w:cs="Times New Roman"/>
        </w:rPr>
        <w:t>Формировать на доступном уровне необходимые знания гигиены, закаливания, физических упражнений.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3"/>
          <w:rFonts w:ascii="Times New Roman" w:hAnsi="Times New Roman" w:cs="Times New Roman"/>
        </w:rPr>
      </w:pPr>
      <w:r w:rsidRPr="0001151C">
        <w:rPr>
          <w:rStyle w:val="FontStyle13"/>
          <w:rFonts w:ascii="Times New Roman" w:hAnsi="Times New Roman" w:cs="Times New Roman"/>
        </w:rPr>
        <w:t>Совершенствовать умения и навыки в игровых видах спорта.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3"/>
          <w:rFonts w:ascii="Times New Roman" w:hAnsi="Times New Roman" w:cs="Times New Roman"/>
        </w:rPr>
      </w:pPr>
      <w:r w:rsidRPr="0001151C">
        <w:rPr>
          <w:rStyle w:val="FontStyle13"/>
          <w:rFonts w:ascii="Times New Roman" w:hAnsi="Times New Roman" w:cs="Times New Roman"/>
        </w:rPr>
        <w:t>Организовать процесс обучения в естественных условиях, всестороннего использования окружающей среды, как источник воспитания и обучения и движениям.</w:t>
      </w:r>
    </w:p>
    <w:p w:rsidR="00375975" w:rsidRPr="0001151C" w:rsidRDefault="00375975" w:rsidP="00375975">
      <w:pPr>
        <w:rPr>
          <w:lang w:val="tt-RU"/>
        </w:rPr>
      </w:pPr>
    </w:p>
    <w:tbl>
      <w:tblPr>
        <w:tblW w:w="9925" w:type="dxa"/>
        <w:jc w:val="center"/>
        <w:tblCellMar>
          <w:left w:w="0" w:type="dxa"/>
          <w:right w:w="0" w:type="dxa"/>
        </w:tblCellMar>
        <w:tblLook w:val="0000"/>
      </w:tblPr>
      <w:tblGrid>
        <w:gridCol w:w="20"/>
        <w:gridCol w:w="621"/>
        <w:gridCol w:w="1461"/>
        <w:gridCol w:w="3020"/>
        <w:gridCol w:w="1826"/>
        <w:gridCol w:w="2931"/>
        <w:gridCol w:w="26"/>
        <w:gridCol w:w="20"/>
      </w:tblGrid>
      <w:tr w:rsidR="0001151C" w:rsidRPr="0001151C" w:rsidTr="00543702">
        <w:trPr>
          <w:gridAfter w:val="2"/>
          <w:wAfter w:w="46" w:type="dxa"/>
          <w:trHeight w:hRule="exact" w:val="397"/>
          <w:jc w:val="center"/>
        </w:trPr>
        <w:tc>
          <w:tcPr>
            <w:tcW w:w="2102" w:type="dxa"/>
            <w:gridSpan w:val="3"/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7777" w:type="dxa"/>
            <w:gridSpan w:val="3"/>
          </w:tcPr>
          <w:p w:rsidR="00375975" w:rsidRPr="0001151C" w:rsidRDefault="00375975" w:rsidP="00543702">
            <w:pPr>
              <w:pStyle w:val="Style3"/>
              <w:widowControl/>
              <w:ind w:left="1267"/>
            </w:pPr>
            <w:r w:rsidRPr="0001151C">
              <w:rPr>
                <w:rStyle w:val="FontStyle12"/>
              </w:rPr>
              <w:t>I. ПОВЫШЕНИЕ ДЕЛОВОЙ КВАЛИФИКАЦИ</w:t>
            </w:r>
          </w:p>
        </w:tc>
      </w:tr>
      <w:tr w:rsidR="0001151C" w:rsidRPr="0001151C" w:rsidTr="00543702">
        <w:trPr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826"/>
              <w:rPr>
                <w:rStyle w:val="FontStyle12"/>
              </w:rPr>
            </w:pPr>
            <w:r w:rsidRPr="0001151C">
              <w:rPr>
                <w:rStyle w:val="FontStyle12"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110"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Сроки выполнения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Ответственные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28"/>
          <w:jc w:val="center"/>
        </w:trPr>
        <w:tc>
          <w:tcPr>
            <w:tcW w:w="20" w:type="dxa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1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МО физруков города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МУ УДО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Ситдикова Г.С.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2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участия в пед. советах, пед. часах детского сада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Кузнецова А.П,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1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проведении и организации «Дня здоровья»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1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4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проведении и организации «Недели здоровья»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2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69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недели творческих отчетов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1037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6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Продолжить изучение методической литературы и инновационных программ по физическому воспитанию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gridAfter w:val="2"/>
          <w:wAfter w:w="46" w:type="dxa"/>
          <w:trHeight w:val="716"/>
          <w:jc w:val="center"/>
        </w:trPr>
        <w:tc>
          <w:tcPr>
            <w:tcW w:w="9879" w:type="dxa"/>
            <w:gridSpan w:val="6"/>
          </w:tcPr>
          <w:p w:rsidR="00375975" w:rsidRPr="0001151C" w:rsidRDefault="00375975" w:rsidP="00543702">
            <w:pPr>
              <w:pStyle w:val="Style3"/>
              <w:widowControl/>
              <w:ind w:left="874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II. ОРГАНИЗАЦИОННО-ПЕДАГОГИЧЕСКАЯ РАБОТА</w:t>
            </w:r>
          </w:p>
          <w:p w:rsidR="00375975" w:rsidRPr="0001151C" w:rsidRDefault="00375975" w:rsidP="00543702">
            <w:pPr>
              <w:pStyle w:val="Style1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Работа с детьми</w:t>
            </w:r>
          </w:p>
        </w:tc>
      </w:tr>
      <w:tr w:rsidR="0001151C" w:rsidRPr="0001151C" w:rsidTr="00543702">
        <w:trPr>
          <w:trHeight w:hRule="exact" w:val="686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835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firstLine="118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Сроки выполнения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Ответственные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736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 1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Проведение диагностики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Сентябрь, май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ind w:left="10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left="10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56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right="235" w:firstLine="14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Индивидуальная работа с детьми по результатам диагностики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spacing w:line="254" w:lineRule="exact"/>
              <w:ind w:left="96" w:right="82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spacing w:line="254" w:lineRule="exact"/>
              <w:ind w:left="96" w:right="82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групп: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841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right="1253" w:firstLine="10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Индивидуальная работа с ослабленными детьми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  <w:p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Старшая м/сестра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83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firstLine="0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4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right="173" w:firstLine="10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Проведение занятий ЛФК с детьми с нарушениями осанки, плоскостопия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Ст. м/сестра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773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right="24" w:firstLine="5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Организовать работу кружка «Детский волейбол» с одаренными детьми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gridAfter w:val="2"/>
          <w:wAfter w:w="46" w:type="dxa"/>
          <w:trHeight w:hRule="exact" w:val="344"/>
          <w:jc w:val="center"/>
        </w:trPr>
        <w:tc>
          <w:tcPr>
            <w:tcW w:w="9879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  <w:jc w:val="center"/>
              <w:rPr>
                <w:b/>
              </w:rPr>
            </w:pPr>
            <w:r w:rsidRPr="0001151C">
              <w:rPr>
                <w:rStyle w:val="FontStyle12"/>
                <w:b/>
              </w:rPr>
              <w:t>Работа с воспитателями</w:t>
            </w:r>
          </w:p>
        </w:tc>
      </w:tr>
      <w:tr w:rsidR="0001151C" w:rsidRPr="0001151C" w:rsidTr="000A1642">
        <w:trPr>
          <w:trHeight w:hRule="exact" w:val="73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830"/>
              <w:rPr>
                <w:rStyle w:val="FontStyle12"/>
              </w:rPr>
            </w:pPr>
            <w:r w:rsidRPr="0001151C">
              <w:rPr>
                <w:rStyle w:val="FontStyle12"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  <w:lang w:val="tt-RU"/>
              </w:rPr>
            </w:pPr>
            <w:r w:rsidRPr="0001151C">
              <w:rPr>
                <w:rStyle w:val="FontStyle12"/>
              </w:rPr>
              <w:t xml:space="preserve">Сроки </w:t>
            </w:r>
          </w:p>
          <w:p w:rsidR="00375975" w:rsidRPr="0001151C" w:rsidRDefault="00375975" w:rsidP="00543702">
            <w:pPr>
              <w:pStyle w:val="Style3"/>
              <w:widowControl/>
              <w:ind w:firstLine="78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выполнения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Ответственные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580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1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Работа по циклограмме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ind w:left="91" w:right="10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left="91" w:right="10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71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  <w:jc w:val="center"/>
            </w:pPr>
            <w:r w:rsidRPr="0001151C">
              <w:t>2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результатам диагностики составить для воспитателей методические рекомендации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right="269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68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  <w:lang w:eastAsia="en-US"/>
              </w:rPr>
            </w:pPr>
            <w:r w:rsidRPr="0001151C">
              <w:rPr>
                <w:rStyle w:val="FontStyle13"/>
                <w:lang w:eastAsia="en-US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Совместно с воспитателями вести работу по развитию физических способностей у детей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62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4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Совместное обсуждение сценариев спортивных мероприятий и их проведение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spacing w:line="264" w:lineRule="exact"/>
              <w:ind w:left="9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 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553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Индивидуальные беседы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</w:tbl>
    <w:p w:rsidR="00375975" w:rsidRPr="0001151C" w:rsidRDefault="00375975" w:rsidP="00375975">
      <w:pPr>
        <w:jc w:val="center"/>
        <w:rPr>
          <w:b/>
          <w:lang w:val="tt-RU"/>
        </w:rPr>
      </w:pPr>
      <w:r w:rsidRPr="0001151C">
        <w:rPr>
          <w:b/>
        </w:rPr>
        <w:t>Работа с узкими специалистами</w:t>
      </w:r>
    </w:p>
    <w:tbl>
      <w:tblPr>
        <w:tblW w:w="10348" w:type="dxa"/>
        <w:tblInd w:w="-8" w:type="dxa"/>
        <w:tblLayout w:type="fixed"/>
        <w:tblCellMar>
          <w:left w:w="0" w:type="dxa"/>
          <w:right w:w="0" w:type="dxa"/>
        </w:tblCellMar>
        <w:tblLook w:val="0000"/>
      </w:tblPr>
      <w:tblGrid>
        <w:gridCol w:w="7"/>
        <w:gridCol w:w="142"/>
        <w:gridCol w:w="567"/>
        <w:gridCol w:w="4532"/>
        <w:gridCol w:w="135"/>
        <w:gridCol w:w="1707"/>
        <w:gridCol w:w="2955"/>
        <w:gridCol w:w="20"/>
        <w:gridCol w:w="11"/>
        <w:gridCol w:w="17"/>
        <w:gridCol w:w="16"/>
        <w:gridCol w:w="239"/>
      </w:tblGrid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673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№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99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Совместное обсуждение и подготовка сценариев праздников, вечеров, развлечений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768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 музыкальным руководителем побор музыки к ОРУ, к различным частям занятия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</w:t>
            </w:r>
          </w:p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1218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 преподавателем татарского языка продолжить изучение национальных татарских традиций и татарских народных игр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88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r w:rsidRPr="0001151C">
              <w:t>С психологом выявить и предупредить отклонения в поведении ребенка на физкультурных занятиях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jc w:val="center"/>
            </w:pPr>
            <w:r w:rsidRPr="0001151C">
              <w:t>Сентябрь</w:t>
            </w:r>
          </w:p>
          <w:p w:rsidR="00375975" w:rsidRPr="0001151C" w:rsidRDefault="00375975" w:rsidP="00543702">
            <w:pPr>
              <w:jc w:val="center"/>
            </w:pP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711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 инструктором по плаванию вести оздоровительную работу с детьми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707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Совместное составление корригирующих упражнений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hRule="exact" w:val="625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375975" w:rsidP="00543702"/>
        </w:tc>
        <w:tc>
          <w:tcPr>
            <w:tcW w:w="9931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375975" w:rsidRPr="0001151C" w:rsidRDefault="00375975" w:rsidP="00543702">
            <w:pPr>
              <w:jc w:val="center"/>
              <w:rPr>
                <w:bCs/>
              </w:rPr>
            </w:pPr>
          </w:p>
          <w:p w:rsidR="00375975" w:rsidRPr="0001151C" w:rsidRDefault="00375975" w:rsidP="00543702">
            <w:pPr>
              <w:jc w:val="center"/>
              <w:rPr>
                <w:bCs/>
              </w:rPr>
            </w:pPr>
            <w:r w:rsidRPr="0001151C">
              <w:rPr>
                <w:bCs/>
              </w:rPr>
              <w:t>III. ОСНАЩЕНИЕ ПЕДАГОГИЧЕСКОГО ПРОЦЕССА</w:t>
            </w:r>
          </w:p>
          <w:p w:rsidR="00375975" w:rsidRPr="0001151C" w:rsidRDefault="00375975" w:rsidP="00543702">
            <w:pPr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hRule="exact" w:val="670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val="43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Приобретение методической литературы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val="50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Cs/>
              </w:rPr>
            </w:pPr>
            <w:r w:rsidRPr="0001151C">
              <w:rPr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Подписка на периодическую печать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375975" w:rsidRPr="0001151C" w:rsidTr="00E90175">
        <w:trPr>
          <w:gridBefore w:val="1"/>
          <w:gridAfter w:val="1"/>
          <w:wBefore w:w="8" w:type="dxa"/>
          <w:wAfter w:w="239" w:type="dxa"/>
          <w:trHeight w:val="63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Cs/>
              </w:rPr>
            </w:pPr>
            <w:r w:rsidRPr="0001151C">
              <w:rPr>
                <w:bCs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Составить картотеку подвижных игр по возраста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4"/>
          <w:wBefore w:w="8" w:type="dxa"/>
          <w:wAfter w:w="275" w:type="dxa"/>
          <w:trHeight w:hRule="exact" w:val="431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0A1642" w:rsidP="00543702">
            <w:pPr>
              <w:spacing w:line="276" w:lineRule="auto"/>
              <w:jc w:val="center"/>
            </w:pPr>
            <w:r w:rsidRPr="0001151C">
              <w:rPr>
                <w:bCs/>
              </w:rPr>
              <w:lastRenderedPageBreak/>
              <w:t>РАБОТА С РО</w:t>
            </w:r>
            <w:r w:rsidR="00375975" w:rsidRPr="0001151C">
              <w:rPr>
                <w:bCs/>
              </w:rPr>
              <w:t>ДИТЕЛЯМИ</w:t>
            </w: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554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№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57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Участие в родительских собраниях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Воспитатели групп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583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Проведение открытых физкультурных занятий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70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Совместное проведение с родителями физкультурных мероприятий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</w:t>
            </w:r>
          </w:p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375975" w:rsidRPr="0001151C" w:rsidTr="00E90175">
        <w:trPr>
          <w:gridBefore w:val="1"/>
          <w:gridAfter w:val="2"/>
          <w:wBefore w:w="8" w:type="dxa"/>
          <w:wAfter w:w="255" w:type="dxa"/>
          <w:trHeight w:hRule="exact" w:val="55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Обновление консультаций в группах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Ежемесячно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trHeight w:val="504"/>
        </w:trPr>
        <w:tc>
          <w:tcPr>
            <w:tcW w:w="1034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375975" w:rsidP="00E45B39">
            <w:pPr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ПЛАН ФИЗКУЛЬТУРНЫХ МЕРОПРИЯТИЙ</w:t>
            </w:r>
          </w:p>
        </w:tc>
      </w:tr>
      <w:tr w:rsidR="0001151C" w:rsidRPr="0001151C" w:rsidTr="00E90175">
        <w:trPr>
          <w:trHeight w:val="329"/>
        </w:trPr>
        <w:tc>
          <w:tcPr>
            <w:tcW w:w="10348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3828"/>
                <w:tab w:val="left" w:pos="4678"/>
                <w:tab w:val="left" w:pos="5529"/>
              </w:tabs>
              <w:spacing w:line="276" w:lineRule="auto"/>
            </w:pPr>
            <w:r w:rsidRPr="0001151C">
              <w:rPr>
                <w:b/>
              </w:rPr>
              <w:t>СЕНТЯБРЬ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Развлечение «В гостях у Матрешки»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Все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Легкоатлетический пробег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Средние, старшие и подготовительные группы</w:t>
            </w:r>
          </w:p>
        </w:tc>
      </w:tr>
      <w:tr w:rsidR="0001151C" w:rsidRPr="0001151C" w:rsidTr="00E90175">
        <w:trPr>
          <w:trHeight w:hRule="exact" w:val="293"/>
        </w:trPr>
        <w:tc>
          <w:tcPr>
            <w:tcW w:w="10348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  <w:r w:rsidRPr="0001151C">
              <w:rPr>
                <w:b/>
              </w:rPr>
              <w:t>ОКТЯБРЬ</w:t>
            </w:r>
          </w:p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</w:p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</w:p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Развлечение «Большие деревья»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«Быть здоровым хорошо»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10348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rPr>
                <w:b/>
              </w:rPr>
              <w:t>НОЯБРЬ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дружим со спортом»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«Эти забавные животные»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  <w:r w:rsidRPr="0001151C">
              <w:rPr>
                <w:b/>
              </w:rPr>
              <w:t>ДЕКАБРЬ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мороза не боимся»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«Веселые старты на улице»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  <w:r w:rsidRPr="0001151C">
              <w:rPr>
                <w:b/>
              </w:rPr>
              <w:t>ЯНВАРЬ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</w:p>
        </w:tc>
      </w:tr>
      <w:tr w:rsidR="0001151C" w:rsidRPr="0001151C" w:rsidTr="00E90175">
        <w:trPr>
          <w:trHeight w:val="227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с Дедом Морозом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мороза не боимся»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</w:tbl>
    <w:p w:rsidR="00375975" w:rsidRPr="0001151C" w:rsidRDefault="00375975" w:rsidP="00375975">
      <w:pPr>
        <w:tabs>
          <w:tab w:val="left" w:pos="4678"/>
          <w:tab w:val="left" w:pos="5529"/>
        </w:tabs>
        <w:rPr>
          <w:b/>
        </w:rPr>
      </w:pPr>
      <w:r w:rsidRPr="0001151C">
        <w:rPr>
          <w:rStyle w:val="FontStyle12"/>
          <w:b/>
        </w:rPr>
        <w:t>ФЕВРАЛЬ</w:t>
      </w:r>
    </w:p>
    <w:tbl>
      <w:tblPr>
        <w:tblW w:w="10348" w:type="dxa"/>
        <w:tblInd w:w="8" w:type="dxa"/>
        <w:tblCellMar>
          <w:left w:w="0" w:type="dxa"/>
          <w:right w:w="0" w:type="dxa"/>
        </w:tblCellMar>
        <w:tblLook w:val="0600"/>
      </w:tblPr>
      <w:tblGrid>
        <w:gridCol w:w="5287"/>
        <w:gridCol w:w="100"/>
        <w:gridCol w:w="4961"/>
      </w:tblGrid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Развлечение, посвященное Дню Защитника Отечества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4961"/>
              </w:tabs>
              <w:spacing w:line="254" w:lineRule="exact"/>
              <w:ind w:right="1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Старшие, подготовительные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«Наши папы самые смелые, ловкие, умелые»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spacing w:line="254" w:lineRule="exact"/>
              <w:ind w:left="245" w:right="24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 младшие, средние группы</w:t>
            </w:r>
          </w:p>
        </w:tc>
      </w:tr>
      <w:tr w:rsidR="0001151C" w:rsidRPr="0001151C" w:rsidTr="00543702">
        <w:trPr>
          <w:gridAfter w:val="1"/>
          <w:wAfter w:w="4961" w:type="dxa"/>
          <w:trHeight w:val="20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  <w:rPr>
                <w:b/>
              </w:rPr>
            </w:pPr>
            <w:r w:rsidRPr="0001151C">
              <w:rPr>
                <w:rStyle w:val="FontStyle12"/>
                <w:b/>
              </w:rPr>
              <w:t>МАРТ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Развлечение «Папа, мама, я – спортивная семья»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spacing w:line="254" w:lineRule="exact"/>
              <w:ind w:right="5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Старшие, подготовительные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«Проводы зимы»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АПРЕЛЬ</w:t>
            </w:r>
          </w:p>
        </w:tc>
        <w:tc>
          <w:tcPr>
            <w:tcW w:w="49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ind w:left="284" w:hanging="284"/>
              <w:jc w:val="left"/>
            </w:pP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Дружеская встреча по детскому волейболу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Подготовительные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ind w:left="24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«Мы за солнышком шагаем»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ind w:left="293" w:right="192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 младшие, средние группы</w:t>
            </w:r>
          </w:p>
        </w:tc>
      </w:tr>
      <w:tr w:rsidR="0001151C" w:rsidRPr="0001151C" w:rsidTr="00543702">
        <w:trPr>
          <w:gridAfter w:val="1"/>
          <w:wAfter w:w="4961" w:type="dxa"/>
          <w:trHeight w:hRule="exact" w:val="397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</w:pPr>
            <w:r w:rsidRPr="0001151C">
              <w:rPr>
                <w:rStyle w:val="FontStyle12"/>
                <w:b/>
              </w:rPr>
              <w:t>МАЙ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ind w:left="72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«День Победы – праздник дедов»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«Путешествие в Спортландию»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rPr>
          <w:gridAfter w:val="1"/>
          <w:wAfter w:w="4961" w:type="dxa"/>
          <w:trHeight w:hRule="exact" w:val="340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</w:pPr>
            <w:r w:rsidRPr="0001151C">
              <w:rPr>
                <w:rStyle w:val="FontStyle12"/>
                <w:b/>
              </w:rPr>
              <w:t>ИЮНЬ</w:t>
            </w:r>
          </w:p>
        </w:tc>
      </w:tr>
      <w:tr w:rsidR="0001151C" w:rsidRPr="0001151C" w:rsidTr="00543702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«Сабантуй»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:rsidR="00375975" w:rsidRPr="0001151C" w:rsidRDefault="00375975" w:rsidP="00543702">
            <w:pPr>
              <w:ind w:left="-250" w:firstLine="142"/>
            </w:pPr>
            <w:r w:rsidRPr="0001151C">
              <w:rPr>
                <w:b/>
              </w:rPr>
              <w:t>ИЮЛЬ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480"/>
        </w:trPr>
        <w:tc>
          <w:tcPr>
            <w:tcW w:w="5387" w:type="dxa"/>
            <w:gridSpan w:val="2"/>
            <w:tcBorders>
              <w:bottom w:val="single" w:sz="4" w:space="0" w:color="auto"/>
            </w:tcBorders>
          </w:tcPr>
          <w:p w:rsidR="00375975" w:rsidRPr="0001151C" w:rsidRDefault="00375975" w:rsidP="00543702">
            <w:r w:rsidRPr="0001151C">
              <w:t>Спортивное развлечение с велосипедами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375975" w:rsidRPr="0001151C" w:rsidRDefault="00375975" w:rsidP="00543702">
            <w:pPr>
              <w:jc w:val="center"/>
              <w:rPr>
                <w:lang w:val="tt-RU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:rsidR="00375975" w:rsidRPr="0001151C" w:rsidRDefault="00375975" w:rsidP="00543702">
            <w:pPr>
              <w:ind w:left="-250" w:firstLine="142"/>
            </w:pPr>
            <w:r w:rsidRPr="0001151C">
              <w:rPr>
                <w:b/>
              </w:rPr>
              <w:t>АВГУСТ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480"/>
        </w:trPr>
        <w:tc>
          <w:tcPr>
            <w:tcW w:w="5287" w:type="dxa"/>
            <w:tcBorders>
              <w:bottom w:val="single" w:sz="4" w:space="0" w:color="auto"/>
            </w:tcBorders>
          </w:tcPr>
          <w:p w:rsidR="00375975" w:rsidRPr="0001151C" w:rsidRDefault="00375975" w:rsidP="00543702">
            <w:r w:rsidRPr="0001151C">
              <w:t>Спортивное развлечение на открытом воздухе</w:t>
            </w:r>
          </w:p>
        </w:tc>
        <w:tc>
          <w:tcPr>
            <w:tcW w:w="5061" w:type="dxa"/>
            <w:gridSpan w:val="2"/>
            <w:tcBorders>
              <w:bottom w:val="single" w:sz="4" w:space="0" w:color="auto"/>
            </w:tcBorders>
          </w:tcPr>
          <w:p w:rsidR="00375975" w:rsidRPr="0001151C" w:rsidRDefault="00375975" w:rsidP="00543702">
            <w:pPr>
              <w:jc w:val="center"/>
              <w:rPr>
                <w:lang w:val="tt-RU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</w:tbl>
    <w:p w:rsidR="00375975" w:rsidRPr="0001151C" w:rsidRDefault="00375975" w:rsidP="00375975">
      <w:pPr>
        <w:sectPr w:rsidR="00375975" w:rsidRPr="0001151C" w:rsidSect="00375975">
          <w:type w:val="nextColumn"/>
          <w:pgSz w:w="11906" w:h="16838" w:code="9"/>
          <w:pgMar w:top="426" w:right="567" w:bottom="284" w:left="1134" w:header="283" w:footer="283" w:gutter="0"/>
          <w:cols w:space="708"/>
          <w:docGrid w:linePitch="360"/>
        </w:sectPr>
      </w:pPr>
    </w:p>
    <w:p w:rsidR="00692695" w:rsidRPr="00D8409B" w:rsidRDefault="00D8409B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7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5B6E17">
        <w:rPr>
          <w:sz w:val="22"/>
          <w:szCs w:val="22"/>
          <w:lang w:eastAsia="en-US"/>
        </w:rPr>
        <w:t xml:space="preserve"> №_____ от «____»___________20</w:t>
      </w:r>
      <w:r w:rsidR="00D47356">
        <w:rPr>
          <w:sz w:val="22"/>
          <w:szCs w:val="22"/>
          <w:lang w:eastAsia="en-US"/>
        </w:rPr>
        <w:t>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692695" w:rsidRDefault="00692695" w:rsidP="00692695">
      <w:pPr>
        <w:jc w:val="center"/>
        <w:rPr>
          <w:b/>
          <w:caps/>
        </w:rPr>
      </w:pPr>
    </w:p>
    <w:p w:rsidR="00692695" w:rsidRDefault="00692695" w:rsidP="00692695">
      <w:pPr>
        <w:jc w:val="center"/>
        <w:rPr>
          <w:b/>
          <w:caps/>
        </w:rPr>
      </w:pPr>
    </w:p>
    <w:p w:rsidR="00692695" w:rsidRPr="0001151C" w:rsidRDefault="00692695" w:rsidP="00692695">
      <w:pPr>
        <w:jc w:val="center"/>
        <w:rPr>
          <w:b/>
          <w:caps/>
        </w:rPr>
      </w:pPr>
      <w:r w:rsidRPr="0001151C">
        <w:rPr>
          <w:b/>
          <w:caps/>
        </w:rPr>
        <w:t>ПЛАН</w:t>
      </w:r>
    </w:p>
    <w:p w:rsidR="00692695" w:rsidRPr="0001151C" w:rsidRDefault="00692695" w:rsidP="00692695">
      <w:pPr>
        <w:jc w:val="center"/>
        <w:rPr>
          <w:b/>
          <w:caps/>
        </w:rPr>
      </w:pPr>
      <w:r>
        <w:rPr>
          <w:b/>
          <w:caps/>
        </w:rPr>
        <w:t>РАБОТЫ учителей-логопедов</w:t>
      </w:r>
    </w:p>
    <w:p w:rsidR="00692695" w:rsidRPr="0001151C" w:rsidRDefault="00D47356" w:rsidP="00692695">
      <w:pPr>
        <w:jc w:val="center"/>
        <w:rPr>
          <w:b/>
        </w:rPr>
      </w:pPr>
      <w:r>
        <w:rPr>
          <w:b/>
        </w:rPr>
        <w:t>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692695" w:rsidRPr="0001151C">
        <w:rPr>
          <w:b/>
        </w:rPr>
        <w:t xml:space="preserve"> УЧЕБНЫЙ ГОД</w:t>
      </w:r>
    </w:p>
    <w:p w:rsidR="00692695" w:rsidRDefault="00692695" w:rsidP="0069269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</w:p>
    <w:p w:rsidR="00692695" w:rsidRPr="005B6E17" w:rsidRDefault="00692695" w:rsidP="005B6E17">
      <w:pPr>
        <w:shd w:val="clear" w:color="auto" w:fill="FFFFFF"/>
        <w:ind w:firstLine="180"/>
        <w:jc w:val="center"/>
        <w:rPr>
          <w:b/>
        </w:rPr>
      </w:pPr>
      <w:r w:rsidRPr="005B6E17">
        <w:rPr>
          <w:b/>
        </w:rPr>
        <w:t>Годовой план работы учителя – логопеда включает:</w:t>
      </w:r>
    </w:p>
    <w:p w:rsidR="00692695" w:rsidRPr="005B6E17" w:rsidRDefault="00692695" w:rsidP="005B6E17">
      <w:pPr>
        <w:numPr>
          <w:ilvl w:val="0"/>
          <w:numId w:val="37"/>
        </w:numPr>
        <w:shd w:val="clear" w:color="auto" w:fill="FFFFFF"/>
        <w:ind w:left="0" w:firstLine="0"/>
        <w:jc w:val="both"/>
      </w:pPr>
      <w:r w:rsidRPr="005B6E17">
        <w:t>Документальный блок (оформление документации)</w:t>
      </w:r>
    </w:p>
    <w:p w:rsidR="00692695" w:rsidRPr="005B6E17" w:rsidRDefault="00692695" w:rsidP="005B6E17">
      <w:pPr>
        <w:numPr>
          <w:ilvl w:val="0"/>
          <w:numId w:val="37"/>
        </w:numPr>
        <w:shd w:val="clear" w:color="auto" w:fill="FFFFFF"/>
        <w:ind w:left="0" w:firstLine="0"/>
        <w:jc w:val="both"/>
      </w:pPr>
      <w:r w:rsidRPr="005B6E17">
        <w:rPr>
          <w:bCs/>
          <w:color w:val="000000"/>
        </w:rPr>
        <w:t>Диагностический блок (обследование детей с целью разработки дальнейшего образовательного маршрута на учебный год  и</w:t>
      </w:r>
      <w:r w:rsidRPr="005B6E17">
        <w:rPr>
          <w:color w:val="000000"/>
          <w:spacing w:val="-2"/>
        </w:rPr>
        <w:t xml:space="preserve"> выявления результатов коррекционно-развивающей работы за год)</w:t>
      </w:r>
    </w:p>
    <w:p w:rsidR="00692695" w:rsidRPr="005B6E17" w:rsidRDefault="00692695" w:rsidP="005B6E17">
      <w:pPr>
        <w:numPr>
          <w:ilvl w:val="0"/>
          <w:numId w:val="37"/>
        </w:numPr>
        <w:shd w:val="clear" w:color="auto" w:fill="FFFFFF"/>
        <w:ind w:left="0" w:firstLine="0"/>
        <w:jc w:val="both"/>
      </w:pPr>
      <w:r w:rsidRPr="005B6E17">
        <w:t>Коррекционно – развивающее направление (</w:t>
      </w:r>
      <w:r w:rsidRPr="005B6E17">
        <w:rPr>
          <w:color w:val="000000"/>
          <w:spacing w:val="-2"/>
        </w:rPr>
        <w:t xml:space="preserve">Коррекционно-развивающая работа учителя-логопеда </w:t>
      </w:r>
      <w:r w:rsidRPr="005B6E17">
        <w:rPr>
          <w:color w:val="000000"/>
          <w:spacing w:val="-1"/>
        </w:rPr>
        <w:t>по развитию всех сторон речи)</w:t>
      </w:r>
    </w:p>
    <w:p w:rsidR="00692695" w:rsidRPr="005B6E17" w:rsidRDefault="00692695" w:rsidP="005B6E17">
      <w:pPr>
        <w:numPr>
          <w:ilvl w:val="0"/>
          <w:numId w:val="37"/>
        </w:numPr>
        <w:shd w:val="clear" w:color="auto" w:fill="FFFFFF"/>
        <w:ind w:left="0" w:firstLine="0"/>
        <w:jc w:val="both"/>
      </w:pPr>
      <w:r w:rsidRPr="005B6E17">
        <w:t>Взаимосвязь учителя – логопеда с воспитателями группы компенсирующей направленности и специалистами.</w:t>
      </w:r>
    </w:p>
    <w:p w:rsidR="00692695" w:rsidRPr="005B6E17" w:rsidRDefault="00692695" w:rsidP="005B6E17">
      <w:pPr>
        <w:numPr>
          <w:ilvl w:val="0"/>
          <w:numId w:val="37"/>
        </w:numPr>
        <w:shd w:val="clear" w:color="auto" w:fill="FFFFFF"/>
        <w:ind w:left="0" w:firstLine="0"/>
        <w:jc w:val="both"/>
        <w:rPr>
          <w:rStyle w:val="af3"/>
          <w:b w:val="0"/>
          <w:bCs w:val="0"/>
        </w:rPr>
      </w:pPr>
      <w:r w:rsidRPr="005B6E17">
        <w:t xml:space="preserve"> </w:t>
      </w:r>
      <w:r w:rsidRPr="005B6E17">
        <w:rPr>
          <w:bCs/>
          <w:color w:val="000000"/>
        </w:rPr>
        <w:t xml:space="preserve">Блок консультативной </w:t>
      </w:r>
      <w:r w:rsidRPr="005B6E17">
        <w:rPr>
          <w:bCs/>
          <w:color w:val="000000"/>
          <w:spacing w:val="-3"/>
        </w:rPr>
        <w:t>работы с родителями и педагогами ДОУ.</w:t>
      </w:r>
      <w:r w:rsidR="005B6E17">
        <w:rPr>
          <w:bCs/>
          <w:color w:val="000000"/>
          <w:spacing w:val="-3"/>
        </w:rPr>
        <w:t xml:space="preserve"> </w:t>
      </w:r>
      <w:r w:rsidRPr="005B6E17">
        <w:rPr>
          <w:bCs/>
          <w:color w:val="000000"/>
          <w:spacing w:val="-3"/>
        </w:rPr>
        <w:t>(</w:t>
      </w:r>
      <w:r w:rsidRPr="005B6E17">
        <w:rPr>
          <w:bCs/>
          <w:color w:val="000000"/>
          <w:spacing w:val="-1"/>
        </w:rPr>
        <w:t>Оказание консультативной помощи родителям детей с проблемами в развитии речи и педагогам ДОУ)</w:t>
      </w:r>
    </w:p>
    <w:p w:rsidR="005B6E17" w:rsidRDefault="005B6E17" w:rsidP="005B6E17">
      <w:pPr>
        <w:jc w:val="both"/>
        <w:rPr>
          <w:rStyle w:val="af3"/>
          <w:color w:val="000000"/>
          <w:bdr w:val="none" w:sz="0" w:space="0" w:color="auto" w:frame="1"/>
          <w:shd w:val="clear" w:color="auto" w:fill="FFFFFF"/>
        </w:rPr>
      </w:pPr>
    </w:p>
    <w:p w:rsidR="00692695" w:rsidRPr="005B6E17" w:rsidRDefault="00692695" w:rsidP="005B6E17">
      <w:pPr>
        <w:jc w:val="center"/>
        <w:rPr>
          <w:color w:val="000000"/>
          <w:shd w:val="clear" w:color="auto" w:fill="FFFFFF"/>
        </w:rPr>
      </w:pPr>
      <w:r w:rsidRPr="005B6E17">
        <w:rPr>
          <w:rStyle w:val="af3"/>
          <w:color w:val="000000"/>
          <w:bdr w:val="none" w:sz="0" w:space="0" w:color="auto" w:frame="1"/>
          <w:shd w:val="clear" w:color="auto" w:fill="FFFFFF"/>
        </w:rPr>
        <w:t>Задачи логопедической работы</w:t>
      </w:r>
      <w:r w:rsidR="005B6E17" w:rsidRPr="005B6E17">
        <w:rPr>
          <w:rStyle w:val="af3"/>
          <w:color w:val="000000"/>
          <w:bdr w:val="none" w:sz="0" w:space="0" w:color="auto" w:frame="1"/>
          <w:shd w:val="clear" w:color="auto" w:fill="FFFFFF"/>
        </w:rPr>
        <w:t xml:space="preserve"> на 2020-</w:t>
      </w:r>
      <w:r w:rsidR="00134AE4">
        <w:rPr>
          <w:rStyle w:val="af3"/>
          <w:color w:val="000000"/>
          <w:bdr w:val="none" w:sz="0" w:space="0" w:color="auto" w:frame="1"/>
          <w:shd w:val="clear" w:color="auto" w:fill="FFFFFF"/>
        </w:rPr>
        <w:t>2022</w:t>
      </w:r>
      <w:r w:rsidRPr="005B6E17">
        <w:rPr>
          <w:rStyle w:val="af3"/>
          <w:color w:val="000000"/>
          <w:bdr w:val="none" w:sz="0" w:space="0" w:color="auto" w:frame="1"/>
          <w:shd w:val="clear" w:color="auto" w:fill="FFFFFF"/>
        </w:rPr>
        <w:t xml:space="preserve"> учебный год:</w:t>
      </w:r>
    </w:p>
    <w:p w:rsidR="005B6E17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1. Диагностика речевых нарушений.</w:t>
      </w:r>
      <w:r w:rsidRPr="005B6E17">
        <w:rPr>
          <w:color w:val="000000"/>
        </w:rPr>
        <w:br/>
      </w:r>
      <w:r w:rsidRPr="005B6E17">
        <w:rPr>
          <w:color w:val="000000"/>
          <w:shd w:val="clear" w:color="auto" w:fill="FFFFFF"/>
        </w:rPr>
        <w:t>2. Создание благоприятных условий для развития речевой коммуникации.</w:t>
      </w:r>
      <w:r w:rsidR="005B6E17" w:rsidRPr="005B6E17">
        <w:rPr>
          <w:color w:val="000000"/>
          <w:shd w:val="clear" w:color="auto" w:fill="FFFFFF"/>
        </w:rPr>
        <w:t xml:space="preserve"> </w:t>
      </w:r>
    </w:p>
    <w:p w:rsidR="005B6E17" w:rsidRDefault="00692695" w:rsidP="005B6E17">
      <w:pPr>
        <w:jc w:val="both"/>
        <w:rPr>
          <w:color w:val="000000"/>
        </w:rPr>
      </w:pPr>
      <w:r w:rsidRPr="005B6E17">
        <w:rPr>
          <w:color w:val="000000"/>
          <w:shd w:val="clear" w:color="auto" w:fill="FFFFFF"/>
        </w:rPr>
        <w:t>3. Формирование и закрепление  правильного, отчётливого произношения нарушенных звуков.</w:t>
      </w:r>
    </w:p>
    <w:p w:rsidR="000457E0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4. Коррекционно-воспитательное воздействие на речь и личность детей в процессе логопедической деятельности.</w:t>
      </w:r>
      <w:r w:rsidRPr="005B6E17">
        <w:rPr>
          <w:color w:val="000000"/>
        </w:rPr>
        <w:br/>
      </w:r>
      <w:r w:rsidRPr="005B6E17">
        <w:rPr>
          <w:color w:val="000000"/>
          <w:shd w:val="clear" w:color="auto" w:fill="FFFFFF"/>
        </w:rPr>
        <w:t>5. Совершенствование форм и методов логопедической работы, способствующих наиболее полному преодолению дефектов речи дошкольников.</w:t>
      </w:r>
      <w:r w:rsidR="000457E0" w:rsidRPr="005B6E17">
        <w:rPr>
          <w:color w:val="000000"/>
          <w:shd w:val="clear" w:color="auto" w:fill="FFFFFF"/>
        </w:rPr>
        <w:t xml:space="preserve"> </w:t>
      </w:r>
    </w:p>
    <w:p w:rsidR="000457E0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6. Профилактика нарушений речи.</w:t>
      </w:r>
      <w:r w:rsidR="000457E0" w:rsidRPr="005B6E17">
        <w:rPr>
          <w:color w:val="000000"/>
          <w:shd w:val="clear" w:color="auto" w:fill="FFFFFF"/>
        </w:rPr>
        <w:t xml:space="preserve"> </w:t>
      </w:r>
    </w:p>
    <w:p w:rsidR="000457E0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7. Комплексное развитие речи дошкольников, направленное на:</w:t>
      </w:r>
      <w:r w:rsidR="000457E0" w:rsidRPr="005B6E17">
        <w:rPr>
          <w:color w:val="000000"/>
          <w:shd w:val="clear" w:color="auto" w:fill="FFFFFF"/>
        </w:rPr>
        <w:t xml:space="preserve"> </w:t>
      </w:r>
    </w:p>
    <w:p w:rsidR="000457E0" w:rsidRDefault="000457E0" w:rsidP="005B6E17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- </w:t>
      </w:r>
      <w:r w:rsidR="00692695" w:rsidRPr="005B6E17">
        <w:rPr>
          <w:color w:val="000000"/>
          <w:shd w:val="clear" w:color="auto" w:fill="FFFFFF"/>
        </w:rPr>
        <w:t>формирование правильного звукопроизношения;</w:t>
      </w:r>
      <w:r w:rsidRPr="005B6E17">
        <w:rPr>
          <w:color w:val="000000"/>
          <w:shd w:val="clear" w:color="auto" w:fill="FFFFFF"/>
        </w:rPr>
        <w:t xml:space="preserve"> </w:t>
      </w:r>
    </w:p>
    <w:p w:rsidR="00692695" w:rsidRPr="005B6E17" w:rsidRDefault="00692695" w:rsidP="005B6E17">
      <w:pPr>
        <w:jc w:val="both"/>
        <w:rPr>
          <w:rStyle w:val="apple-converted-space"/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- обогащение и развитие словаря;</w:t>
      </w:r>
      <w:r w:rsidRPr="005B6E17">
        <w:rPr>
          <w:color w:val="000000"/>
        </w:rPr>
        <w:br/>
      </w:r>
      <w:r w:rsidRPr="005B6E17">
        <w:rPr>
          <w:color w:val="000000"/>
          <w:shd w:val="clear" w:color="auto" w:fill="FFFFFF"/>
        </w:rPr>
        <w:t>- развитие грамматического строя речи;</w:t>
      </w:r>
      <w:r w:rsidRPr="005B6E17">
        <w:rPr>
          <w:rStyle w:val="apple-converted-space"/>
          <w:color w:val="000000"/>
          <w:shd w:val="clear" w:color="auto" w:fill="FFFFFF"/>
        </w:rPr>
        <w:t> </w:t>
      </w:r>
    </w:p>
    <w:p w:rsidR="005B6E17" w:rsidRDefault="00692695" w:rsidP="005B6E17">
      <w:pPr>
        <w:jc w:val="both"/>
        <w:rPr>
          <w:color w:val="000000"/>
        </w:rPr>
      </w:pPr>
      <w:r w:rsidRPr="005B6E17">
        <w:rPr>
          <w:rStyle w:val="apple-converted-space"/>
          <w:color w:val="000000"/>
          <w:shd w:val="clear" w:color="auto" w:fill="FFFFFF"/>
        </w:rPr>
        <w:t>- подготовка к обучению грамоте;</w:t>
      </w:r>
    </w:p>
    <w:p w:rsidR="00692695" w:rsidRPr="005B6E17" w:rsidRDefault="005B6E17" w:rsidP="005B6E17">
      <w:pPr>
        <w:jc w:val="both"/>
      </w:pPr>
      <w:r w:rsidRPr="005B6E17">
        <w:rPr>
          <w:color w:val="000000"/>
          <w:shd w:val="clear" w:color="auto" w:fill="FFFFFF"/>
        </w:rPr>
        <w:t xml:space="preserve"> </w:t>
      </w:r>
      <w:r w:rsidR="00692695" w:rsidRPr="005B6E17">
        <w:rPr>
          <w:color w:val="000000"/>
          <w:shd w:val="clear" w:color="auto" w:fill="FFFFFF"/>
        </w:rPr>
        <w:t>- формирование связной речи детей.</w:t>
      </w:r>
    </w:p>
    <w:p w:rsidR="00692695" w:rsidRPr="005B6E17" w:rsidRDefault="00692695" w:rsidP="005B6E17">
      <w:pPr>
        <w:shd w:val="clear" w:color="auto" w:fill="FFFFFF"/>
        <w:rPr>
          <w:color w:val="000000"/>
          <w:spacing w:val="6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0"/>
        <w:gridCol w:w="5454"/>
        <w:gridCol w:w="1669"/>
        <w:gridCol w:w="2179"/>
      </w:tblGrid>
      <w:tr w:rsidR="00692695" w:rsidRPr="005B6E17" w:rsidTr="00692695">
        <w:trPr>
          <w:trHeight w:val="663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</w:pPr>
            <w:r w:rsidRPr="005B6E17">
              <w:t>№ п/п</w:t>
            </w:r>
          </w:p>
        </w:tc>
        <w:tc>
          <w:tcPr>
            <w:tcW w:w="5454" w:type="dxa"/>
          </w:tcPr>
          <w:p w:rsidR="00692695" w:rsidRPr="005B6E17" w:rsidRDefault="00692695" w:rsidP="005B6E17">
            <w:pPr>
              <w:jc w:val="center"/>
            </w:pPr>
            <w:r w:rsidRPr="005B6E17">
              <w:t>Содержание работы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  <w:r w:rsidRPr="005B6E17">
              <w:t>Сроки выполнения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  <w:r w:rsidRPr="005B6E17">
              <w:t>Отметка о выполнении</w:t>
            </w:r>
          </w:p>
        </w:tc>
      </w:tr>
      <w:tr w:rsidR="00692695" w:rsidRPr="005B6E17" w:rsidTr="00692695">
        <w:trPr>
          <w:trHeight w:val="2881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</w:pPr>
            <w:r w:rsidRPr="005B6E17">
              <w:rPr>
                <w:b/>
              </w:rPr>
              <w:t>1</w:t>
            </w:r>
            <w:r w:rsidRPr="005B6E17">
              <w:t>.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</w:tc>
        <w:tc>
          <w:tcPr>
            <w:tcW w:w="5454" w:type="dxa"/>
          </w:tcPr>
          <w:p w:rsidR="00692695" w:rsidRPr="005B6E17" w:rsidRDefault="00692695" w:rsidP="005B6E17">
            <w:pPr>
              <w:rPr>
                <w:b/>
              </w:rPr>
            </w:pPr>
            <w:r w:rsidRPr="005B6E17">
              <w:rPr>
                <w:b/>
              </w:rPr>
              <w:t>Документальный блок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color w:val="000000"/>
                <w:spacing w:val="-1"/>
              </w:rPr>
              <w:t xml:space="preserve">  Оформление документации: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1061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</w:rPr>
              <w:t xml:space="preserve">  Заполнение речевых карт.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792"/>
                <w:tab w:val="left" w:pos="7344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 Разработка планов (годового, перспективного и</w:t>
            </w:r>
            <w:r w:rsidRPr="005B6E17">
              <w:rPr>
                <w:color w:val="000000"/>
                <w:spacing w:val="-2"/>
              </w:rPr>
              <w:br/>
              <w:t>календарного).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1061"/>
                <w:tab w:val="left" w:pos="7845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 Оформление тетрадей индивидуальных занятий с детьми.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1061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 Оформление тетради взаимосвязи логопеда и воспитателей.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август-сентябрь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0457E0">
        <w:trPr>
          <w:trHeight w:val="4101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  <w:rPr>
                <w:b/>
              </w:rPr>
            </w:pPr>
            <w:r w:rsidRPr="005B6E17">
              <w:rPr>
                <w:b/>
              </w:rPr>
              <w:lastRenderedPageBreak/>
              <w:t>2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</w:tc>
        <w:tc>
          <w:tcPr>
            <w:tcW w:w="5454" w:type="dxa"/>
          </w:tcPr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</w:rPr>
              <w:t>Диагностический блок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  <w:spacing w:val="-2"/>
              </w:rPr>
              <w:t>Стартовая диагностика детей группы</w:t>
            </w:r>
          </w:p>
          <w:p w:rsidR="00692695" w:rsidRPr="005B6E17" w:rsidRDefault="00692695" w:rsidP="005B6E17">
            <w:pPr>
              <w:shd w:val="clear" w:color="auto" w:fill="FFFFFF"/>
              <w:ind w:firstLine="82"/>
              <w:rPr>
                <w:color w:val="000000"/>
                <w:spacing w:val="-2"/>
              </w:rPr>
            </w:pPr>
            <w:r w:rsidRPr="005B6E17">
              <w:rPr>
                <w:color w:val="000000"/>
                <w:spacing w:val="-1"/>
              </w:rPr>
              <w:t xml:space="preserve">(логопедическое обследование детей с целью </w:t>
            </w:r>
            <w:r w:rsidRPr="005B6E17">
              <w:rPr>
                <w:color w:val="000000"/>
                <w:spacing w:val="-2"/>
              </w:rPr>
              <w:t xml:space="preserve">точного установления причин, структуры и степени выраженности отклонений в их речевом развитии) и распределение детей на подгруппы: 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  <w:spacing w:val="-2"/>
              </w:rPr>
              <w:t>Итоговая диагностика детей группы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  <w:bCs/>
                <w:color w:val="000000"/>
              </w:rPr>
            </w:pPr>
            <w:r w:rsidRPr="005B6E17">
              <w:rPr>
                <w:color w:val="000000"/>
                <w:spacing w:val="-1"/>
              </w:rPr>
              <w:t xml:space="preserve">(логопедическое обследование детей с целью </w:t>
            </w:r>
            <w:r w:rsidRPr="005B6E17">
              <w:rPr>
                <w:color w:val="000000"/>
                <w:spacing w:val="-2"/>
              </w:rPr>
              <w:t>выявления результатов коррекционно-развивающей работы за год)</w:t>
            </w:r>
          </w:p>
          <w:p w:rsidR="00692695" w:rsidRPr="005B6E17" w:rsidRDefault="00692695" w:rsidP="005B6E17">
            <w:pPr>
              <w:shd w:val="clear" w:color="auto" w:fill="FFFFFF"/>
              <w:rPr>
                <w:color w:val="000000"/>
                <w:spacing w:val="-2"/>
              </w:rPr>
            </w:pPr>
            <w:r w:rsidRPr="005B6E17">
              <w:rPr>
                <w:b/>
                <w:bCs/>
                <w:color w:val="000000"/>
              </w:rPr>
              <w:t xml:space="preserve">Обследование детей массовых групп с целью </w:t>
            </w:r>
            <w:r w:rsidRPr="005B6E17">
              <w:rPr>
                <w:b/>
                <w:bCs/>
                <w:color w:val="000000"/>
                <w:spacing w:val="-1"/>
              </w:rPr>
              <w:t xml:space="preserve">выявления речевой патологии </w:t>
            </w:r>
            <w:r w:rsidRPr="005B6E17">
              <w:rPr>
                <w:color w:val="000000"/>
                <w:spacing w:val="-1"/>
              </w:rPr>
              <w:t xml:space="preserve">(комплектация </w:t>
            </w:r>
            <w:r w:rsidRPr="005B6E17">
              <w:rPr>
                <w:color w:val="000000"/>
                <w:spacing w:val="-2"/>
              </w:rPr>
              <w:t xml:space="preserve">логопедических групп на следующий учебный год) 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  <w:spacing w:val="-2"/>
              </w:rPr>
              <w:t xml:space="preserve">Индивидуальное логопедическое обследование и </w:t>
            </w:r>
            <w:r w:rsidRPr="005B6E17">
              <w:rPr>
                <w:b/>
                <w:bCs/>
                <w:color w:val="000000"/>
              </w:rPr>
              <w:t>консультирование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сентябрь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0457E0">
            <w:pPr>
              <w:jc w:val="center"/>
            </w:pPr>
            <w:r w:rsidRPr="005B6E17">
              <w:t>май</w:t>
            </w: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  <w:r w:rsidRPr="005B6E17">
              <w:t>в течение года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692695">
        <w:trPr>
          <w:trHeight w:val="1547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</w:pPr>
            <w:r w:rsidRPr="005B6E17">
              <w:rPr>
                <w:b/>
              </w:rPr>
              <w:t>3</w:t>
            </w:r>
            <w:r w:rsidRPr="005B6E17">
              <w:t>.</w:t>
            </w:r>
          </w:p>
        </w:tc>
        <w:tc>
          <w:tcPr>
            <w:tcW w:w="5454" w:type="dxa"/>
          </w:tcPr>
          <w:p w:rsidR="00692695" w:rsidRPr="005B6E17" w:rsidRDefault="00692695" w:rsidP="005B6E17">
            <w:pPr>
              <w:rPr>
                <w:b/>
              </w:rPr>
            </w:pPr>
            <w:r w:rsidRPr="005B6E17">
              <w:rPr>
                <w:b/>
              </w:rPr>
              <w:t>Коррекционно-развивающие занятия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color w:val="000000"/>
                <w:spacing w:val="-2"/>
              </w:rPr>
              <w:t xml:space="preserve">Коррекционно-развивающая работа учителя-логопеда </w:t>
            </w:r>
            <w:r w:rsidRPr="005B6E17">
              <w:rPr>
                <w:color w:val="000000"/>
                <w:spacing w:val="-1"/>
              </w:rPr>
              <w:t>по развитию всех сторон речи:</w:t>
            </w:r>
          </w:p>
        </w:tc>
        <w:tc>
          <w:tcPr>
            <w:tcW w:w="1669" w:type="dxa"/>
          </w:tcPr>
          <w:p w:rsidR="00692695" w:rsidRPr="005B6E17" w:rsidRDefault="000457E0" w:rsidP="005B6E17">
            <w:pPr>
              <w:jc w:val="center"/>
            </w:pPr>
            <w:r w:rsidRPr="005B6E17">
              <w:t>в течение года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0457E0">
        <w:trPr>
          <w:trHeight w:val="5485"/>
        </w:trPr>
        <w:tc>
          <w:tcPr>
            <w:tcW w:w="650" w:type="dxa"/>
          </w:tcPr>
          <w:p w:rsidR="00692695" w:rsidRPr="000457E0" w:rsidRDefault="000457E0" w:rsidP="000457E0">
            <w:pPr>
              <w:jc w:val="center"/>
              <w:rPr>
                <w:b/>
              </w:rPr>
            </w:pPr>
            <w:r w:rsidRPr="000457E0">
              <w:rPr>
                <w:b/>
              </w:rPr>
              <w:t>4</w:t>
            </w:r>
          </w:p>
        </w:tc>
        <w:tc>
          <w:tcPr>
            <w:tcW w:w="5454" w:type="dxa"/>
          </w:tcPr>
          <w:p w:rsidR="00692695" w:rsidRPr="005B6E17" w:rsidRDefault="00692695" w:rsidP="005B6E17">
            <w:pPr>
              <w:shd w:val="clear" w:color="auto" w:fill="FFFFFF"/>
              <w:rPr>
                <w:color w:val="000000"/>
                <w:spacing w:val="5"/>
              </w:rPr>
            </w:pPr>
            <w:r w:rsidRPr="005B6E17">
              <w:rPr>
                <w:b/>
                <w:bCs/>
                <w:color w:val="000000"/>
                <w:spacing w:val="2"/>
              </w:rPr>
              <w:t xml:space="preserve">Индивидуальные занятия </w:t>
            </w:r>
            <w:r w:rsidRPr="005B6E17">
              <w:rPr>
                <w:color w:val="000000"/>
                <w:spacing w:val="5"/>
              </w:rPr>
              <w:t xml:space="preserve"> 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</w:rPr>
            </w:pPr>
            <w:r w:rsidRPr="005B6E17">
              <w:rPr>
                <w:b/>
                <w:i/>
                <w:iCs/>
                <w:color w:val="000000"/>
                <w:spacing w:val="7"/>
              </w:rPr>
              <w:t xml:space="preserve">1. Этап формирования произносительных умений </w:t>
            </w:r>
            <w:r w:rsidRPr="005B6E17">
              <w:rPr>
                <w:b/>
                <w:i/>
                <w:iCs/>
                <w:color w:val="000000"/>
                <w:spacing w:val="3"/>
              </w:rPr>
              <w:t>и навыков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413"/>
                <w:tab w:val="left" w:pos="7833"/>
              </w:tabs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Постановка звуков, формирование навыков </w:t>
            </w:r>
            <w:r w:rsidRPr="005B6E17">
              <w:rPr>
                <w:color w:val="000000"/>
                <w:spacing w:val="-1"/>
              </w:rPr>
              <w:t>правильного их использования в речи (автоматизация умений)</w:t>
            </w:r>
            <w:r w:rsidRPr="005B6E17">
              <w:rPr>
                <w:i/>
                <w:iCs/>
                <w:color w:val="000000"/>
              </w:rPr>
              <w:t xml:space="preserve">, </w:t>
            </w:r>
            <w:r w:rsidRPr="005B6E17">
              <w:rPr>
                <w:color w:val="000000"/>
                <w:spacing w:val="-1"/>
              </w:rPr>
              <w:t xml:space="preserve"> формирование умений отбирать звуки, не </w:t>
            </w:r>
            <w:r w:rsidRPr="005B6E17">
              <w:rPr>
                <w:color w:val="000000"/>
                <w:spacing w:val="-2"/>
              </w:rPr>
              <w:t xml:space="preserve">смешивая их между собой </w:t>
            </w:r>
          </w:p>
          <w:p w:rsidR="00692695" w:rsidRPr="005B6E17" w:rsidRDefault="00692695" w:rsidP="005B6E17">
            <w:pPr>
              <w:shd w:val="clear" w:color="auto" w:fill="FFFFFF"/>
              <w:rPr>
                <w:color w:val="000000"/>
                <w:spacing w:val="4"/>
              </w:rPr>
            </w:pPr>
            <w:r w:rsidRPr="005B6E17">
              <w:rPr>
                <w:b/>
                <w:i/>
                <w:iCs/>
                <w:color w:val="000000"/>
                <w:spacing w:val="9"/>
              </w:rPr>
              <w:t xml:space="preserve">2. Этап формирования коммуникативных умений </w:t>
            </w:r>
            <w:r w:rsidRPr="005B6E17">
              <w:rPr>
                <w:b/>
                <w:i/>
                <w:iCs/>
                <w:color w:val="000000"/>
                <w:spacing w:val="4"/>
              </w:rPr>
              <w:t>и навыков</w:t>
            </w:r>
            <w:r w:rsidRPr="005B6E17">
              <w:rPr>
                <w:color w:val="000000"/>
                <w:spacing w:val="4"/>
              </w:rPr>
              <w:t xml:space="preserve">  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5B6E17">
              <w:rPr>
                <w:color w:val="000000"/>
                <w:spacing w:val="4"/>
              </w:rPr>
              <w:t xml:space="preserve">Формирование умений и навыков безошибочного </w:t>
            </w:r>
            <w:r w:rsidRPr="005B6E17">
              <w:rPr>
                <w:color w:val="000000"/>
              </w:rPr>
              <w:t xml:space="preserve">употребления звуков в ситуациях общения 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5B6E17">
              <w:rPr>
                <w:b/>
                <w:bCs/>
                <w:color w:val="000000"/>
              </w:rPr>
              <w:t xml:space="preserve">Фронтальные  занятия по </w:t>
            </w:r>
            <w:r w:rsidRPr="005B6E17">
              <w:rPr>
                <w:b/>
                <w:bCs/>
                <w:color w:val="000000"/>
                <w:spacing w:val="-2"/>
              </w:rPr>
              <w:t xml:space="preserve">формированию лексико-грамматического строя </w:t>
            </w:r>
            <w:r w:rsidRPr="005B6E17">
              <w:rPr>
                <w:b/>
                <w:bCs/>
                <w:color w:val="000000"/>
                <w:spacing w:val="-6"/>
              </w:rPr>
              <w:t>речи</w:t>
            </w:r>
          </w:p>
          <w:p w:rsidR="00692695" w:rsidRPr="005B6E17" w:rsidRDefault="00692695" w:rsidP="005B6E17">
            <w:pPr>
              <w:pStyle w:val="ad"/>
              <w:numPr>
                <w:ilvl w:val="0"/>
                <w:numId w:val="36"/>
              </w:numPr>
              <w:shd w:val="clear" w:color="auto" w:fill="FFFFFF"/>
              <w:tabs>
                <w:tab w:val="left" w:pos="413"/>
              </w:tabs>
              <w:ind w:left="0"/>
              <w:contextualSpacing/>
            </w:pPr>
            <w:r w:rsidRPr="005B6E17">
              <w:rPr>
                <w:color w:val="000000"/>
                <w:spacing w:val="-1"/>
              </w:rPr>
              <w:t>Занятия по формированию лексико-</w:t>
            </w:r>
            <w:r w:rsidRPr="005B6E17">
              <w:rPr>
                <w:color w:val="000000"/>
              </w:rPr>
              <w:t>грамматических средств языка – 1 раз в неделю.</w:t>
            </w:r>
          </w:p>
          <w:p w:rsidR="00692695" w:rsidRPr="005B6E17" w:rsidRDefault="00692695" w:rsidP="005B6E17">
            <w:pPr>
              <w:pStyle w:val="ad"/>
              <w:numPr>
                <w:ilvl w:val="0"/>
                <w:numId w:val="36"/>
              </w:numPr>
              <w:shd w:val="clear" w:color="auto" w:fill="FFFFFF"/>
              <w:tabs>
                <w:tab w:val="left" w:pos="442"/>
              </w:tabs>
              <w:ind w:left="0"/>
              <w:contextualSpacing/>
              <w:rPr>
                <w:color w:val="000000"/>
                <w:spacing w:val="-4"/>
              </w:rPr>
            </w:pPr>
            <w:r w:rsidRPr="005B6E17">
              <w:rPr>
                <w:color w:val="000000"/>
                <w:spacing w:val="2"/>
              </w:rPr>
              <w:t xml:space="preserve">     Занятия по формированию звуковой стороны речи</w:t>
            </w:r>
            <w:r w:rsidRPr="005B6E17">
              <w:rPr>
                <w:color w:val="000000"/>
              </w:rPr>
              <w:t xml:space="preserve"> и обучению грамоте </w:t>
            </w:r>
            <w:r w:rsidRPr="005B6E17">
              <w:rPr>
                <w:color w:val="000000"/>
                <w:spacing w:val="2"/>
              </w:rPr>
              <w:t xml:space="preserve">- 1 </w:t>
            </w:r>
            <w:r w:rsidRPr="005B6E17">
              <w:rPr>
                <w:color w:val="000000"/>
                <w:spacing w:val="-4"/>
              </w:rPr>
              <w:t>раза  в    неделю.</w:t>
            </w:r>
          </w:p>
          <w:p w:rsidR="00692695" w:rsidRPr="005B6E17" w:rsidRDefault="00692695" w:rsidP="000457E0">
            <w:pPr>
              <w:pStyle w:val="ad"/>
              <w:numPr>
                <w:ilvl w:val="0"/>
                <w:numId w:val="36"/>
              </w:numPr>
              <w:shd w:val="clear" w:color="auto" w:fill="FFFFFF"/>
              <w:tabs>
                <w:tab w:val="left" w:pos="442"/>
              </w:tabs>
              <w:ind w:left="0"/>
              <w:contextualSpacing/>
              <w:rPr>
                <w:color w:val="000000"/>
                <w:spacing w:val="-4"/>
              </w:rPr>
            </w:pPr>
            <w:r w:rsidRPr="005B6E17">
              <w:rPr>
                <w:color w:val="000000"/>
              </w:rPr>
              <w:t xml:space="preserve">     Занятие по развитию связной      речи– 1 раз в неделю.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 xml:space="preserve">в течение года </w:t>
            </w:r>
          </w:p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>
            <w:r w:rsidRPr="005B6E17">
              <w:br/>
              <w:t xml:space="preserve">    в течение</w:t>
            </w:r>
            <w:r w:rsidRPr="005B6E17">
              <w:br/>
              <w:t xml:space="preserve">         года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692695">
        <w:trPr>
          <w:trHeight w:val="3531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  <w:rPr>
                <w:b/>
              </w:rPr>
            </w:pPr>
            <w:r w:rsidRPr="005B6E17">
              <w:rPr>
                <w:b/>
              </w:rPr>
              <w:t>4.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</w:tc>
        <w:tc>
          <w:tcPr>
            <w:tcW w:w="5454" w:type="dxa"/>
          </w:tcPr>
          <w:p w:rsidR="00692695" w:rsidRPr="005B6E17" w:rsidRDefault="00692695" w:rsidP="005B6E17">
            <w:pPr>
              <w:shd w:val="clear" w:color="auto" w:fill="FFFFFF"/>
              <w:rPr>
                <w:b/>
                <w:bCs/>
                <w:color w:val="000000"/>
                <w:spacing w:val="-3"/>
              </w:rPr>
            </w:pPr>
            <w:r w:rsidRPr="005B6E17">
              <w:rPr>
                <w:b/>
                <w:bCs/>
                <w:color w:val="000000"/>
              </w:rPr>
              <w:lastRenderedPageBreak/>
              <w:t xml:space="preserve">Блок профилактической и консультативной  </w:t>
            </w:r>
            <w:r w:rsidRPr="005B6E17">
              <w:rPr>
                <w:b/>
                <w:bCs/>
                <w:color w:val="000000"/>
                <w:spacing w:val="-3"/>
              </w:rPr>
              <w:t xml:space="preserve">работы                                                                                  </w:t>
            </w:r>
            <w:r w:rsidRPr="005B6E17">
              <w:rPr>
                <w:b/>
                <w:bCs/>
                <w:color w:val="000000"/>
                <w:spacing w:val="-3"/>
              </w:rPr>
              <w:br/>
            </w:r>
            <w:r w:rsidRPr="005B6E17">
              <w:rPr>
                <w:b/>
                <w:bCs/>
                <w:color w:val="000000"/>
                <w:spacing w:val="-1"/>
              </w:rPr>
              <w:t>Оказание консультативной помощи родителям детей с проблемами в развитии речи:</w:t>
            </w:r>
            <w:r w:rsidRPr="005B6E17">
              <w:rPr>
                <w:b/>
                <w:bCs/>
                <w:color w:val="000000"/>
                <w:spacing w:val="-1"/>
              </w:rPr>
              <w:br/>
            </w:r>
            <w:r w:rsidRPr="005B6E17">
              <w:rPr>
                <w:b/>
                <w:i/>
                <w:iCs/>
                <w:color w:val="000000"/>
                <w:spacing w:val="5"/>
              </w:rPr>
              <w:t xml:space="preserve">     1. Индивидуальные беседы с родителями</w:t>
            </w:r>
            <w:r w:rsidRPr="005B6E17">
              <w:rPr>
                <w:i/>
                <w:iCs/>
                <w:color w:val="000000"/>
                <w:spacing w:val="5"/>
              </w:rPr>
              <w:br/>
            </w:r>
            <w:r w:rsidRPr="005B6E17">
              <w:rPr>
                <w:i/>
                <w:iCs/>
                <w:color w:val="000000"/>
              </w:rPr>
              <w:t xml:space="preserve">Цель: </w:t>
            </w:r>
            <w:r w:rsidRPr="005B6E17">
              <w:rPr>
                <w:color w:val="000000"/>
              </w:rPr>
              <w:t>налаживание контактов, определение уровня</w:t>
            </w:r>
            <w:r w:rsidRPr="005B6E17">
              <w:rPr>
                <w:color w:val="000000"/>
              </w:rPr>
              <w:br/>
            </w:r>
            <w:r w:rsidRPr="005B6E17">
              <w:rPr>
                <w:color w:val="000000"/>
                <w:spacing w:val="-3"/>
              </w:rPr>
              <w:t xml:space="preserve">наблюдательности и степени понимания ребенка  </w:t>
            </w:r>
            <w:r w:rsidRPr="005B6E17">
              <w:rPr>
                <w:color w:val="000000"/>
                <w:spacing w:val="-1"/>
              </w:rPr>
              <w:t xml:space="preserve">взрослым. Уточнение анамнестических сведений, </w:t>
            </w:r>
            <w:r w:rsidRPr="005B6E17">
              <w:rPr>
                <w:color w:val="000000"/>
                <w:spacing w:val="1"/>
              </w:rPr>
              <w:t xml:space="preserve">анкетных данных, объяснение необходимости участия родителей в формировании мотивационного </w:t>
            </w:r>
            <w:r w:rsidRPr="005B6E17">
              <w:rPr>
                <w:color w:val="000000"/>
                <w:spacing w:val="-2"/>
              </w:rPr>
              <w:t>отношения ребенка к обучению у логопеда.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  <w:rPr>
                <w:b/>
                <w:i/>
                <w:iCs/>
                <w:color w:val="000000"/>
                <w:spacing w:val="7"/>
              </w:rPr>
            </w:pPr>
            <w:r w:rsidRPr="005B6E17">
              <w:rPr>
                <w:b/>
                <w:i/>
                <w:iCs/>
                <w:color w:val="000000"/>
                <w:spacing w:val="-20"/>
              </w:rPr>
              <w:t xml:space="preserve">     2.</w:t>
            </w:r>
            <w:r w:rsidRPr="005B6E17">
              <w:rPr>
                <w:b/>
                <w:i/>
                <w:iCs/>
                <w:color w:val="000000"/>
              </w:rPr>
              <w:tab/>
            </w:r>
            <w:r w:rsidRPr="005B6E17">
              <w:rPr>
                <w:b/>
                <w:i/>
                <w:iCs/>
                <w:color w:val="000000"/>
                <w:spacing w:val="7"/>
              </w:rPr>
              <w:t xml:space="preserve">Приглашение родителей на </w:t>
            </w:r>
            <w:r w:rsidRPr="005B6E17">
              <w:rPr>
                <w:b/>
                <w:i/>
                <w:iCs/>
                <w:color w:val="000000"/>
                <w:spacing w:val="7"/>
              </w:rPr>
              <w:lastRenderedPageBreak/>
              <w:t>индивидуальные занятия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i/>
                <w:iCs/>
                <w:color w:val="000000"/>
                <w:spacing w:val="-2"/>
              </w:rPr>
              <w:t xml:space="preserve">Цель: </w:t>
            </w:r>
            <w:r w:rsidRPr="005B6E17">
              <w:rPr>
                <w:color w:val="000000"/>
                <w:spacing w:val="-2"/>
              </w:rPr>
              <w:t xml:space="preserve">ознакомить родителей с особенностями работы </w:t>
            </w:r>
            <w:r w:rsidRPr="005B6E17">
              <w:rPr>
                <w:color w:val="000000"/>
                <w:spacing w:val="-1"/>
              </w:rPr>
              <w:t>логопеда.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  <w:rPr>
                <w:b/>
                <w:i/>
                <w:iCs/>
                <w:color w:val="000000"/>
                <w:spacing w:val="5"/>
              </w:rPr>
            </w:pPr>
            <w:r w:rsidRPr="005B6E17">
              <w:rPr>
                <w:b/>
                <w:i/>
                <w:iCs/>
                <w:color w:val="000000"/>
              </w:rPr>
              <w:t xml:space="preserve">    3.</w:t>
            </w:r>
            <w:r w:rsidRPr="005B6E17">
              <w:rPr>
                <w:b/>
                <w:i/>
                <w:iCs/>
                <w:color w:val="000000"/>
              </w:rPr>
              <w:tab/>
            </w:r>
            <w:r w:rsidRPr="005B6E17">
              <w:rPr>
                <w:b/>
                <w:i/>
                <w:iCs/>
                <w:color w:val="000000"/>
                <w:spacing w:val="8"/>
              </w:rPr>
              <w:t>Индивидуальные консультации с родителями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  <w:rPr>
                <w:b/>
                <w:i/>
                <w:iCs/>
                <w:color w:val="000000"/>
                <w:spacing w:val="7"/>
              </w:rPr>
            </w:pPr>
            <w:r w:rsidRPr="005B6E17">
              <w:rPr>
                <w:b/>
                <w:i/>
                <w:iCs/>
                <w:color w:val="000000"/>
                <w:spacing w:val="5"/>
              </w:rPr>
              <w:t xml:space="preserve">   4.Печатные консультации и методические </w:t>
            </w:r>
            <w:r w:rsidRPr="005B6E17">
              <w:rPr>
                <w:b/>
                <w:i/>
                <w:iCs/>
                <w:color w:val="000000"/>
              </w:rPr>
              <w:t>р</w:t>
            </w:r>
            <w:r w:rsidRPr="005B6E17">
              <w:rPr>
                <w:b/>
                <w:i/>
                <w:iCs/>
                <w:color w:val="000000"/>
                <w:spacing w:val="7"/>
              </w:rPr>
              <w:t>екомендации для родителей:</w:t>
            </w:r>
          </w:p>
          <w:p w:rsidR="00692695" w:rsidRPr="005B6E17" w:rsidRDefault="00692695" w:rsidP="005B6E17">
            <w:pPr>
              <w:jc w:val="both"/>
            </w:pPr>
            <w:r w:rsidRPr="005B6E17">
              <w:t>Круглый стол для родителей «Как и что читать детям» 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-55"/>
              </w:tabs>
            </w:pPr>
            <w:r w:rsidRPr="005B6E17">
              <w:rPr>
                <w:color w:val="FF0000"/>
              </w:rPr>
              <w:t xml:space="preserve"> </w:t>
            </w:r>
            <w:r w:rsidRPr="005B6E17">
              <w:t xml:space="preserve">Консультация «Непослушный язычок. Учимся произносить звуки». </w:t>
            </w:r>
          </w:p>
          <w:p w:rsidR="00692695" w:rsidRPr="005B6E17" w:rsidRDefault="00692695" w:rsidP="005B6E17">
            <w:r w:rsidRPr="005B6E17">
              <w:t>Семинар - практикум «Как наши пальцы помогают нам говорить»</w:t>
            </w:r>
          </w:p>
          <w:p w:rsidR="00692695" w:rsidRPr="005B6E17" w:rsidRDefault="00692695" w:rsidP="005B6E17">
            <w:pPr>
              <w:rPr>
                <w:color w:val="FF0000"/>
              </w:rPr>
            </w:pPr>
            <w:r w:rsidRPr="005B6E17">
              <w:t xml:space="preserve">Консультация   «Звуки – это то, что мы слышим и говорим» 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t>Консультация с элементами тренинга      «Расширяем словарный запас ребенка»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</w:rPr>
            </w:pPr>
            <w:r w:rsidRPr="005B6E17">
              <w:rPr>
                <w:b/>
                <w:i/>
                <w:iCs/>
                <w:color w:val="000000"/>
                <w:spacing w:val="6"/>
              </w:rPr>
              <w:t>Родительские собрания:</w:t>
            </w:r>
          </w:p>
          <w:p w:rsidR="00692695" w:rsidRPr="005B6E17" w:rsidRDefault="00692695" w:rsidP="005B6E17">
            <w:pPr>
              <w:jc w:val="both"/>
            </w:pPr>
            <w:r w:rsidRPr="005B6E17">
              <w:t xml:space="preserve">1.Тема: «Этому должны мы научиться. </w:t>
            </w:r>
          </w:p>
          <w:p w:rsidR="00692695" w:rsidRPr="005B6E17" w:rsidRDefault="00692695" w:rsidP="005B6E17">
            <w:pPr>
              <w:jc w:val="both"/>
            </w:pPr>
            <w:r w:rsidRPr="005B6E17">
              <w:t xml:space="preserve">                Шкатулка вопросов»</w:t>
            </w:r>
          </w:p>
          <w:p w:rsidR="00692695" w:rsidRPr="005B6E17" w:rsidRDefault="00692695" w:rsidP="005B6E17">
            <w:pPr>
              <w:jc w:val="both"/>
            </w:pPr>
            <w:r w:rsidRPr="005B6E17">
              <w:t>2. Тема: «Готовим руку к письму»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t>3.Тема:  «</w:t>
            </w:r>
            <w:r w:rsidRPr="005B6E17">
              <w:rPr>
                <w:iCs/>
                <w:color w:val="000000"/>
              </w:rPr>
              <w:t>Нужно ли родителям спешить с обучением детей чтению?</w:t>
            </w:r>
            <w:r w:rsidRPr="005B6E17">
              <w:t>»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  <w:i/>
              </w:rPr>
            </w:pPr>
            <w:r w:rsidRPr="005B6E17">
              <w:rPr>
                <w:b/>
                <w:i/>
              </w:rPr>
              <w:t>Буклеты, памятки, папки передвижки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229"/>
              </w:tabs>
            </w:pPr>
            <w:r w:rsidRPr="005B6E17">
              <w:t>Памятка для родителей «</w:t>
            </w:r>
            <w:r w:rsidRPr="005B6E17">
              <w:rPr>
                <w:iCs/>
                <w:color w:val="000000"/>
              </w:rPr>
              <w:t>Как учить запоминать стихотворения?</w:t>
            </w:r>
            <w:r w:rsidRPr="005B6E17">
              <w:t>»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</w:pPr>
            <w:r w:rsidRPr="005B6E17">
              <w:t>Буклет «Логопед советует. Комплекс  артикуляционной гимнастики»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  <w:i/>
              </w:rPr>
            </w:pPr>
            <w:r w:rsidRPr="005B6E17">
              <w:t>Буклет «Пальцы помогают говорить»</w:t>
            </w:r>
          </w:p>
          <w:p w:rsidR="00692695" w:rsidRPr="005B6E17" w:rsidRDefault="00692695" w:rsidP="00C95BB9">
            <w:pPr>
              <w:shd w:val="clear" w:color="auto" w:fill="FFFFFF"/>
              <w:rPr>
                <w:b/>
                <w:bCs/>
                <w:color w:val="000000"/>
                <w:spacing w:val="-3"/>
              </w:rPr>
            </w:pPr>
            <w:r w:rsidRPr="005B6E17">
              <w:t xml:space="preserve">Буклет «Пальчиковые игры в развитии речи детей»      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 xml:space="preserve">1 раз в  </w:t>
            </w:r>
            <w:r w:rsidRPr="005B6E17">
              <w:br/>
              <w:t xml:space="preserve">     неделю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C95BB9" w:rsidRDefault="00C95BB9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lastRenderedPageBreak/>
              <w:t>октябрь</w:t>
            </w: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ноябрь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январь</w:t>
            </w:r>
          </w:p>
          <w:p w:rsidR="00692695" w:rsidRPr="005B6E17" w:rsidRDefault="00692695" w:rsidP="005B6E17"/>
          <w:p w:rsidR="00692695" w:rsidRPr="005B6E17" w:rsidRDefault="00692695" w:rsidP="005B6E17">
            <w:r w:rsidRPr="005B6E17">
              <w:t xml:space="preserve">    февраль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март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апрель</w:t>
            </w:r>
          </w:p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сентябрь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декабрь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май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C95BB9" w:rsidRDefault="00C95BB9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октябрь</w:t>
            </w: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  <w:r w:rsidRPr="005B6E17">
              <w:t>ноябрь</w:t>
            </w:r>
          </w:p>
          <w:p w:rsidR="00692695" w:rsidRPr="005B6E17" w:rsidRDefault="00692695" w:rsidP="005B6E17">
            <w:r w:rsidRPr="005B6E17">
              <w:t xml:space="preserve">    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декабрь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январь</w:t>
            </w:r>
          </w:p>
          <w:p w:rsidR="00692695" w:rsidRPr="005B6E17" w:rsidRDefault="00692695" w:rsidP="005B6E17">
            <w:pPr>
              <w:jc w:val="center"/>
            </w:pP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</w:tc>
      </w:tr>
      <w:tr w:rsidR="00692695" w:rsidRPr="005B6E17" w:rsidTr="00C95BB9">
        <w:trPr>
          <w:trHeight w:val="2805"/>
        </w:trPr>
        <w:tc>
          <w:tcPr>
            <w:tcW w:w="650" w:type="dxa"/>
          </w:tcPr>
          <w:p w:rsidR="00692695" w:rsidRPr="005B6E17" w:rsidRDefault="00C95BB9" w:rsidP="00C95BB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5.</w:t>
            </w:r>
          </w:p>
        </w:tc>
        <w:tc>
          <w:tcPr>
            <w:tcW w:w="5454" w:type="dxa"/>
          </w:tcPr>
          <w:p w:rsidR="00C95BB9" w:rsidRPr="005B6E17" w:rsidRDefault="00C95BB9" w:rsidP="00C95BB9">
            <w:pPr>
              <w:shd w:val="clear" w:color="auto" w:fill="FFFFFF"/>
              <w:rPr>
                <w:b/>
                <w:bCs/>
                <w:color w:val="000000"/>
                <w:spacing w:val="-1"/>
              </w:rPr>
            </w:pPr>
            <w:r w:rsidRPr="005B6E17">
              <w:rPr>
                <w:b/>
              </w:rPr>
              <w:t>Информационно-просветительская работа</w:t>
            </w:r>
          </w:p>
          <w:p w:rsidR="00C95BB9" w:rsidRPr="005B6E17" w:rsidRDefault="00C95BB9" w:rsidP="00C95BB9">
            <w:pPr>
              <w:shd w:val="clear" w:color="auto" w:fill="FFFFFF"/>
              <w:jc w:val="both"/>
            </w:pPr>
            <w:r w:rsidRPr="005B6E17">
              <w:rPr>
                <w:bCs/>
                <w:color w:val="000000"/>
                <w:spacing w:val="-2"/>
              </w:rPr>
              <w:t xml:space="preserve">   Научно-методическая помощь работникам по </w:t>
            </w:r>
            <w:r w:rsidRPr="005B6E17">
              <w:rPr>
                <w:bCs/>
                <w:color w:val="000000"/>
                <w:spacing w:val="-1"/>
              </w:rPr>
              <w:t xml:space="preserve">вопросам коррекции </w:t>
            </w:r>
            <w:r w:rsidRPr="005B6E17">
              <w:t>(консультации, семинары, практикумы, открытые занятия)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  <w:rPr>
                <w:bCs/>
                <w:color w:val="000000"/>
              </w:rPr>
            </w:pPr>
            <w:r w:rsidRPr="005B6E17">
              <w:rPr>
                <w:bCs/>
                <w:color w:val="000000"/>
              </w:rPr>
              <w:t xml:space="preserve">      Индивидуальные консультации для педагогов по вопросам коррекции речи 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  <w:rPr>
                <w:bCs/>
                <w:color w:val="000000"/>
              </w:rPr>
            </w:pPr>
            <w:r w:rsidRPr="005B6E17">
              <w:rPr>
                <w:bCs/>
                <w:color w:val="000000"/>
              </w:rPr>
              <w:t xml:space="preserve">   Участие в педсоветах ДОУ</w:t>
            </w:r>
          </w:p>
          <w:p w:rsidR="00C95BB9" w:rsidRPr="005B6E17" w:rsidRDefault="00C95BB9" w:rsidP="00C95BB9">
            <w:pPr>
              <w:jc w:val="both"/>
            </w:pPr>
            <w:r w:rsidRPr="005B6E17">
              <w:t xml:space="preserve">    </w:t>
            </w:r>
          </w:p>
          <w:p w:rsidR="00692695" w:rsidRPr="005B6E17" w:rsidRDefault="00C95BB9" w:rsidP="00C95BB9">
            <w:pPr>
              <w:jc w:val="both"/>
              <w:rPr>
                <w:b/>
                <w:bCs/>
                <w:color w:val="000000"/>
              </w:rPr>
            </w:pPr>
            <w:r w:rsidRPr="005B6E17">
              <w:t>Размещение статей, консультаций, рекомендаций, конспектов занятий на интернет-сайтах</w:t>
            </w:r>
          </w:p>
        </w:tc>
        <w:tc>
          <w:tcPr>
            <w:tcW w:w="1669" w:type="dxa"/>
          </w:tcPr>
          <w:p w:rsidR="00C95BB9" w:rsidRPr="005B6E17" w:rsidRDefault="00C95BB9" w:rsidP="00C95BB9">
            <w:pPr>
              <w:jc w:val="center"/>
            </w:pPr>
            <w:r w:rsidRPr="005B6E17">
              <w:t>в течение всего года</w:t>
            </w:r>
          </w:p>
          <w:p w:rsidR="00C95BB9" w:rsidRPr="005B6E17" w:rsidRDefault="00C95BB9" w:rsidP="00C95BB9">
            <w:pPr>
              <w:jc w:val="center"/>
            </w:pPr>
          </w:p>
          <w:p w:rsidR="00C95BB9" w:rsidRPr="005B6E17" w:rsidRDefault="00C95BB9" w:rsidP="00C95BB9"/>
          <w:p w:rsidR="00C95BB9" w:rsidRPr="005B6E17" w:rsidRDefault="00C95BB9" w:rsidP="00C95BB9">
            <w:pPr>
              <w:jc w:val="center"/>
            </w:pPr>
            <w:r w:rsidRPr="005B6E17">
              <w:t>согласно годовому плану ДОУ</w:t>
            </w:r>
          </w:p>
          <w:p w:rsidR="00C95BB9" w:rsidRPr="005B6E17" w:rsidRDefault="00C95BB9" w:rsidP="00C95BB9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5B6E17"/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C95BB9" w:rsidRPr="005B6E17" w:rsidTr="00C95BB9">
        <w:trPr>
          <w:trHeight w:val="2805"/>
        </w:trPr>
        <w:tc>
          <w:tcPr>
            <w:tcW w:w="650" w:type="dxa"/>
          </w:tcPr>
          <w:p w:rsidR="00C95BB9" w:rsidRDefault="00C95BB9" w:rsidP="00C95BB9">
            <w:pPr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5454" w:type="dxa"/>
          </w:tcPr>
          <w:p w:rsidR="00C95BB9" w:rsidRPr="005B6E17" w:rsidRDefault="00C95BB9" w:rsidP="00C95BB9">
            <w:pPr>
              <w:shd w:val="clear" w:color="auto" w:fill="FFFFFF"/>
            </w:pPr>
            <w:r w:rsidRPr="005B6E17">
              <w:rPr>
                <w:b/>
              </w:rPr>
              <w:t>Взаимосвязь со специалистами ДОУ</w:t>
            </w:r>
            <w:r w:rsidRPr="005B6E17">
              <w:rPr>
                <w:b/>
                <w:bCs/>
                <w:color w:val="000000"/>
              </w:rPr>
              <w:t xml:space="preserve"> Взаимодействие логопеда с воспитателями</w:t>
            </w:r>
            <w:r w:rsidRPr="005B6E17">
              <w:rPr>
                <w:color w:val="000000"/>
              </w:rPr>
              <w:t>:</w:t>
            </w:r>
          </w:p>
          <w:p w:rsidR="00C95BB9" w:rsidRPr="005B6E17" w:rsidRDefault="00C95BB9" w:rsidP="00C95BB9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B6E17">
              <w:rPr>
                <w:color w:val="000000"/>
                <w:spacing w:val="-3"/>
              </w:rPr>
              <w:t xml:space="preserve">     Обсуждение результатов обследования с </w:t>
            </w:r>
            <w:r w:rsidRPr="005B6E17">
              <w:rPr>
                <w:color w:val="000000"/>
                <w:spacing w:val="-2"/>
              </w:rPr>
              <w:t>воспитателями.</w:t>
            </w:r>
          </w:p>
          <w:p w:rsidR="00C95BB9" w:rsidRPr="005B6E17" w:rsidRDefault="00C95BB9" w:rsidP="00C95BB9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B6E17">
              <w:rPr>
                <w:color w:val="000000"/>
              </w:rPr>
              <w:t xml:space="preserve">       Взаимопосещение занятий логопеда, </w:t>
            </w:r>
            <w:r w:rsidRPr="005B6E17">
              <w:rPr>
                <w:color w:val="000000"/>
                <w:spacing w:val="-1"/>
              </w:rPr>
              <w:t xml:space="preserve">воспитателей, для осуществления </w:t>
            </w:r>
            <w:r w:rsidRPr="005B6E17">
              <w:rPr>
                <w:color w:val="000000"/>
              </w:rPr>
              <w:t xml:space="preserve">преемственности в работе по вопросам </w:t>
            </w:r>
            <w:r w:rsidRPr="005B6E17">
              <w:rPr>
                <w:color w:val="000000"/>
                <w:spacing w:val="-2"/>
              </w:rPr>
              <w:t xml:space="preserve">организации коррекционно-педагогического </w:t>
            </w:r>
            <w:r w:rsidRPr="005B6E17">
              <w:rPr>
                <w:color w:val="000000"/>
                <w:spacing w:val="-3"/>
              </w:rPr>
              <w:t>процесса.</w:t>
            </w:r>
          </w:p>
          <w:p w:rsidR="00C95BB9" w:rsidRPr="005B6E17" w:rsidRDefault="00C95BB9" w:rsidP="00C95BB9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B6E17">
              <w:rPr>
                <w:color w:val="000000"/>
                <w:spacing w:val="-3"/>
              </w:rPr>
              <w:t xml:space="preserve">       Оказание помощи воспитателю в проведении и </w:t>
            </w:r>
            <w:r w:rsidRPr="005B6E17">
              <w:rPr>
                <w:color w:val="000000"/>
                <w:spacing w:val="-1"/>
              </w:rPr>
              <w:t>подготовке коррекционных занятий.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734"/>
              </w:tabs>
              <w:jc w:val="both"/>
              <w:rPr>
                <w:b/>
              </w:rPr>
            </w:pPr>
            <w:r w:rsidRPr="005B6E17">
              <w:rPr>
                <w:color w:val="000000"/>
              </w:rPr>
              <w:t xml:space="preserve">      </w:t>
            </w:r>
            <w:r w:rsidRPr="005B6E17">
              <w:rPr>
                <w:color w:val="000000"/>
                <w:spacing w:val="-2"/>
              </w:rPr>
              <w:t xml:space="preserve">Участие в подготовке и проведении досугов, </w:t>
            </w:r>
            <w:r w:rsidRPr="005B6E17">
              <w:rPr>
                <w:color w:val="000000"/>
                <w:spacing w:val="-1"/>
              </w:rPr>
              <w:t>развлечений, праздников.</w:t>
            </w:r>
          </w:p>
        </w:tc>
        <w:tc>
          <w:tcPr>
            <w:tcW w:w="1669" w:type="dxa"/>
          </w:tcPr>
          <w:p w:rsidR="00C95BB9" w:rsidRPr="005B6E17" w:rsidRDefault="00C95BB9" w:rsidP="00C95BB9">
            <w:pPr>
              <w:jc w:val="center"/>
            </w:pPr>
            <w:r w:rsidRPr="005B6E17">
              <w:t>в течение года</w:t>
            </w:r>
          </w:p>
          <w:p w:rsidR="00C95BB9" w:rsidRPr="005B6E17" w:rsidRDefault="00C95BB9" w:rsidP="00C95BB9">
            <w:pPr>
              <w:jc w:val="center"/>
            </w:pPr>
          </w:p>
        </w:tc>
        <w:tc>
          <w:tcPr>
            <w:tcW w:w="2179" w:type="dxa"/>
          </w:tcPr>
          <w:p w:rsidR="00C95BB9" w:rsidRPr="005B6E17" w:rsidRDefault="00C95BB9" w:rsidP="005B6E17">
            <w:pPr>
              <w:jc w:val="center"/>
            </w:pPr>
          </w:p>
        </w:tc>
      </w:tr>
      <w:tr w:rsidR="00C95BB9" w:rsidRPr="005B6E17" w:rsidTr="00C95BB9">
        <w:trPr>
          <w:trHeight w:val="2180"/>
        </w:trPr>
        <w:tc>
          <w:tcPr>
            <w:tcW w:w="650" w:type="dxa"/>
          </w:tcPr>
          <w:p w:rsidR="00C95BB9" w:rsidRPr="005B6E17" w:rsidRDefault="00C95BB9" w:rsidP="00C95BB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7.</w:t>
            </w:r>
          </w:p>
        </w:tc>
        <w:tc>
          <w:tcPr>
            <w:tcW w:w="5454" w:type="dxa"/>
          </w:tcPr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rPr>
                <w:b/>
              </w:rPr>
            </w:pPr>
            <w:r w:rsidRPr="005B6E17">
              <w:rPr>
                <w:b/>
              </w:rPr>
              <w:t>Повышение квалификации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</w:pPr>
            <w:r w:rsidRPr="005B6E17">
              <w:t xml:space="preserve"> Самостоятельная работа со специальной литературой. Изучение новинок методической литературы.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</w:pPr>
            <w:r w:rsidRPr="005B6E17">
              <w:t xml:space="preserve">     Систематизация и наработка опыта работы для аттестации  на квалификационную категорию.</w:t>
            </w:r>
          </w:p>
          <w:p w:rsidR="00C95BB9" w:rsidRPr="005B6E17" w:rsidRDefault="00C95BB9" w:rsidP="00C95BB9">
            <w:pPr>
              <w:jc w:val="both"/>
              <w:rPr>
                <w:b/>
                <w:bCs/>
                <w:color w:val="000000"/>
              </w:rPr>
            </w:pPr>
            <w:r w:rsidRPr="005B6E17">
              <w:t xml:space="preserve">     Создание предметно-развивающей среды в логопедическом кабинете.</w:t>
            </w:r>
          </w:p>
        </w:tc>
        <w:tc>
          <w:tcPr>
            <w:tcW w:w="1669" w:type="dxa"/>
          </w:tcPr>
          <w:p w:rsidR="00C95BB9" w:rsidRPr="005B6E17" w:rsidRDefault="00C95BB9" w:rsidP="00C95BB9">
            <w:pPr>
              <w:jc w:val="center"/>
            </w:pPr>
            <w:r w:rsidRPr="005B6E17">
              <w:t>в течение года</w:t>
            </w:r>
          </w:p>
          <w:p w:rsidR="00C95BB9" w:rsidRPr="005B6E17" w:rsidRDefault="00C95BB9" w:rsidP="005B6E17"/>
        </w:tc>
        <w:tc>
          <w:tcPr>
            <w:tcW w:w="2179" w:type="dxa"/>
          </w:tcPr>
          <w:p w:rsidR="00C95BB9" w:rsidRPr="005B6E17" w:rsidRDefault="00C95BB9" w:rsidP="005B6E17">
            <w:pPr>
              <w:jc w:val="center"/>
            </w:pPr>
          </w:p>
        </w:tc>
      </w:tr>
    </w:tbl>
    <w:p w:rsidR="00692695" w:rsidRPr="005B6E17" w:rsidRDefault="00692695" w:rsidP="005B6E17">
      <w:pPr>
        <w:shd w:val="clear" w:color="auto" w:fill="FFFFFF"/>
        <w:jc w:val="center"/>
      </w:pPr>
    </w:p>
    <w:p w:rsidR="00692695" w:rsidRPr="005B6E17" w:rsidRDefault="00692695" w:rsidP="005B6E17"/>
    <w:p w:rsidR="00692695" w:rsidRPr="005B6E17" w:rsidRDefault="00692695" w:rsidP="005B6E17"/>
    <w:p w:rsidR="00692695" w:rsidRDefault="00692695" w:rsidP="00692695">
      <w:pPr>
        <w:rPr>
          <w:sz w:val="28"/>
          <w:szCs w:val="28"/>
        </w:rPr>
      </w:pPr>
    </w:p>
    <w:p w:rsidR="00692695" w:rsidRDefault="00692695" w:rsidP="00692695">
      <w:pPr>
        <w:rPr>
          <w:sz w:val="28"/>
          <w:szCs w:val="28"/>
        </w:rPr>
      </w:pPr>
    </w:p>
    <w:p w:rsidR="00692695" w:rsidRDefault="00692695" w:rsidP="00692695">
      <w:pPr>
        <w:shd w:val="clear" w:color="auto" w:fill="FFFFFF"/>
        <w:rPr>
          <w:b/>
          <w:bCs/>
          <w:color w:val="000000"/>
          <w:sz w:val="28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375975" w:rsidRPr="00D8409B" w:rsidRDefault="00D8409B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8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7"/>
        <w:gridCol w:w="4394"/>
      </w:tblGrid>
      <w:tr w:rsidR="000457E0" w:rsidTr="000457E0">
        <w:tc>
          <w:tcPr>
            <w:tcW w:w="5637" w:type="dxa"/>
          </w:tcPr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СОГЛАСОВАНО</w:t>
            </w:r>
          </w:p>
          <w:p w:rsidR="000457E0" w:rsidRPr="00D47356" w:rsidRDefault="000457E0" w:rsidP="0011663D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Председателем </w:t>
            </w:r>
            <w:r w:rsidR="00D47356" w:rsidRPr="00D47356">
              <w:rPr>
                <w:sz w:val="18"/>
                <w:szCs w:val="18"/>
              </w:rPr>
              <w:t>первичной профсоюзной организации</w:t>
            </w:r>
          </w:p>
          <w:p w:rsidR="000457E0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 xml:space="preserve">МБДОУ «Центр развития ребенка – 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детский сад № 96 «Елмаю» НМР РТ</w:t>
            </w:r>
          </w:p>
          <w:p w:rsidR="000457E0" w:rsidRDefault="000457E0" w:rsidP="0011663D">
            <w:r>
              <w:rPr>
                <w:sz w:val="20"/>
                <w:szCs w:val="20"/>
              </w:rPr>
              <w:t xml:space="preserve">_____________Ф.Г. Искакова от </w:t>
            </w:r>
            <w:r w:rsidR="00C95BB9">
              <w:rPr>
                <w:sz w:val="20"/>
                <w:szCs w:val="20"/>
              </w:rPr>
              <w:t>____________</w:t>
            </w:r>
          </w:p>
        </w:tc>
        <w:tc>
          <w:tcPr>
            <w:tcW w:w="4394" w:type="dxa"/>
          </w:tcPr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УТВЕРЖДАЮ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Pr="001C7D85">
              <w:rPr>
                <w:sz w:val="20"/>
                <w:szCs w:val="20"/>
              </w:rPr>
              <w:t xml:space="preserve">аведующий 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 xml:space="preserve">МБДОУ «Центр развития ребенка – 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детский сад № 96 «Елмаю» НМР РТ</w:t>
            </w:r>
          </w:p>
          <w:p w:rsidR="000457E0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______</w:t>
            </w:r>
            <w:r w:rsidR="00C95BB9">
              <w:rPr>
                <w:sz w:val="20"/>
                <w:szCs w:val="20"/>
              </w:rPr>
              <w:t>______Е.Г. Егорова от ___________</w:t>
            </w:r>
          </w:p>
          <w:p w:rsidR="000457E0" w:rsidRDefault="000457E0" w:rsidP="0011663D"/>
        </w:tc>
      </w:tr>
    </w:tbl>
    <w:p w:rsidR="000457E0" w:rsidRDefault="000457E0" w:rsidP="00375975">
      <w:pPr>
        <w:jc w:val="center"/>
        <w:rPr>
          <w:sz w:val="27"/>
          <w:szCs w:val="27"/>
        </w:rPr>
      </w:pPr>
    </w:p>
    <w:p w:rsidR="000457E0" w:rsidRDefault="000457E0" w:rsidP="00375975">
      <w:pPr>
        <w:jc w:val="center"/>
        <w:rPr>
          <w:sz w:val="27"/>
          <w:szCs w:val="27"/>
        </w:rPr>
      </w:pPr>
    </w:p>
    <w:p w:rsidR="00795467" w:rsidRDefault="00795467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 xml:space="preserve">ПЛАН РАБОТЫ </w:t>
      </w:r>
    </w:p>
    <w:p w:rsidR="00375975" w:rsidRPr="00097BF5" w:rsidRDefault="00795467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 xml:space="preserve">ПЕРВИЧНОЙ ПРОФСОЮЗНОЙ ОРГАНИЗАЦИИ </w:t>
      </w:r>
    </w:p>
    <w:p w:rsidR="00795467" w:rsidRDefault="00795467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>М</w:t>
      </w:r>
      <w:r>
        <w:rPr>
          <w:b/>
          <w:sz w:val="27"/>
          <w:szCs w:val="27"/>
        </w:rPr>
        <w:t>БДОУ</w:t>
      </w:r>
      <w:r w:rsidRPr="00097BF5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>«ЦЕНТР РАЗВИТИЯ РЕБЕНКА - Д</w:t>
      </w:r>
      <w:r w:rsidRPr="00097BF5">
        <w:rPr>
          <w:b/>
          <w:sz w:val="27"/>
          <w:szCs w:val="27"/>
        </w:rPr>
        <w:t xml:space="preserve">ЕТСКИЙ САД </w:t>
      </w:r>
      <w:r>
        <w:rPr>
          <w:b/>
          <w:sz w:val="27"/>
          <w:szCs w:val="27"/>
        </w:rPr>
        <w:t>№ 96 «ЕЛМАЮ</w:t>
      </w:r>
      <w:r w:rsidRPr="00097BF5">
        <w:rPr>
          <w:b/>
          <w:sz w:val="27"/>
          <w:szCs w:val="27"/>
        </w:rPr>
        <w:t xml:space="preserve">» </w:t>
      </w:r>
    </w:p>
    <w:p w:rsidR="00375975" w:rsidRPr="00097BF5" w:rsidRDefault="00795467" w:rsidP="00375975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НМР РТ</w:t>
      </w:r>
    </w:p>
    <w:p w:rsidR="00375975" w:rsidRPr="00097BF5" w:rsidRDefault="00D47356" w:rsidP="00375975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на 2021</w:t>
      </w:r>
      <w:r w:rsidR="00795467">
        <w:rPr>
          <w:b/>
          <w:sz w:val="27"/>
          <w:szCs w:val="27"/>
        </w:rPr>
        <w:t xml:space="preserve"> </w:t>
      </w:r>
      <w:r w:rsidR="00795467" w:rsidRPr="00097BF5">
        <w:rPr>
          <w:b/>
          <w:sz w:val="27"/>
          <w:szCs w:val="27"/>
        </w:rPr>
        <w:t>-</w:t>
      </w:r>
      <w:r w:rsidR="00795467">
        <w:rPr>
          <w:b/>
          <w:sz w:val="27"/>
          <w:szCs w:val="27"/>
        </w:rPr>
        <w:t xml:space="preserve"> </w:t>
      </w:r>
      <w:r w:rsidR="00134AE4">
        <w:rPr>
          <w:b/>
          <w:sz w:val="27"/>
          <w:szCs w:val="27"/>
        </w:rPr>
        <w:t>2022</w:t>
      </w:r>
      <w:r w:rsidR="00795467">
        <w:rPr>
          <w:b/>
          <w:sz w:val="27"/>
          <w:szCs w:val="27"/>
        </w:rPr>
        <w:t xml:space="preserve"> </w:t>
      </w:r>
      <w:r w:rsidR="00795467" w:rsidRPr="00097BF5">
        <w:rPr>
          <w:b/>
          <w:sz w:val="27"/>
          <w:szCs w:val="27"/>
        </w:rPr>
        <w:t>учебный год</w:t>
      </w:r>
    </w:p>
    <w:p w:rsidR="00375975" w:rsidRPr="00097BF5" w:rsidRDefault="00375975" w:rsidP="00375975">
      <w:pPr>
        <w:jc w:val="center"/>
        <w:rPr>
          <w:rFonts w:ascii="Arial Black" w:hAnsi="Arial Black"/>
          <w:b/>
          <w:i/>
          <w:sz w:val="28"/>
          <w:szCs w:val="28"/>
        </w:rPr>
      </w:pPr>
    </w:p>
    <w:tbl>
      <w:tblPr>
        <w:tblW w:w="101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4"/>
        <w:gridCol w:w="4026"/>
        <w:gridCol w:w="2552"/>
        <w:gridCol w:w="2814"/>
      </w:tblGrid>
      <w:tr w:rsidR="00375975" w:rsidRPr="00097BF5" w:rsidTr="00543702">
        <w:trPr>
          <w:trHeight w:val="415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Производственное собрание: 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 принятие годового плана работы первичной профсоюзной организации.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Сентябрь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2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Организация мероприятий ко Дню пожилого человека: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-оформление информационного стенда с поздравлениями;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праздничный концерт с участием детей и сотрудников;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изготовление сувениров в подарок пожилым людям;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выставка детского рисунка «Вам цветы и поздравления»;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- посещение на дому пожилых людей с концертом с вручением продуктового набора.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Октябрь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Воспитатели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Музыкальные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руководители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СМС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3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и проведение профессионального праздника педагогов.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Октябрь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4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Чествование многодетных семей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Ноябрь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Культмассовая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комиссия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5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мероприятий к декаде инвалидов.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Декабрь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6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Организация новогодней ёлки для детей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Январь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7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Лыжный поход сотрудников ДОУ.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Февраль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8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Организация проведения международного женского дня: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lastRenderedPageBreak/>
              <w:t xml:space="preserve">-выпуск информационного листа 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 КВН среди сотрудников.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lastRenderedPageBreak/>
              <w:t>Март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Культмассовая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комиссия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автобусной экскурсии в город Булгар.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Апрель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10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Контроль и руководство: 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-оперативный контроль;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-рейд по охране труда и пожарной безопасности.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Ежемесячно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11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Приобретение путевок в летние оздоровительные лагеря для детей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Май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12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Составление и обновление списков сотрудников, членов профсоюзной организации детского сада.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Июнь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 13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акции «Помоги собраться в школу».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Август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14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Производственное собрание по итогам отчетного периода.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Май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</w:tbl>
    <w:p w:rsidR="00375975" w:rsidRPr="00097BF5" w:rsidRDefault="00375975" w:rsidP="00375975">
      <w:pPr>
        <w:jc w:val="center"/>
        <w:rPr>
          <w:b/>
          <w:i/>
          <w:sz w:val="27"/>
          <w:szCs w:val="27"/>
          <w:lang w:eastAsia="en-US"/>
        </w:rPr>
      </w:pPr>
    </w:p>
    <w:p w:rsidR="00375975" w:rsidRPr="00097BF5" w:rsidRDefault="00375975" w:rsidP="00375975">
      <w:pPr>
        <w:tabs>
          <w:tab w:val="left" w:pos="0"/>
        </w:tabs>
        <w:jc w:val="both"/>
        <w:rPr>
          <w:sz w:val="27"/>
          <w:szCs w:val="27"/>
        </w:rPr>
      </w:pPr>
    </w:p>
    <w:p w:rsidR="00E45B39" w:rsidRDefault="00E45B39">
      <w:pPr>
        <w:rPr>
          <w:b/>
          <w:sz w:val="27"/>
          <w:szCs w:val="27"/>
        </w:rPr>
      </w:pPr>
      <w:r>
        <w:rPr>
          <w:b/>
          <w:sz w:val="27"/>
          <w:szCs w:val="27"/>
        </w:rPr>
        <w:br w:type="page"/>
      </w: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9</w:t>
      </w:r>
    </w:p>
    <w:p w:rsidR="00375975" w:rsidRDefault="00375975" w:rsidP="00375975">
      <w:pPr>
        <w:jc w:val="right"/>
        <w:rPr>
          <w:sz w:val="27"/>
          <w:szCs w:val="27"/>
        </w:rPr>
      </w:pPr>
    </w:p>
    <w:p w:rsidR="00692695" w:rsidRPr="00692695" w:rsidRDefault="00692695" w:rsidP="000457E0">
      <w:pPr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0457E0">
      <w:pPr>
        <w:tabs>
          <w:tab w:val="left" w:pos="10640"/>
        </w:tabs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0457E0">
      <w:pPr>
        <w:tabs>
          <w:tab w:val="left" w:pos="10640"/>
        </w:tabs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0457E0">
      <w:pPr>
        <w:tabs>
          <w:tab w:val="left" w:pos="10640"/>
        </w:tabs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D47356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>г.</w:t>
      </w:r>
    </w:p>
    <w:p w:rsidR="00E90175" w:rsidRDefault="00692695" w:rsidP="000457E0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375975">
      <w:pPr>
        <w:jc w:val="center"/>
        <w:rPr>
          <w:b/>
          <w:caps/>
          <w:sz w:val="27"/>
          <w:szCs w:val="27"/>
        </w:rPr>
      </w:pP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ПЛАН РАБОТЫ</w:t>
      </w: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 xml:space="preserve">ПО ПРЕЕМСТВЕННОСТИ ДОШКОЛЬНОГО И НАЧАЛЬНОГО ОБЩЕГО ОБРАЗОВАНИЯ </w:t>
      </w: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СОШ № 36, № 37, ДОУ № 90, № 92, № 93, № 95, № 96</w:t>
      </w: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на 2</w:t>
      </w:r>
      <w:r w:rsidR="00D47356">
        <w:rPr>
          <w:b/>
          <w:bCs/>
          <w:sz w:val="27"/>
          <w:szCs w:val="27"/>
        </w:rPr>
        <w:t>021</w:t>
      </w:r>
      <w:r>
        <w:rPr>
          <w:b/>
          <w:bCs/>
          <w:sz w:val="27"/>
          <w:szCs w:val="27"/>
        </w:rPr>
        <w:t xml:space="preserve"> - </w:t>
      </w:r>
      <w:r w:rsidR="00134AE4">
        <w:rPr>
          <w:b/>
          <w:bCs/>
          <w:sz w:val="27"/>
          <w:szCs w:val="27"/>
        </w:rPr>
        <w:t>2022</w:t>
      </w:r>
      <w:r w:rsidRPr="00E00502">
        <w:rPr>
          <w:b/>
          <w:bCs/>
          <w:sz w:val="27"/>
          <w:szCs w:val="27"/>
        </w:rPr>
        <w:t xml:space="preserve"> учебный год</w:t>
      </w:r>
    </w:p>
    <w:p w:rsidR="00F7754E" w:rsidRPr="00E00502" w:rsidRDefault="00F7754E" w:rsidP="00F7754E">
      <w:pPr>
        <w:jc w:val="center"/>
        <w:rPr>
          <w:b/>
          <w:bCs/>
          <w:sz w:val="27"/>
          <w:szCs w:val="27"/>
        </w:rPr>
      </w:pPr>
    </w:p>
    <w:tbl>
      <w:tblPr>
        <w:tblW w:w="105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40"/>
        <w:gridCol w:w="1559"/>
        <w:gridCol w:w="3402"/>
        <w:gridCol w:w="2835"/>
        <w:gridCol w:w="2112"/>
      </w:tblGrid>
      <w:tr w:rsidR="00F7754E" w:rsidRPr="00E00502" w:rsidTr="00F7754E">
        <w:tc>
          <w:tcPr>
            <w:tcW w:w="640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№ п/п</w:t>
            </w:r>
          </w:p>
        </w:tc>
        <w:tc>
          <w:tcPr>
            <w:tcW w:w="1559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Сроки реализации</w:t>
            </w:r>
          </w:p>
        </w:tc>
        <w:tc>
          <w:tcPr>
            <w:tcW w:w="3402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Участники</w:t>
            </w:r>
          </w:p>
        </w:tc>
        <w:tc>
          <w:tcPr>
            <w:tcW w:w="2112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Ответственные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Сентябрь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Заключение договора о сетевой форме реализации программы дошкольного общего образования между ДОУ и школой, утверждение плана работы на год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Руководители СОШ 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F7754E" w:rsidRPr="00E00502" w:rsidTr="00F7754E">
        <w:trPr>
          <w:trHeight w:val="293"/>
        </w:trPr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«Педагогика третьего тысячелетия»</w:t>
            </w:r>
          </w:p>
        </w:tc>
      </w:tr>
      <w:tr w:rsidR="00F7754E" w:rsidRPr="00E00502" w:rsidTr="00F7754E">
        <w:trPr>
          <w:trHeight w:val="1992"/>
        </w:trPr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</w:t>
            </w:r>
            <w:r w:rsidRPr="00E00502">
              <w:rPr>
                <w:sz w:val="27"/>
                <w:szCs w:val="27"/>
                <w:lang w:val="en-US"/>
              </w:rPr>
              <w:t>I</w:t>
            </w:r>
            <w:r w:rsidRPr="00E00502">
              <w:rPr>
                <w:sz w:val="27"/>
                <w:szCs w:val="27"/>
              </w:rPr>
              <w:t xml:space="preserve"> и </w:t>
            </w:r>
            <w:r w:rsidRPr="00E00502">
              <w:rPr>
                <w:sz w:val="27"/>
                <w:szCs w:val="27"/>
                <w:lang w:val="en-US"/>
              </w:rPr>
              <w:t>II</w:t>
            </w:r>
            <w:r w:rsidRPr="00E00502">
              <w:rPr>
                <w:sz w:val="27"/>
                <w:szCs w:val="27"/>
              </w:rPr>
              <w:t xml:space="preserve"> полугодия)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Взаимопосещение уроков и занятий.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Семинар-практикум «Изучение и анализ программ дошкольного образования и начальной школы, нормативных документов по подготовке детей к школе»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:rsidTr="00F7754E">
        <w:trPr>
          <w:trHeight w:val="702"/>
        </w:trPr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Изучение и внедрение методики гуманной педагогики Ш.А. Амонашвили в ОО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 - 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Диагностика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«Готовность ребенка к школе. Уровень развития психических процессов (память, внимание, мышление).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Консультации для родителей воспитанников ДОУ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Педагог-психолог, учитель - логопед школы и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Педагогический совет «ФГОС ДО и НОО: единство требований»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зав.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Семинар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«Реализация преемственности между ДОУ и УО». </w:t>
            </w:r>
          </w:p>
          <w:p w:rsidR="00F7754E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Анализ работы по преемственности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 2019-2020 учебный год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 (передача в СОШ  - август)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Ведение индивидуальной карты будущего первоклассника «Я расту» по разделам: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1. Социальный паспорт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2. Краткая характеристика психолога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3. Особенности здоровья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4. Способности, результативность, кружковая занятость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5. Диагностические данные по готовности к школе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Воспитатели, медики, педагог-психолог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старший воспитатель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7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Брейн-ринг с первоклассниками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педагоги ДОУ № 92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старший воспитатель ДОУ № 92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8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Республиканская научно-практическая конференция: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rStyle w:val="extended-textshortmailrucssattributepostfixmailrucssattributepostfixmailrucssattributepostfix"/>
                <w:bCs/>
                <w:color w:val="000000"/>
                <w:sz w:val="27"/>
                <w:szCs w:val="27"/>
              </w:rPr>
              <w:t>Качество образования: актуальные вопросы и инновации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9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Республиканский научно-практический семинар: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"Профессиональное сотрудничество педагогов как фактор повышения качества образования"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10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Региональный фестиваль-конкурс арт-терапевтических технологий «Арт-малыш» на базе СОШ № 37.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Конкурс рисунков на мольберте в режиме реального времени, в рамках фестиваля</w:t>
            </w:r>
          </w:p>
          <w:p w:rsidR="00F7754E" w:rsidRDefault="00F7754E" w:rsidP="00F7754E">
            <w:pPr>
              <w:rPr>
                <w:sz w:val="27"/>
                <w:szCs w:val="27"/>
              </w:rPr>
            </w:pPr>
          </w:p>
          <w:p w:rsidR="00F7754E" w:rsidRDefault="00F7754E" w:rsidP="00F7754E">
            <w:pPr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Педагоги ДОУ и школы.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Дошкольники ДОУ, </w:t>
            </w:r>
            <w:r w:rsidRPr="00E00502">
              <w:rPr>
                <w:sz w:val="27"/>
                <w:szCs w:val="27"/>
              </w:rPr>
              <w:lastRenderedPageBreak/>
              <w:t>первоклассники школ №36,37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по УВР, зам. заведующего по ВР, старший воспитатель, </w:t>
            </w:r>
            <w:r w:rsidRPr="00E00502">
              <w:rPr>
                <w:sz w:val="27"/>
                <w:szCs w:val="27"/>
              </w:rPr>
              <w:lastRenderedPageBreak/>
              <w:t>психолог ДОУ</w:t>
            </w:r>
          </w:p>
        </w:tc>
      </w:tr>
      <w:tr w:rsidR="00F7754E" w:rsidRPr="00E00502" w:rsidTr="00F7754E">
        <w:trPr>
          <w:trHeight w:val="336"/>
        </w:trPr>
        <w:tc>
          <w:tcPr>
            <w:tcW w:w="10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lastRenderedPageBreak/>
              <w:t>Образовательный проект «Я расту»</w:t>
            </w:r>
          </w:p>
          <w:p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работа с воспитанниками подготовительных групп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Интеллектуальное развитие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Курс «Введение в школьную жизнь» (путешествие по школьным лабораториям). Знакомство со школьной библиотекой, спортивным залом, кафе.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Знакомство с психологом, учителями школы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учителя, психолог, воспитатели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Проект «Веселый английский язык» (проведение занятий по изучению первоначальных знаний английского языка в игровой форме) обучающимися 8 классов под руководством учителя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учителя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Октябрь-февраль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Занятия с будущими первоклассниками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учителя, психолог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Март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Научно-практическая конференция «Мои первые исследования»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Художественно-эстетическое развитие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День пожилых людей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(музыкальный номер, изготовление поделок)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Инсценировки сказок учащимися школы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СОШ № 36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руководитель театрального кружка, учителя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Зональный фестиваль-</w:t>
            </w:r>
            <w:r w:rsidRPr="00E00502">
              <w:rPr>
                <w:sz w:val="27"/>
                <w:szCs w:val="27"/>
              </w:rPr>
              <w:lastRenderedPageBreak/>
              <w:t>конкурс детских театров «Театральная палитра», финал на базе СОШ № 37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Дошкольники ДОУ, </w:t>
            </w:r>
            <w:r w:rsidRPr="00E00502">
              <w:rPr>
                <w:sz w:val="27"/>
                <w:szCs w:val="27"/>
              </w:rPr>
              <w:lastRenderedPageBreak/>
              <w:t>первоклассники школ №36,37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</w:t>
            </w:r>
            <w:r w:rsidRPr="00E00502">
              <w:rPr>
                <w:sz w:val="27"/>
                <w:szCs w:val="27"/>
              </w:rPr>
              <w:lastRenderedPageBreak/>
              <w:t>по УВР, зам. заведующего по ВР, старший воспитатель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 рисунков на мольберте в режиме реального времени в рамках Регионального фестиваля-конкурас арт-терапевтических технологий «Арт-малыш»</w:t>
            </w:r>
          </w:p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Дошкольники ДОУ, первоклассники школ №36,37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воспитатель, психолог ДОУ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Спортивно-оздоровительное направление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Родители, воспитанники ДОУ № 96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Июнь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Мини-футбол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Патриотическое воспитание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Конкурс-смо</w:t>
            </w:r>
            <w:r w:rsidR="00D47356">
              <w:rPr>
                <w:sz w:val="27"/>
                <w:szCs w:val="27"/>
              </w:rPr>
              <w:t>тр песни и строя, посвященный 77</w:t>
            </w:r>
            <w:r w:rsidRPr="00E00502">
              <w:rPr>
                <w:sz w:val="27"/>
                <w:szCs w:val="27"/>
              </w:rPr>
              <w:t>-летию Победы в ВОВ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Игра «Зарница»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Февраль, 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чтецов для воспитанников ДОУ и учащихся начальных классов ОУ 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и проведение образовательного проекта: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«Жизнь ради жизни», </w:t>
            </w:r>
            <w:r w:rsidR="00D47356">
              <w:rPr>
                <w:sz w:val="27"/>
                <w:szCs w:val="27"/>
              </w:rPr>
              <w:lastRenderedPageBreak/>
              <w:t>посвященный 77</w:t>
            </w:r>
            <w:r w:rsidRPr="00E00502">
              <w:rPr>
                <w:sz w:val="27"/>
                <w:szCs w:val="27"/>
              </w:rPr>
              <w:t>-летию Победы в ВОВ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ВР, зам. заведующего по </w:t>
            </w:r>
            <w:r w:rsidRPr="00E00502">
              <w:rPr>
                <w:sz w:val="27"/>
                <w:szCs w:val="27"/>
              </w:rPr>
              <w:lastRenderedPageBreak/>
              <w:t>ВР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Социально-коммуникативное развитие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Мастер-класс для воспитанников ДОУ «Изготовление новогодних игрушек»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Создание снежного городка. Конкурс на лучшую снежную фигуру.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подготовительных групп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Экологический проект: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«Территория Чистоты» в рамках </w:t>
            </w:r>
            <w:r w:rsidR="007F2848">
              <w:rPr>
                <w:sz w:val="27"/>
                <w:szCs w:val="27"/>
              </w:rPr>
              <w:t>месячника «Эковесна 202</w:t>
            </w:r>
            <w:r w:rsidR="007F2848">
              <w:rPr>
                <w:sz w:val="27"/>
                <w:szCs w:val="27"/>
                <w:lang w:val="tt-RU"/>
              </w:rPr>
              <w:t>1</w:t>
            </w:r>
            <w:r w:rsidRPr="00E00502">
              <w:rPr>
                <w:sz w:val="27"/>
                <w:szCs w:val="27"/>
              </w:rPr>
              <w:t>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Мероприятия для воспитанников ДОУ: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«Красный, зеленый, желтый. Пешеходный переход»;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«Улица полна неожиданностей»;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«Город безопасности».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учителя начальных классов, воспитатели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«Семья в фокусе»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Учащиеся, родители, воспитанники 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ДОУ, школы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Родительские собрания: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«Презентация школы»;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«Задачи семьи, детского сада и школы по созданию условий для успешной подготовки детей к школьному обучению»;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- «Психологическая готовность ребенка к </w:t>
            </w:r>
            <w:r w:rsidRPr="00E00502">
              <w:rPr>
                <w:sz w:val="27"/>
                <w:szCs w:val="27"/>
              </w:rPr>
              <w:lastRenderedPageBreak/>
              <w:t>школе»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Родители воспитанников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 начальных классов, психолог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Январь, 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Тренинг для родителей «Поступаем в школу»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rPr>
                <w:bCs/>
                <w:sz w:val="27"/>
                <w:szCs w:val="27"/>
              </w:rPr>
            </w:pPr>
            <w:r w:rsidRPr="00E00502">
              <w:rPr>
                <w:bCs/>
                <w:sz w:val="27"/>
                <w:szCs w:val="27"/>
              </w:rPr>
              <w:t>Родители, педагоги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b/>
                <w:bCs/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Психолог, логопед школы, психолог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с родителями миниконференций по вопросам гуманной педагогики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 и учащихся школы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 начальных классов, воспитатели, зам. заведующего по ВР</w:t>
            </w:r>
          </w:p>
        </w:tc>
      </w:tr>
    </w:tbl>
    <w:p w:rsidR="00F7754E" w:rsidRDefault="00F7754E" w:rsidP="00F7754E">
      <w:pPr>
        <w:jc w:val="center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375975" w:rsidRPr="00795467" w:rsidRDefault="00D8409B" w:rsidP="00375975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</w:t>
      </w:r>
      <w:r w:rsidRPr="00795467">
        <w:rPr>
          <w:b/>
          <w:sz w:val="27"/>
          <w:szCs w:val="27"/>
        </w:rPr>
        <w:t xml:space="preserve"> 10</w:t>
      </w:r>
    </w:p>
    <w:p w:rsidR="00375975" w:rsidRPr="00103359" w:rsidRDefault="00375975" w:rsidP="00375975">
      <w:pPr>
        <w:jc w:val="right"/>
        <w:rPr>
          <w:sz w:val="27"/>
          <w:szCs w:val="27"/>
        </w:rPr>
      </w:pPr>
    </w:p>
    <w:p w:rsidR="00F7754E" w:rsidRPr="00692695" w:rsidRDefault="00977EE3" w:rsidP="00F7754E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="00F7754E" w:rsidRPr="00F7754E">
        <w:rPr>
          <w:sz w:val="22"/>
          <w:szCs w:val="22"/>
          <w:lang w:eastAsia="en-US"/>
        </w:rPr>
        <w:t xml:space="preserve"> </w:t>
      </w:r>
      <w:r w:rsidR="00F7754E" w:rsidRPr="00692695">
        <w:rPr>
          <w:sz w:val="22"/>
          <w:szCs w:val="22"/>
          <w:lang w:eastAsia="en-US"/>
        </w:rPr>
        <w:t>УТВЕРЖДАЮ:</w:t>
      </w:r>
    </w:p>
    <w:p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 xml:space="preserve">на педагогическом совете №_____ </w:t>
      </w:r>
      <w:r w:rsidR="00D47356">
        <w:rPr>
          <w:sz w:val="22"/>
          <w:szCs w:val="22"/>
          <w:lang w:eastAsia="en-US"/>
        </w:rPr>
        <w:t>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F7754E" w:rsidRDefault="00F7754E" w:rsidP="000457E0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F7754E" w:rsidRDefault="00F7754E" w:rsidP="00F7754E">
      <w:pPr>
        <w:jc w:val="center"/>
        <w:rPr>
          <w:b/>
          <w:caps/>
          <w:sz w:val="27"/>
          <w:szCs w:val="27"/>
        </w:rPr>
      </w:pPr>
    </w:p>
    <w:p w:rsidR="00977EE3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ПЛАН 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РОДИТЕЛЬСКОГО ВСЕОБУЧА В РАМКАХ ПРОГРАММЫ 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«ОТВЕТСТВЕННОЕ РОДИТЕЛЬСТВО» 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МБДОУ </w:t>
      </w:r>
      <w:r w:rsidRPr="00F7754E">
        <w:rPr>
          <w:b/>
          <w:sz w:val="27"/>
          <w:szCs w:val="27"/>
        </w:rPr>
        <w:t xml:space="preserve">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103359" w:rsidRDefault="000457E0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на 202</w:t>
      </w:r>
      <w:r w:rsidR="00D47356">
        <w:rPr>
          <w:b/>
          <w:sz w:val="27"/>
          <w:szCs w:val="27"/>
        </w:rPr>
        <w:t>1</w:t>
      </w:r>
      <w:r w:rsidR="00977EE3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 xml:space="preserve">– </w:t>
      </w:r>
      <w:r w:rsidR="00134AE4">
        <w:rPr>
          <w:b/>
          <w:sz w:val="27"/>
          <w:szCs w:val="27"/>
        </w:rPr>
        <w:t>2022</w:t>
      </w:r>
      <w:r w:rsidR="00375975" w:rsidRPr="00103359">
        <w:rPr>
          <w:b/>
          <w:sz w:val="27"/>
          <w:szCs w:val="27"/>
        </w:rPr>
        <w:t xml:space="preserve"> учебный год</w:t>
      </w:r>
    </w:p>
    <w:p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tbl>
      <w:tblPr>
        <w:tblW w:w="10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4"/>
        <w:gridCol w:w="3389"/>
        <w:gridCol w:w="2351"/>
        <w:gridCol w:w="1756"/>
        <w:gridCol w:w="2308"/>
      </w:tblGrid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№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Мероприятие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Форма проведения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Сроки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Ответственный</w:t>
            </w:r>
          </w:p>
        </w:tc>
      </w:tr>
      <w:tr w:rsidR="00375975" w:rsidRPr="00996280" w:rsidTr="00543702">
        <w:trPr>
          <w:jc w:val="center"/>
        </w:trPr>
        <w:tc>
          <w:tcPr>
            <w:tcW w:w="10368" w:type="dxa"/>
            <w:gridSpan w:val="5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b/>
                <w:sz w:val="27"/>
                <w:szCs w:val="27"/>
              </w:rPr>
            </w:pPr>
            <w:r w:rsidRPr="00996280">
              <w:rPr>
                <w:b/>
                <w:sz w:val="27"/>
                <w:szCs w:val="27"/>
              </w:rPr>
              <w:t>Работа с родителями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Выявление семей с группой риска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Изучение семейного контингента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Сентябрь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«Права и обязанности родителей», Федеральный закон от 29.12.2012 №273-ФЗ» Об образовании в Российской Федерации»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Общее родительское собрание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Октябрь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«Ответственность родителей в воспитании детей»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Общее родительское собрание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Апрель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«Я решаю проблемы воспитания детей…»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Круглый стол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Декабрь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  <w:p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  <w:r w:rsidRPr="00996280">
              <w:rPr>
                <w:sz w:val="27"/>
                <w:szCs w:val="27"/>
              </w:rPr>
              <w:t xml:space="preserve"> </w:t>
            </w:r>
            <w:r w:rsidR="00375975" w:rsidRPr="00996280">
              <w:rPr>
                <w:sz w:val="27"/>
                <w:szCs w:val="27"/>
              </w:rPr>
              <w:t>Сотрудники психологического центра «Эйдос»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5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«Конфликты и их последствия: искусство общения с детьми»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Тренинг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Март</w:t>
            </w:r>
          </w:p>
        </w:tc>
        <w:tc>
          <w:tcPr>
            <w:tcW w:w="2308" w:type="dxa"/>
            <w:shd w:val="clear" w:color="auto" w:fill="auto"/>
          </w:tcPr>
          <w:p w:rsidR="00375975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6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«Семейное воспитание. Наказание и поощрение в семье: за и против»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Консультация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7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«Семейное воспитание. Основы физиологии»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Круглый стол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Февраль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Сотрудники женской консультации детской поликлиники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8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«Моя семья»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Конкурс презентаций и </w:t>
            </w:r>
            <w:r w:rsidRPr="00996280">
              <w:rPr>
                <w:sz w:val="27"/>
                <w:szCs w:val="27"/>
              </w:rPr>
              <w:lastRenderedPageBreak/>
              <w:t>видеороликов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lastRenderedPageBreak/>
              <w:t>Февраль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ДОУ,</w:t>
            </w:r>
          </w:p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lastRenderedPageBreak/>
              <w:t>Воспитатели групп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«Мы - вместе!»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День открытых дверей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Воспитатели групп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10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«В помощь родителям»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Индивидуальные консультации для родителей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По мере запросов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Педагог-психолог</w:t>
            </w:r>
          </w:p>
          <w:p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Старшая м/сестра </w:t>
            </w:r>
            <w:r w:rsidR="00F7754E"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11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«Семья - право на счастье»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Наглядно информационный стенд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Октябрь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</w:t>
            </w:r>
            <w:r w:rsidR="00F7754E">
              <w:rPr>
                <w:sz w:val="27"/>
                <w:szCs w:val="27"/>
              </w:rPr>
              <w:t>олог Зам.зав. по ВР</w:t>
            </w:r>
            <w:r w:rsidR="00F7754E" w:rsidRPr="00996280">
              <w:rPr>
                <w:sz w:val="27"/>
                <w:szCs w:val="27"/>
              </w:rPr>
              <w:t xml:space="preserve"> 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12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«Конфликты и их последствия»</w:t>
            </w:r>
          </w:p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«Искусство общения с детьми»</w:t>
            </w:r>
          </w:p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«Семейные тайны»</w:t>
            </w:r>
          </w:p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«Жестокость и насилие в семье»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Наглядно - информационный буклет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F7754E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  <w:p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 </w:t>
            </w:r>
            <w:r w:rsidR="00F7754E"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10368" w:type="dxa"/>
            <w:gridSpan w:val="5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b/>
                <w:sz w:val="27"/>
                <w:szCs w:val="27"/>
              </w:rPr>
            </w:pPr>
            <w:r w:rsidRPr="00996280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«Милым и единственным посвящается…»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Концерт для мам 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«Папа, мама, я – спортивная семья»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Семейные соревнования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Январь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Инструктор по физ. культуре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«Я в семье»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Индивидуальные беседы с воспитанниками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Еженедельно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«Вот моя семья родная»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Тематическая беседа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Еженедельно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Воспитатели</w:t>
            </w:r>
          </w:p>
        </w:tc>
      </w:tr>
    </w:tbl>
    <w:p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Default="00375975" w:rsidP="00375975">
      <w:pPr>
        <w:jc w:val="right"/>
        <w:rPr>
          <w:sz w:val="27"/>
          <w:szCs w:val="27"/>
        </w:rPr>
      </w:pPr>
    </w:p>
    <w:p w:rsidR="00F7754E" w:rsidRDefault="00F7754E" w:rsidP="00375975">
      <w:pPr>
        <w:jc w:val="right"/>
        <w:rPr>
          <w:sz w:val="27"/>
          <w:szCs w:val="27"/>
        </w:rPr>
      </w:pPr>
    </w:p>
    <w:p w:rsidR="00F7754E" w:rsidRPr="00103359" w:rsidRDefault="00F7754E" w:rsidP="00375975">
      <w:pPr>
        <w:jc w:val="right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5F3791" w:rsidRDefault="005F3791" w:rsidP="00375975">
      <w:pPr>
        <w:jc w:val="both"/>
        <w:rPr>
          <w:sz w:val="27"/>
          <w:szCs w:val="27"/>
        </w:rPr>
      </w:pPr>
    </w:p>
    <w:p w:rsidR="005F3791" w:rsidRDefault="005F3791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Приложение № 1</w:t>
      </w:r>
      <w:r>
        <w:rPr>
          <w:b/>
          <w:sz w:val="27"/>
          <w:szCs w:val="27"/>
          <w:lang w:val="en-US"/>
        </w:rPr>
        <w:t>1</w:t>
      </w:r>
    </w:p>
    <w:p w:rsidR="00375975" w:rsidRPr="00103359" w:rsidRDefault="00375975" w:rsidP="00375975">
      <w:pPr>
        <w:jc w:val="right"/>
        <w:rPr>
          <w:sz w:val="27"/>
          <w:szCs w:val="27"/>
        </w:rPr>
      </w:pPr>
    </w:p>
    <w:p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0457E0">
        <w:rPr>
          <w:sz w:val="22"/>
          <w:szCs w:val="22"/>
          <w:lang w:eastAsia="en-US"/>
        </w:rPr>
        <w:t xml:space="preserve"> №_____ от «____»___________20</w:t>
      </w:r>
      <w:r w:rsidR="00D47356">
        <w:rPr>
          <w:sz w:val="22"/>
          <w:szCs w:val="22"/>
          <w:lang w:eastAsia="en-US"/>
        </w:rPr>
        <w:t>21</w:t>
      </w:r>
      <w:r w:rsidRPr="00692695">
        <w:rPr>
          <w:sz w:val="22"/>
          <w:szCs w:val="22"/>
          <w:lang w:eastAsia="en-US"/>
        </w:rPr>
        <w:t xml:space="preserve"> г.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</w:p>
    <w:p w:rsidR="00977EE3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ПЛАН </w:t>
      </w:r>
      <w:r>
        <w:rPr>
          <w:b/>
          <w:sz w:val="27"/>
          <w:szCs w:val="27"/>
        </w:rPr>
        <w:t>РАБОТЫ С СЕМЬЯМИ ГРУППЫ РИСКА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МБДОУ </w:t>
      </w:r>
      <w:r w:rsidRPr="005F3791">
        <w:rPr>
          <w:b/>
          <w:sz w:val="27"/>
          <w:szCs w:val="27"/>
        </w:rPr>
        <w:t xml:space="preserve">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103359" w:rsidRDefault="000457E0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на 202</w:t>
      </w:r>
      <w:r w:rsidR="00D47356">
        <w:rPr>
          <w:b/>
          <w:sz w:val="27"/>
          <w:szCs w:val="27"/>
        </w:rPr>
        <w:t>1</w:t>
      </w:r>
      <w:r>
        <w:rPr>
          <w:b/>
          <w:sz w:val="27"/>
          <w:szCs w:val="27"/>
        </w:rPr>
        <w:t>-</w:t>
      </w:r>
      <w:r w:rsidR="00134AE4">
        <w:rPr>
          <w:b/>
          <w:sz w:val="27"/>
          <w:szCs w:val="27"/>
        </w:rPr>
        <w:t>2022</w:t>
      </w:r>
      <w:r w:rsidR="00977EE3">
        <w:rPr>
          <w:b/>
          <w:sz w:val="27"/>
          <w:szCs w:val="27"/>
        </w:rPr>
        <w:t xml:space="preserve"> </w:t>
      </w:r>
      <w:r w:rsidR="00375975" w:rsidRPr="00103359">
        <w:rPr>
          <w:b/>
          <w:sz w:val="27"/>
          <w:szCs w:val="27"/>
        </w:rPr>
        <w:t>учебный год</w:t>
      </w:r>
    </w:p>
    <w:p w:rsidR="00375975" w:rsidRDefault="00375975" w:rsidP="00375975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3"/>
        <w:gridCol w:w="5670"/>
        <w:gridCol w:w="2504"/>
      </w:tblGrid>
      <w:tr w:rsidR="00375975" w:rsidRPr="00D24916" w:rsidTr="00977EE3">
        <w:trPr>
          <w:trHeight w:val="345"/>
        </w:trPr>
        <w:tc>
          <w:tcPr>
            <w:tcW w:w="1985" w:type="dxa"/>
          </w:tcPr>
          <w:p w:rsidR="00375975" w:rsidRPr="009D75A2" w:rsidRDefault="00375975" w:rsidP="00977EE3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5670" w:type="dxa"/>
          </w:tcPr>
          <w:p w:rsidR="00375975" w:rsidRPr="009D75A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Этапы, содержание и формы работы</w:t>
            </w:r>
          </w:p>
        </w:tc>
        <w:tc>
          <w:tcPr>
            <w:tcW w:w="2504" w:type="dxa"/>
          </w:tcPr>
          <w:p w:rsidR="00375975" w:rsidRPr="009D75A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Ответственные</w:t>
            </w:r>
          </w:p>
        </w:tc>
      </w:tr>
      <w:tr w:rsidR="00375975" w:rsidRPr="00D24916" w:rsidTr="00543702">
        <w:tc>
          <w:tcPr>
            <w:tcW w:w="10159" w:type="dxa"/>
            <w:gridSpan w:val="3"/>
          </w:tcPr>
          <w:p w:rsidR="00375975" w:rsidRPr="00D24916" w:rsidRDefault="00375975" w:rsidP="00977EE3">
            <w:pPr>
              <w:jc w:val="center"/>
              <w:rPr>
                <w:b/>
              </w:rPr>
            </w:pPr>
            <w:r w:rsidRPr="009D75A2">
              <w:rPr>
                <w:b/>
                <w:sz w:val="27"/>
                <w:szCs w:val="27"/>
                <w:lang w:val="en-US"/>
              </w:rPr>
              <w:t xml:space="preserve">I. </w:t>
            </w:r>
            <w:r w:rsidRPr="009D75A2">
              <w:rPr>
                <w:b/>
                <w:sz w:val="27"/>
                <w:szCs w:val="27"/>
              </w:rPr>
              <w:t>Ознакомительный этап</w:t>
            </w:r>
          </w:p>
        </w:tc>
      </w:tr>
      <w:tr w:rsidR="00375975" w:rsidRPr="00D24916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 -</w:t>
            </w:r>
            <w:r w:rsidR="00D47356">
              <w:rPr>
                <w:sz w:val="27"/>
                <w:szCs w:val="27"/>
              </w:rPr>
              <w:t>Сентябрь 2021</w:t>
            </w:r>
            <w:r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0457E0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D47356">
              <w:rPr>
                <w:sz w:val="27"/>
                <w:szCs w:val="27"/>
              </w:rPr>
              <w:t>ентябрь 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Каждый квартал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Октябрь </w:t>
            </w:r>
          </w:p>
          <w:p w:rsidR="00375975" w:rsidRPr="00290E2F" w:rsidRDefault="00D47356" w:rsidP="000457E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Сбор анкетных данных, составление 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«Социального паспотра группы»,</w:t>
            </w:r>
            <w:r w:rsidRPr="00290E2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«П</w:t>
            </w:r>
            <w:r w:rsidRPr="00290E2F">
              <w:rPr>
                <w:sz w:val="27"/>
                <w:szCs w:val="27"/>
              </w:rPr>
              <w:t>ортрета семьи»;</w:t>
            </w: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C87C3A">
              <w:rPr>
                <w:sz w:val="27"/>
                <w:szCs w:val="27"/>
              </w:rPr>
              <w:t>- А</w:t>
            </w:r>
            <w:r w:rsidRPr="00290E2F">
              <w:rPr>
                <w:sz w:val="27"/>
                <w:szCs w:val="27"/>
              </w:rPr>
              <w:t>нализ семей по социальным группам;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Составление плана-программы сопровождения семьи, имеющей социально-опасные факторы риска</w:t>
            </w: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Диагностика детско-родительских </w:t>
            </w:r>
          </w:p>
          <w:p w:rsidR="00375975" w:rsidRPr="00290E2F" w:rsidRDefault="00375975" w:rsidP="00543702">
            <w:pPr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отношений.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МБДОУ</w:t>
            </w:r>
          </w:p>
          <w:p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  <w:p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D24916" w:rsidTr="00543702">
        <w:tc>
          <w:tcPr>
            <w:tcW w:w="10159" w:type="dxa"/>
            <w:gridSpan w:val="3"/>
          </w:tcPr>
          <w:p w:rsidR="00375975" w:rsidRPr="00290E2F" w:rsidRDefault="00375975" w:rsidP="00977EE3">
            <w:pPr>
              <w:jc w:val="center"/>
              <w:rPr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t>II</w:t>
            </w:r>
            <w:r w:rsidRPr="00290E2F">
              <w:rPr>
                <w:b/>
                <w:sz w:val="27"/>
                <w:szCs w:val="27"/>
              </w:rPr>
              <w:t>. Общепрофилактический этап</w:t>
            </w:r>
          </w:p>
        </w:tc>
      </w:tr>
      <w:tr w:rsidR="00375975" w:rsidRPr="00D24916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Октябрь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Ноябрь 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По плану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</w:t>
            </w:r>
            <w:r w:rsidR="00D47356">
              <w:rPr>
                <w:sz w:val="27"/>
                <w:szCs w:val="27"/>
              </w:rPr>
              <w:t>тябрь 2021</w:t>
            </w:r>
            <w:r w:rsidRPr="00290E2F">
              <w:rPr>
                <w:sz w:val="27"/>
                <w:szCs w:val="27"/>
              </w:rPr>
              <w:t>г.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Ок</w:t>
            </w:r>
            <w:r>
              <w:rPr>
                <w:sz w:val="27"/>
                <w:szCs w:val="27"/>
              </w:rPr>
              <w:t xml:space="preserve">тябрь 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Декабрь 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Февраль </w:t>
            </w:r>
          </w:p>
          <w:p w:rsidR="00375975" w:rsidRPr="00290E2F" w:rsidRDefault="00134AE4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2022</w:t>
            </w:r>
            <w:r w:rsidR="00375975" w:rsidRPr="00290E2F">
              <w:rPr>
                <w:sz w:val="27"/>
                <w:szCs w:val="27"/>
              </w:rPr>
              <w:t>г.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Выступление на общем родительском собрании: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Разъяснение всем родителям и педагогам юридического аспекта проблемы нарушения прав маленького ребенка;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Консультирование семей:</w:t>
            </w:r>
          </w:p>
          <w:p w:rsidR="00375975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Семинар-практикум для родителей</w:t>
            </w:r>
            <w:r>
              <w:rPr>
                <w:sz w:val="27"/>
                <w:szCs w:val="27"/>
              </w:rPr>
              <w:t>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 «Семья и здоровый образ жизни»;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Просмотр социальных роликов о последствиях алкоголизма и наркомании (на групповых родительских собраниях)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Наглядная агитация: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Обновление стенда «Права ребенка»;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Выставка детских рисунков «Мы выбираем – </w:t>
            </w:r>
            <w:r w:rsidRPr="00290E2F">
              <w:rPr>
                <w:sz w:val="27"/>
                <w:szCs w:val="27"/>
              </w:rPr>
              <w:lastRenderedPageBreak/>
              <w:t>жизнь!»;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Оформление стенда «Территория без сигарет и алкоголя»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Оформление стенда «Наркомания – трагедия века»</w:t>
            </w:r>
          </w:p>
          <w:p w:rsidR="000457E0" w:rsidRDefault="000457E0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«Алкоголизм в семье» - выпуск газеты в ДОУ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Заведующий ДОУ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Старшая м/сестра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75975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Инструктор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по ф/культуре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5F3791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</w:tc>
      </w:tr>
      <w:tr w:rsidR="00375975" w:rsidRPr="00D24916" w:rsidTr="00543702">
        <w:tc>
          <w:tcPr>
            <w:tcW w:w="10159" w:type="dxa"/>
            <w:gridSpan w:val="3"/>
          </w:tcPr>
          <w:p w:rsidR="00375975" w:rsidRPr="00290E2F" w:rsidRDefault="00375975" w:rsidP="00977EE3">
            <w:pPr>
              <w:jc w:val="center"/>
              <w:rPr>
                <w:b/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lastRenderedPageBreak/>
              <w:t>III</w:t>
            </w:r>
            <w:r w:rsidRPr="00290E2F">
              <w:rPr>
                <w:b/>
                <w:sz w:val="27"/>
                <w:szCs w:val="27"/>
              </w:rPr>
              <w:t>. Коррекционно-образовательный этап</w:t>
            </w:r>
          </w:p>
        </w:tc>
      </w:tr>
      <w:tr w:rsidR="00375975" w:rsidRPr="00D24916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0457E0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Август, сентябрь 2020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C87C3A">
              <w:rPr>
                <w:sz w:val="27"/>
                <w:szCs w:val="27"/>
              </w:rPr>
              <w:t>-</w:t>
            </w:r>
            <w:r w:rsidRPr="00290E2F">
              <w:rPr>
                <w:sz w:val="27"/>
                <w:szCs w:val="27"/>
              </w:rPr>
              <w:t xml:space="preserve"> Коррекция родительских установок и выявление глубоких индивидуальных проблем семьи (беседы с родителями, психолого-педагогическое консультирование, индивидуальная работа по необходимости, мини-тренинги);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Включение семьи в мероприятия, проводимые детским учреждением: дни открытых дверей, выставки, спортивные мероприятия, совместные праздники;</w:t>
            </w: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Привлечение семей к благоустройству территории ДОУ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Контроль своевременного прохождения </w:t>
            </w:r>
          </w:p>
          <w:p w:rsidR="000A1642" w:rsidRPr="00290E2F" w:rsidRDefault="00375975" w:rsidP="00977EE3">
            <w:pPr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 консультаций у специалистов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Музыкаль</w:t>
            </w:r>
            <w:r>
              <w:rPr>
                <w:sz w:val="27"/>
                <w:szCs w:val="27"/>
              </w:rPr>
              <w:t>ные руководители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Инструктор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ф/культуре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ДОУ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Воспитатели групп,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Старшая м/сестра</w:t>
            </w:r>
          </w:p>
          <w:p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</w:tc>
      </w:tr>
      <w:tr w:rsidR="00375975" w:rsidRPr="0018194B" w:rsidTr="00543702">
        <w:tc>
          <w:tcPr>
            <w:tcW w:w="10159" w:type="dxa"/>
            <w:gridSpan w:val="3"/>
          </w:tcPr>
          <w:p w:rsidR="00375975" w:rsidRPr="00290E2F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t>IV</w:t>
            </w:r>
            <w:r w:rsidRPr="00290E2F">
              <w:rPr>
                <w:b/>
                <w:sz w:val="27"/>
                <w:szCs w:val="27"/>
              </w:rPr>
              <w:t>. Аналитическая работа</w:t>
            </w:r>
          </w:p>
        </w:tc>
      </w:tr>
      <w:tr w:rsidR="00375975" w:rsidRPr="0018194B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Ежемесячно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Ноябрь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Апрель </w:t>
            </w:r>
          </w:p>
          <w:p w:rsidR="00375975" w:rsidRPr="00290E2F" w:rsidRDefault="00134AE4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2022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:rsidR="00375975" w:rsidRPr="00290E2F" w:rsidRDefault="00375975" w:rsidP="000457E0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Два раза в год и по необходимости и</w:t>
            </w:r>
            <w:r w:rsidR="000457E0">
              <w:rPr>
                <w:sz w:val="27"/>
                <w:szCs w:val="27"/>
              </w:rPr>
              <w:t xml:space="preserve"> возм.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Сбор сведений: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количество семей, имеющие факторы риска;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количественные показатели с указанием конкретных семей, имеющие факторы риска;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список родителей воспитанников ДОУ, не выполняющих своих обязанностей;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сведения о посещаемости воспитанников ДОУ;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Анализ заболеваемости детей из семей «группы риска»;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Отслеживание психологического состояния детей из семей «группы риска»;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Посещение семей на дому;</w:t>
            </w:r>
          </w:p>
          <w:p w:rsidR="000457E0" w:rsidRDefault="000457E0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Оказание материальной помощи малообеспеченным семьям.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Старшая м/сестра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групп,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Педагог-психолог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ДОУ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</w:tbl>
    <w:p w:rsidR="00375975" w:rsidRPr="00795467" w:rsidRDefault="00D8409B" w:rsidP="00375975">
      <w:pPr>
        <w:tabs>
          <w:tab w:val="left" w:pos="0"/>
        </w:tabs>
        <w:ind w:left="2836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1</w:t>
      </w:r>
      <w:r w:rsidRPr="00795467">
        <w:rPr>
          <w:b/>
          <w:sz w:val="27"/>
          <w:szCs w:val="27"/>
        </w:rPr>
        <w:t>2</w:t>
      </w:r>
    </w:p>
    <w:p w:rsidR="00375975" w:rsidRPr="00414CFC" w:rsidRDefault="00375975" w:rsidP="00375975">
      <w:pPr>
        <w:tabs>
          <w:tab w:val="left" w:pos="0"/>
        </w:tabs>
        <w:ind w:left="2836"/>
        <w:jc w:val="right"/>
        <w:rPr>
          <w:b/>
          <w:sz w:val="27"/>
          <w:szCs w:val="27"/>
        </w:rPr>
      </w:pPr>
    </w:p>
    <w:p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Pr="00F7754E">
        <w:rPr>
          <w:sz w:val="22"/>
          <w:szCs w:val="22"/>
          <w:lang w:eastAsia="en-US"/>
        </w:rPr>
        <w:t xml:space="preserve"> 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D47356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5F3791" w:rsidRDefault="005F3791" w:rsidP="000457E0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5F3791" w:rsidRDefault="005F3791" w:rsidP="000457E0">
      <w:pPr>
        <w:ind w:left="1843"/>
        <w:rPr>
          <w:b/>
          <w:caps/>
          <w:sz w:val="27"/>
          <w:szCs w:val="27"/>
        </w:rPr>
      </w:pPr>
    </w:p>
    <w:p w:rsidR="00375975" w:rsidRDefault="00375975" w:rsidP="00375975">
      <w:pPr>
        <w:tabs>
          <w:tab w:val="left" w:pos="0"/>
        </w:tabs>
        <w:jc w:val="right"/>
        <w:rPr>
          <w:sz w:val="27"/>
          <w:szCs w:val="27"/>
        </w:rPr>
      </w:pPr>
    </w:p>
    <w:p w:rsidR="00795467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ПЛАН РАБОТЫ 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ПО ПРОФИЛАКТИКЕ СУИЦИДА И НАРКОМАНИИ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М</w:t>
      </w:r>
      <w:r>
        <w:rPr>
          <w:b/>
          <w:sz w:val="27"/>
          <w:szCs w:val="27"/>
        </w:rPr>
        <w:t xml:space="preserve">БДОУ </w:t>
      </w:r>
      <w:r w:rsidRPr="005F3791">
        <w:rPr>
          <w:b/>
          <w:sz w:val="27"/>
          <w:szCs w:val="27"/>
        </w:rPr>
        <w:t xml:space="preserve">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на 20</w:t>
      </w:r>
      <w:r w:rsidR="00D47356">
        <w:rPr>
          <w:b/>
          <w:sz w:val="27"/>
          <w:szCs w:val="27"/>
        </w:rPr>
        <w:t>21</w:t>
      </w:r>
      <w:r w:rsidRPr="000C2D52">
        <w:rPr>
          <w:b/>
          <w:sz w:val="27"/>
          <w:szCs w:val="27"/>
        </w:rPr>
        <w:t xml:space="preserve"> – </w:t>
      </w:r>
      <w:r w:rsidR="00134AE4">
        <w:rPr>
          <w:b/>
          <w:sz w:val="27"/>
          <w:szCs w:val="27"/>
        </w:rPr>
        <w:t>2022</w:t>
      </w:r>
      <w:r w:rsidRPr="000C2D52">
        <w:rPr>
          <w:b/>
          <w:sz w:val="27"/>
          <w:szCs w:val="27"/>
        </w:rPr>
        <w:t xml:space="preserve"> учебный год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сотрудниками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Изучение декларации о правах ребенка.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Сентябрь 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Индивидуальные беседы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Подборка материала из печати СМИ о состоянии работы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5F3791" w:rsidP="00977EE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>
              <w:rPr>
                <w:sz w:val="27"/>
                <w:szCs w:val="27"/>
              </w:rPr>
              <w:t>Старшая м/</w:t>
            </w:r>
            <w:r w:rsidR="00375975" w:rsidRPr="000C2D52">
              <w:rPr>
                <w:sz w:val="27"/>
                <w:szCs w:val="27"/>
              </w:rPr>
              <w:t>сестра</w:t>
            </w:r>
          </w:p>
        </w:tc>
      </w:tr>
      <w:tr w:rsidR="005F3791" w:rsidRPr="000C2D52" w:rsidTr="005F3791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Участие в мероприятиях, проводимых в городе, республике.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BB2285">
              <w:rPr>
                <w:sz w:val="27"/>
                <w:szCs w:val="27"/>
              </w:rPr>
              <w:t xml:space="preserve">Зам. зав. по ВР </w:t>
            </w:r>
          </w:p>
        </w:tc>
      </w:tr>
      <w:tr w:rsidR="005F3791" w:rsidRPr="000C2D52" w:rsidTr="005F3791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  <w:szCs w:val="27"/>
              </w:rPr>
              <w:t xml:space="preserve">Конкурс плакатов </w:t>
            </w:r>
            <w:r>
              <w:rPr>
                <w:sz w:val="27"/>
                <w:szCs w:val="27"/>
              </w:rPr>
              <w:t xml:space="preserve">по профилактике табакокурения и наркомании </w:t>
            </w:r>
            <w:r w:rsidRPr="000C2D52">
              <w:rPr>
                <w:sz w:val="27"/>
                <w:szCs w:val="27"/>
              </w:rPr>
              <w:t>«Отвести беду».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Декабрь 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BB2285">
              <w:rPr>
                <w:sz w:val="27"/>
                <w:szCs w:val="27"/>
              </w:rPr>
              <w:t xml:space="preserve">Зам. зав. по ВР 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Встреча с врачом наркологом, инспектором милиции.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Март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Викторина </w:t>
            </w:r>
            <w:r>
              <w:rPr>
                <w:sz w:val="27"/>
                <w:szCs w:val="27"/>
              </w:rPr>
              <w:t>по здоровьесберегающим технологиям.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Февраль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Тематические занятия о здоровом образе жизни: </w:t>
            </w:r>
          </w:p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«Вредные привычки»;</w:t>
            </w:r>
          </w:p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«Положительный пример».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Выставка рисунков по профилактике вредных привычек.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Апрель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Участие в городском конкурсе «Мир против наркотиков»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268" w:type="dxa"/>
          </w:tcPr>
          <w:p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color w:val="000000"/>
                <w:sz w:val="27"/>
              </w:rPr>
              <w:lastRenderedPageBreak/>
              <w:t>Работа с родителями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Анкетирование родителей «Здоровый образ жизни».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Октябрь</w:t>
            </w:r>
          </w:p>
        </w:tc>
        <w:tc>
          <w:tcPr>
            <w:tcW w:w="2268" w:type="dxa"/>
          </w:tcPr>
          <w:p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Защита прав ребенка</w:t>
            </w:r>
            <w:r w:rsidRPr="000C2D52">
              <w:rPr>
                <w:sz w:val="27"/>
                <w:szCs w:val="27"/>
              </w:rPr>
              <w:t>:</w:t>
            </w:r>
          </w:p>
          <w:p w:rsidR="00375975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Защити свое дитя</w:t>
            </w:r>
            <w:r w:rsidRPr="000C2D52">
              <w:rPr>
                <w:sz w:val="27"/>
                <w:szCs w:val="27"/>
              </w:rPr>
              <w:t>;</w:t>
            </w: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отчетный концерт воспитанников ДОУ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Сотрудники </w:t>
            </w:r>
            <w:r>
              <w:rPr>
                <w:sz w:val="27"/>
                <w:szCs w:val="27"/>
              </w:rPr>
              <w:t>Г</w:t>
            </w:r>
            <w:r w:rsidRPr="000C2D52">
              <w:rPr>
                <w:sz w:val="27"/>
                <w:szCs w:val="27"/>
              </w:rPr>
              <w:t xml:space="preserve">ИБДД </w:t>
            </w:r>
          </w:p>
          <w:p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Консультации для родителей:</w:t>
            </w:r>
          </w:p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а) «</w:t>
            </w:r>
            <w:r>
              <w:rPr>
                <w:sz w:val="27"/>
                <w:szCs w:val="27"/>
              </w:rPr>
              <w:t>Как избавить ребенка от страхов</w:t>
            </w:r>
            <w:r w:rsidRPr="000C2D52">
              <w:rPr>
                <w:sz w:val="27"/>
                <w:szCs w:val="27"/>
              </w:rPr>
              <w:t>»;</w:t>
            </w:r>
          </w:p>
          <w:p w:rsidR="00375975" w:rsidRDefault="00375975" w:rsidP="00543702">
            <w:pPr>
              <w:shd w:val="clear" w:color="auto" w:fill="FFFFFF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  <w:szCs w:val="27"/>
              </w:rPr>
              <w:t>б) «</w:t>
            </w:r>
            <w:r>
              <w:rPr>
                <w:sz w:val="27"/>
                <w:szCs w:val="27"/>
              </w:rPr>
              <w:t>Если вас тревожит здоровье ребенка</w:t>
            </w:r>
            <w:r w:rsidRPr="000C2D52">
              <w:rPr>
                <w:sz w:val="27"/>
                <w:szCs w:val="27"/>
              </w:rPr>
              <w:t>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75975" w:rsidRPr="000C2D52" w:rsidRDefault="00375975" w:rsidP="00543702">
            <w:pPr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Встреча с педагогом – психологом </w:t>
            </w:r>
            <w:r>
              <w:rPr>
                <w:sz w:val="27"/>
                <w:szCs w:val="27"/>
              </w:rPr>
              <w:t>городского центра «Эйдос»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</w:t>
            </w:r>
            <w:r>
              <w:rPr>
                <w:sz w:val="27"/>
                <w:szCs w:val="27"/>
              </w:rPr>
              <w:t>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Привлечение родителей в подготовку и проведение мероприятий ДОУ.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Выставка информационного </w:t>
            </w:r>
            <w:r w:rsidRPr="000C2D52">
              <w:rPr>
                <w:sz w:val="27"/>
                <w:szCs w:val="27"/>
              </w:rPr>
              <w:t>материала для родителей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>
              <w:rPr>
                <w:sz w:val="27"/>
                <w:szCs w:val="27"/>
              </w:rPr>
              <w:t>Старшая м/</w:t>
            </w:r>
            <w:r w:rsidR="00375975" w:rsidRPr="000C2D52">
              <w:rPr>
                <w:sz w:val="27"/>
                <w:szCs w:val="27"/>
              </w:rPr>
              <w:t>сестра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общественностью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Встреча с участковым милиционером, председателем СМС «О положении работы с молодежью в микрорайоне».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Октябрь 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Встреча с медицинским персоналом наркологического диспансера.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Участие в мероприятиях, проводимых в городе, республике.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</w:tbl>
    <w:p w:rsidR="00375975" w:rsidRDefault="00375975" w:rsidP="00375975">
      <w:pPr>
        <w:tabs>
          <w:tab w:val="left" w:pos="0"/>
        </w:tabs>
        <w:rPr>
          <w:sz w:val="27"/>
          <w:szCs w:val="27"/>
        </w:rPr>
      </w:pPr>
    </w:p>
    <w:p w:rsidR="00375975" w:rsidRPr="000C2D52" w:rsidRDefault="00375975" w:rsidP="00375975">
      <w:pPr>
        <w:tabs>
          <w:tab w:val="left" w:pos="0"/>
        </w:tabs>
        <w:rPr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b/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375975" w:rsidRPr="00D8409B" w:rsidRDefault="00375975" w:rsidP="00375975">
      <w:pPr>
        <w:ind w:firstLine="360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</w:t>
      </w:r>
      <w:r w:rsidRPr="00414CFC">
        <w:rPr>
          <w:b/>
          <w:sz w:val="27"/>
          <w:szCs w:val="27"/>
        </w:rPr>
        <w:t xml:space="preserve">риложение № </w:t>
      </w:r>
      <w:r w:rsidR="00D8409B">
        <w:rPr>
          <w:b/>
          <w:sz w:val="27"/>
          <w:szCs w:val="27"/>
        </w:rPr>
        <w:t>1</w:t>
      </w:r>
      <w:r w:rsidR="00D8409B">
        <w:rPr>
          <w:b/>
          <w:sz w:val="27"/>
          <w:szCs w:val="27"/>
          <w:lang w:val="en-US"/>
        </w:rPr>
        <w:t>3</w:t>
      </w:r>
    </w:p>
    <w:p w:rsidR="00375975" w:rsidRDefault="00375975" w:rsidP="00375975">
      <w:pPr>
        <w:ind w:firstLine="360"/>
        <w:jc w:val="right"/>
        <w:rPr>
          <w:sz w:val="27"/>
          <w:szCs w:val="27"/>
        </w:rPr>
      </w:pPr>
    </w:p>
    <w:p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C95BB9">
        <w:rPr>
          <w:sz w:val="22"/>
          <w:szCs w:val="22"/>
          <w:lang w:eastAsia="en-US"/>
        </w:rPr>
        <w:t xml:space="preserve"> №_</w:t>
      </w:r>
      <w:r w:rsidR="00D47356">
        <w:rPr>
          <w:sz w:val="22"/>
          <w:szCs w:val="22"/>
          <w:lang w:eastAsia="en-US"/>
        </w:rPr>
        <w:t>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</w:p>
    <w:p w:rsidR="00977EE3" w:rsidRDefault="00977EE3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p w:rsidR="00795467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ПЛАН РАБОТЫ ПО ПРОФИЛАКТИКЕ 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ДЕТСКОГО ДОРОЖНОГО ТРАНСПОРТНОГО ТРАВМАТИЗМА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МБДОУ</w:t>
      </w:r>
      <w:r w:rsidRPr="005F3791">
        <w:rPr>
          <w:b/>
          <w:sz w:val="27"/>
          <w:szCs w:val="27"/>
        </w:rPr>
        <w:t xml:space="preserve"> 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на 20</w:t>
      </w:r>
      <w:r w:rsidR="00D47356">
        <w:rPr>
          <w:b/>
          <w:sz w:val="27"/>
          <w:szCs w:val="27"/>
        </w:rPr>
        <w:t>21</w:t>
      </w:r>
      <w:r>
        <w:rPr>
          <w:b/>
          <w:sz w:val="27"/>
          <w:szCs w:val="27"/>
        </w:rPr>
        <w:t xml:space="preserve"> </w:t>
      </w:r>
      <w:r w:rsidRPr="000C2D52">
        <w:rPr>
          <w:b/>
          <w:sz w:val="27"/>
          <w:szCs w:val="27"/>
        </w:rPr>
        <w:t xml:space="preserve">– </w:t>
      </w:r>
      <w:r w:rsidR="00134AE4">
        <w:rPr>
          <w:b/>
          <w:sz w:val="27"/>
          <w:szCs w:val="27"/>
        </w:rPr>
        <w:t>2022</w:t>
      </w:r>
      <w:r>
        <w:rPr>
          <w:b/>
          <w:sz w:val="27"/>
          <w:szCs w:val="27"/>
        </w:rPr>
        <w:t xml:space="preserve"> </w:t>
      </w:r>
      <w:r w:rsidRPr="000C2D52">
        <w:rPr>
          <w:b/>
          <w:sz w:val="27"/>
          <w:szCs w:val="27"/>
        </w:rPr>
        <w:t>учебный год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C2D52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сотрудниками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Инструктаж по технике безопасности и охране труда.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 раз в квартал</w:t>
            </w:r>
          </w:p>
        </w:tc>
        <w:tc>
          <w:tcPr>
            <w:tcW w:w="2268" w:type="dxa"/>
          </w:tcPr>
          <w:p w:rsidR="00375975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Обновление списков сотрудников (адрес, телефон, состав семьи).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 раз в квартал</w:t>
            </w:r>
          </w:p>
        </w:tc>
        <w:tc>
          <w:tcPr>
            <w:tcW w:w="2268" w:type="dxa"/>
          </w:tcPr>
          <w:p w:rsidR="00375975" w:rsidRDefault="005F3791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>
              <w:rPr>
                <w:color w:val="000000"/>
                <w:sz w:val="27"/>
              </w:rPr>
              <w:t xml:space="preserve">Зам. зав. </w:t>
            </w:r>
            <w:r w:rsidR="00375975" w:rsidRPr="000C2D52">
              <w:rPr>
                <w:color w:val="000000"/>
                <w:sz w:val="27"/>
              </w:rPr>
              <w:t>по АХЧ</w:t>
            </w:r>
          </w:p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Индивидуальные беседы по профилактике ДТП.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По мере необходимости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Консультация для сотрудников детского сада «</w:t>
            </w:r>
            <w:r>
              <w:rPr>
                <w:color w:val="000000"/>
                <w:sz w:val="27"/>
              </w:rPr>
              <w:t>О</w:t>
            </w:r>
            <w:r w:rsidRPr="000C2D52">
              <w:rPr>
                <w:color w:val="000000"/>
                <w:sz w:val="27"/>
              </w:rPr>
              <w:t>пасность дорог».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 раза в год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>
              <w:rPr>
                <w:color w:val="000000"/>
                <w:sz w:val="27"/>
              </w:rPr>
              <w:t>Заведующий ДОУ</w:t>
            </w:r>
          </w:p>
          <w:p w:rsidR="00375975" w:rsidRPr="000C2D52" w:rsidRDefault="005F3791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Зам зав. по ВР</w:t>
            </w:r>
            <w:r w:rsidR="00375975">
              <w:rPr>
                <w:color w:val="000000"/>
                <w:sz w:val="27"/>
              </w:rPr>
              <w:t>.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Консультация для сотрудников</w:t>
            </w:r>
            <w:r>
              <w:rPr>
                <w:color w:val="000000"/>
                <w:sz w:val="27"/>
              </w:rPr>
              <w:t xml:space="preserve"> «Оказание п</w:t>
            </w:r>
            <w:r w:rsidRPr="000C2D52">
              <w:rPr>
                <w:color w:val="000000"/>
                <w:sz w:val="27"/>
              </w:rPr>
              <w:t>ерв</w:t>
            </w:r>
            <w:r>
              <w:rPr>
                <w:color w:val="000000"/>
                <w:sz w:val="27"/>
              </w:rPr>
              <w:t>ой</w:t>
            </w:r>
            <w:r w:rsidRPr="000C2D52">
              <w:rPr>
                <w:color w:val="000000"/>
                <w:sz w:val="27"/>
              </w:rPr>
              <w:t xml:space="preserve"> помощ</w:t>
            </w:r>
            <w:r>
              <w:rPr>
                <w:color w:val="000000"/>
                <w:sz w:val="27"/>
              </w:rPr>
              <w:t>и</w:t>
            </w:r>
            <w:r w:rsidRPr="000C2D52">
              <w:rPr>
                <w:color w:val="000000"/>
                <w:sz w:val="27"/>
              </w:rPr>
              <w:t xml:space="preserve"> при травмах</w:t>
            </w:r>
            <w:r>
              <w:rPr>
                <w:color w:val="000000"/>
                <w:sz w:val="27"/>
              </w:rPr>
              <w:t>»</w:t>
            </w:r>
            <w:r w:rsidRPr="000C2D52">
              <w:rPr>
                <w:color w:val="000000"/>
                <w:sz w:val="27"/>
              </w:rPr>
              <w:t>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 раза в год</w:t>
            </w:r>
          </w:p>
        </w:tc>
        <w:tc>
          <w:tcPr>
            <w:tcW w:w="2268" w:type="dxa"/>
          </w:tcPr>
          <w:p w:rsidR="00375975" w:rsidRPr="000C2D52" w:rsidRDefault="00375975" w:rsidP="005F3791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color w:val="000000"/>
                <w:sz w:val="27"/>
              </w:rPr>
              <w:t>Старшая м/</w:t>
            </w:r>
            <w:r w:rsidRPr="000C2D52">
              <w:rPr>
                <w:color w:val="000000"/>
                <w:sz w:val="27"/>
              </w:rPr>
              <w:t>сестра</w:t>
            </w:r>
            <w:r>
              <w:rPr>
                <w:color w:val="000000"/>
                <w:sz w:val="27"/>
              </w:rPr>
              <w:t xml:space="preserve">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Общее собрание сотрудников детского сада и родителей с приглашением сотрудников ГИБДД.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color w:val="000000"/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Заведующий</w:t>
            </w:r>
            <w:r>
              <w:rPr>
                <w:color w:val="000000"/>
                <w:sz w:val="27"/>
              </w:rPr>
              <w:t xml:space="preserve"> 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5F3791" w:rsidRPr="000C2D52" w:rsidTr="00543702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>
              <w:rPr>
                <w:sz w:val="27"/>
              </w:rPr>
              <w:t>Экскурсия в автогородок</w:t>
            </w:r>
            <w:r w:rsidRPr="000C2D52">
              <w:rPr>
                <w:sz w:val="27"/>
              </w:rPr>
              <w:t>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5E260C">
              <w:rPr>
                <w:sz w:val="27"/>
                <w:szCs w:val="27"/>
              </w:rPr>
              <w:t>Зам зав. по ВР</w:t>
            </w:r>
          </w:p>
        </w:tc>
      </w:tr>
      <w:tr w:rsidR="005F3791" w:rsidRPr="000C2D52" w:rsidTr="00543702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Занятия в дошкольных группах по профилактике детского дорожного транспортного травматизма, ОБЖ.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Ежемесяч</w:t>
            </w:r>
            <w:r>
              <w:rPr>
                <w:color w:val="000000"/>
                <w:sz w:val="27"/>
              </w:rPr>
              <w:t>но</w:t>
            </w:r>
            <w:r w:rsidRPr="000C2D52">
              <w:rPr>
                <w:color w:val="000000"/>
                <w:sz w:val="27"/>
              </w:rPr>
              <w:t xml:space="preserve"> часть занятий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5E260C">
              <w:rPr>
                <w:sz w:val="27"/>
                <w:szCs w:val="27"/>
              </w:rPr>
              <w:t>Зам зав. по ВР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Экскурсии по улицам города.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Тематические беседы в период проведения городского месячника «Внимание, дети!».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Август – </w:t>
            </w:r>
          </w:p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сентябрь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5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Конкурс детского рисунка «</w:t>
            </w:r>
            <w:r>
              <w:rPr>
                <w:sz w:val="27"/>
              </w:rPr>
              <w:t>Зеленый огонек</w:t>
            </w:r>
            <w:r w:rsidRPr="000C2D52">
              <w:rPr>
                <w:sz w:val="27"/>
              </w:rPr>
              <w:t>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Встреча с работниками ГИБДД.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lastRenderedPageBreak/>
              <w:t>7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Выставки дидактического материала для родителей по ознакомлению дошкольников с правилами дорожного движения.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Сентябрь</w:t>
            </w:r>
          </w:p>
        </w:tc>
        <w:tc>
          <w:tcPr>
            <w:tcW w:w="2268" w:type="dxa"/>
          </w:tcPr>
          <w:p w:rsidR="00375975" w:rsidRPr="000C2D52" w:rsidRDefault="00BF2019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Зам зав. по ВР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8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Развлечение «</w:t>
            </w:r>
            <w:r>
              <w:rPr>
                <w:color w:val="000000"/>
                <w:sz w:val="27"/>
              </w:rPr>
              <w:t>На дороге</w:t>
            </w:r>
            <w:r w:rsidRPr="000C2D52">
              <w:rPr>
                <w:color w:val="000000"/>
                <w:sz w:val="27"/>
              </w:rPr>
              <w:t>»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Май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9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Организация сюжетно-ролевых игр по профилактике детского дорожного транспортного травматизма.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10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Оформление уголков безопасности в дошкольных группах.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Октябрь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b/>
                <w:color w:val="000000"/>
                <w:sz w:val="27"/>
              </w:rPr>
              <w:t>Работа с родителями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Защита прав ребенка</w:t>
            </w:r>
            <w:r w:rsidRPr="000C2D52">
              <w:rPr>
                <w:sz w:val="27"/>
                <w:szCs w:val="27"/>
              </w:rPr>
              <w:t>:</w:t>
            </w:r>
          </w:p>
          <w:p w:rsidR="00375975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Защити свое дитя</w:t>
            </w:r>
            <w:r w:rsidRPr="000C2D52">
              <w:rPr>
                <w:sz w:val="27"/>
                <w:szCs w:val="27"/>
              </w:rPr>
              <w:t>;</w:t>
            </w: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отчетный концерт воспитанников ДОУ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Сотрудники </w:t>
            </w:r>
            <w:r>
              <w:rPr>
                <w:sz w:val="27"/>
                <w:szCs w:val="27"/>
              </w:rPr>
              <w:t>Г</w:t>
            </w:r>
            <w:r w:rsidRPr="000C2D52">
              <w:rPr>
                <w:sz w:val="27"/>
                <w:szCs w:val="27"/>
              </w:rPr>
              <w:t xml:space="preserve">ИБДД </w:t>
            </w:r>
          </w:p>
          <w:p w:rsidR="00BF2019" w:rsidRPr="000C2D52" w:rsidRDefault="00BF2019" w:rsidP="00BF201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375975">
              <w:rPr>
                <w:sz w:val="27"/>
                <w:szCs w:val="27"/>
              </w:rPr>
              <w:t xml:space="preserve"> </w:t>
            </w:r>
            <w:r w:rsidR="00375975" w:rsidRPr="000C2D52">
              <w:rPr>
                <w:sz w:val="27"/>
                <w:szCs w:val="27"/>
              </w:rPr>
              <w:t>рук</w:t>
            </w:r>
            <w:r>
              <w:rPr>
                <w:sz w:val="27"/>
                <w:szCs w:val="27"/>
              </w:rPr>
              <w:t>оводители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>
              <w:rPr>
                <w:sz w:val="27"/>
              </w:rPr>
              <w:t>Приобретение светоотраж</w:t>
            </w:r>
            <w:r w:rsidRPr="000C2D52">
              <w:rPr>
                <w:sz w:val="27"/>
              </w:rPr>
              <w:t>ающих устройств для детей.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 xml:space="preserve">Оформление наглядно-информационных стендов по безопасности.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Декабрь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Индивидуальные беседы.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</w:tbl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p w:rsidR="00375975" w:rsidRPr="000C2D52" w:rsidRDefault="00375975" w:rsidP="00375975">
      <w:pPr>
        <w:tabs>
          <w:tab w:val="left" w:pos="0"/>
        </w:tabs>
        <w:jc w:val="right"/>
        <w:rPr>
          <w:b/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375975" w:rsidRPr="00D8409B" w:rsidRDefault="00375975" w:rsidP="00375975">
      <w:pPr>
        <w:ind w:firstLine="360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Приложение № 1</w:t>
      </w:r>
      <w:r w:rsidR="00D8409B">
        <w:rPr>
          <w:b/>
          <w:sz w:val="27"/>
          <w:szCs w:val="27"/>
          <w:lang w:val="en-US"/>
        </w:rPr>
        <w:t>4</w:t>
      </w:r>
    </w:p>
    <w:p w:rsidR="00375975" w:rsidRDefault="00375975" w:rsidP="00375975">
      <w:pPr>
        <w:ind w:firstLine="360"/>
        <w:jc w:val="right"/>
        <w:rPr>
          <w:sz w:val="27"/>
          <w:szCs w:val="27"/>
        </w:rPr>
      </w:pPr>
    </w:p>
    <w:p w:rsidR="00BF2019" w:rsidRPr="00692695" w:rsidRDefault="00BF2019" w:rsidP="00BF2019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D47356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BF2019" w:rsidRDefault="00BF2019" w:rsidP="00C95BB9">
      <w:pPr>
        <w:ind w:firstLine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BF2019" w:rsidRDefault="00BF2019" w:rsidP="00C95BB9">
      <w:pPr>
        <w:ind w:firstLine="1843"/>
        <w:rPr>
          <w:b/>
          <w:caps/>
          <w:sz w:val="27"/>
          <w:szCs w:val="27"/>
        </w:rPr>
      </w:pPr>
    </w:p>
    <w:p w:rsidR="00977EE3" w:rsidRDefault="00977EE3" w:rsidP="00375975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</w:pPr>
    </w:p>
    <w:p w:rsidR="00977EE3" w:rsidRDefault="00977EE3" w:rsidP="00375975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</w:pPr>
    </w:p>
    <w:p w:rsidR="002E0918" w:rsidRDefault="00795467" w:rsidP="002E0918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  <w:rPr>
          <w:b/>
          <w:bCs/>
          <w:sz w:val="27"/>
          <w:szCs w:val="27"/>
        </w:rPr>
      </w:pPr>
      <w:r w:rsidRPr="0001151C">
        <w:rPr>
          <w:b/>
          <w:bCs/>
          <w:sz w:val="27"/>
          <w:szCs w:val="27"/>
        </w:rPr>
        <w:t>ПЛАН</w:t>
      </w:r>
      <w:r w:rsidR="002E0918">
        <w:rPr>
          <w:b/>
          <w:bCs/>
          <w:sz w:val="27"/>
          <w:szCs w:val="27"/>
        </w:rPr>
        <w:t xml:space="preserve"> </w:t>
      </w:r>
      <w:r w:rsidRPr="0001151C">
        <w:rPr>
          <w:b/>
          <w:bCs/>
          <w:sz w:val="27"/>
          <w:szCs w:val="27"/>
        </w:rPr>
        <w:t xml:space="preserve">РАБОТЫ </w:t>
      </w:r>
    </w:p>
    <w:p w:rsidR="00375975" w:rsidRPr="0001151C" w:rsidRDefault="00795467" w:rsidP="002E0918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  <w:rPr>
          <w:b/>
          <w:bCs/>
          <w:sz w:val="27"/>
          <w:szCs w:val="27"/>
        </w:rPr>
      </w:pPr>
      <w:r w:rsidRPr="0001151C">
        <w:rPr>
          <w:b/>
          <w:bCs/>
          <w:sz w:val="27"/>
          <w:szCs w:val="27"/>
        </w:rPr>
        <w:t>ПО ГРАЖДАНСКОМУ, ПАТРИОТИЧЕСКОМУ ВОСПИТАНИЮ, ГАРМОНИЗАЦИИ МЕЖНАЦИОНАЛЬНЫХ МЕЖКОНФЕССИОНАЛЬНЫХ ОТНОШЕНИЙ</w:t>
      </w:r>
    </w:p>
    <w:p w:rsidR="00375975" w:rsidRPr="0001151C" w:rsidRDefault="002E0918" w:rsidP="00375975">
      <w:pPr>
        <w:shd w:val="clear" w:color="auto" w:fill="FFFFFF"/>
        <w:spacing w:line="270" w:lineRule="atLeast"/>
        <w:ind w:firstLine="567"/>
        <w:jc w:val="center"/>
        <w:rPr>
          <w:sz w:val="27"/>
          <w:szCs w:val="27"/>
        </w:rPr>
      </w:pPr>
      <w:r>
        <w:rPr>
          <w:b/>
          <w:bCs/>
          <w:sz w:val="27"/>
          <w:szCs w:val="27"/>
        </w:rPr>
        <w:t>МБДОУ</w:t>
      </w:r>
      <w:r w:rsidRPr="00BF2019">
        <w:rPr>
          <w:b/>
          <w:bCs/>
          <w:sz w:val="27"/>
          <w:szCs w:val="27"/>
        </w:rPr>
        <w:t xml:space="preserve"> </w:t>
      </w:r>
      <w:r w:rsidR="00795467" w:rsidRPr="00BF2019">
        <w:rPr>
          <w:b/>
          <w:bCs/>
          <w:sz w:val="27"/>
          <w:szCs w:val="27"/>
        </w:rPr>
        <w:t xml:space="preserve">«ЦЕНТР РАЗВИТИЯ РЕБЕНКА – ДЕТСКИЙ САД № 96 «ЕЛМАЮ» </w:t>
      </w:r>
      <w:r w:rsidR="00795467">
        <w:rPr>
          <w:b/>
          <w:bCs/>
          <w:sz w:val="27"/>
          <w:szCs w:val="27"/>
        </w:rPr>
        <w:t>НМР РТ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center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 xml:space="preserve">на </w:t>
      </w:r>
      <w:r w:rsidR="00C95BB9">
        <w:rPr>
          <w:b/>
          <w:bCs/>
          <w:sz w:val="27"/>
          <w:szCs w:val="27"/>
        </w:rPr>
        <w:t>20</w:t>
      </w:r>
      <w:r w:rsidR="00D47356">
        <w:rPr>
          <w:b/>
          <w:bCs/>
          <w:sz w:val="27"/>
          <w:szCs w:val="27"/>
        </w:rPr>
        <w:t>21</w:t>
      </w:r>
      <w:r w:rsidR="00C95BB9">
        <w:rPr>
          <w:b/>
          <w:bCs/>
          <w:sz w:val="27"/>
          <w:szCs w:val="27"/>
        </w:rPr>
        <w:t>-</w:t>
      </w:r>
      <w:r w:rsidR="00134AE4">
        <w:rPr>
          <w:b/>
          <w:bCs/>
          <w:sz w:val="27"/>
          <w:szCs w:val="27"/>
        </w:rPr>
        <w:t>2022</w:t>
      </w:r>
      <w:r w:rsidRPr="0001151C">
        <w:rPr>
          <w:b/>
          <w:bCs/>
          <w:sz w:val="27"/>
          <w:szCs w:val="27"/>
        </w:rPr>
        <w:t xml:space="preserve"> учебный год</w:t>
      </w:r>
    </w:p>
    <w:p w:rsidR="00977EE3" w:rsidRDefault="00977EE3" w:rsidP="00375975">
      <w:pPr>
        <w:shd w:val="clear" w:color="auto" w:fill="FFFFFF"/>
        <w:spacing w:line="270" w:lineRule="atLeast"/>
        <w:ind w:firstLine="567"/>
        <w:jc w:val="both"/>
        <w:rPr>
          <w:b/>
          <w:bCs/>
          <w:sz w:val="27"/>
          <w:szCs w:val="27"/>
        </w:rPr>
      </w:pP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>Цель: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обеспечение безопасности воспитанников и сотрудников, образовательного учреждения во время их деятельности путем повышения безопасности их жизнедеятельности.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>Задачи: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реализация требований законодательных и иных нормативных актов в области обеспечения безопасности образовательных учреждений;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совершенствование знаний, педагогов, работников, родителей по вопросу противодействия экстремизму;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воспитание уверенности в эффективности мероприятий по защите от чрезвычайных ситуаций;</w:t>
      </w:r>
    </w:p>
    <w:p w:rsidR="00375975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воспитание толерантности.</w:t>
      </w:r>
    </w:p>
    <w:p w:rsidR="00977EE3" w:rsidRPr="0001151C" w:rsidRDefault="00977EE3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</w:p>
    <w:tbl>
      <w:tblPr>
        <w:tblStyle w:val="a3"/>
        <w:tblW w:w="10467" w:type="dxa"/>
        <w:tblLayout w:type="fixed"/>
        <w:tblLook w:val="04A0"/>
      </w:tblPr>
      <w:tblGrid>
        <w:gridCol w:w="557"/>
        <w:gridCol w:w="5112"/>
        <w:gridCol w:w="1529"/>
        <w:gridCol w:w="3269"/>
      </w:tblGrid>
      <w:tr w:rsidR="00375975" w:rsidRPr="0001151C" w:rsidTr="00BF2019">
        <w:trPr>
          <w:trHeight w:val="447"/>
        </w:trPr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№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Сроки 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Ответственные </w:t>
            </w: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I ОРГАНИЗАЦИОННЫЕ МЕРОПРИЯТИЯ 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Обеспечение контроля режима допуска граждан в здание образовательного учреждения и автотранспорта на территорию ДОУ, исключение бесконтрольного пребывания посторонних лиц на территории и в здании ДОУ.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Постоянно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Заведующий ДОУ 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Размещение информационных сообщений и материалов по профилактике терроризма, экстремизма на официальном сайте. 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Июль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Обновление информационного материала по антитеррористической безопасности.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Июль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1.4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Учебно-тренировочные занятия по информированию и обучению персонала </w:t>
            </w:r>
            <w:r w:rsidRPr="0001151C">
              <w:rPr>
                <w:sz w:val="27"/>
                <w:szCs w:val="27"/>
              </w:rPr>
              <w:lastRenderedPageBreak/>
              <w:t>навыкам безопасного поведения при ЧС. Объектовые тренировки.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Ежеквартально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1.5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Участие в городских мероприятиях, акциях, митингах, конкурсах исследовательских работ по гражданско-патриотической направленности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Заведующий ДОУ</w:t>
            </w:r>
          </w:p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1.6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Взаимодействие и сотрудничество со средствами массовой информации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  <w:vAlign w:val="center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II РАБОТА С ПЕДАГОГАМИ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Проведение фестиваля поэзии «Родина моя»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Декабрь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Завершение обучения в онлайн-Школа «Ана теле»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Август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Презентация творческих проектов «Детям о малой Родине»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2.4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Семинар «Гармонизация межнациональных межконфессиональных отношений»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Старший воспитат</w:t>
            </w:r>
            <w:r w:rsidRPr="0001151C">
              <w:rPr>
                <w:sz w:val="27"/>
                <w:szCs w:val="27"/>
                <w:lang w:val="tt-RU"/>
              </w:rPr>
              <w:t>е</w:t>
            </w:r>
            <w:r w:rsidRPr="0001151C">
              <w:rPr>
                <w:sz w:val="27"/>
                <w:szCs w:val="27"/>
              </w:rPr>
              <w:t>ль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  <w:vAlign w:val="center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III РАБОТА С ДЕТЬМИ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Проведение праздника «Сабантуй»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Июнь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Инструктор по ф/культуре</w:t>
            </w:r>
          </w:p>
          <w:p w:rsidR="00375975" w:rsidRPr="0001151C" w:rsidRDefault="00BF2019" w:rsidP="00BF2019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375975" w:rsidRPr="0001151C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Оформление буклетов по теме: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Великая Булгария, народы Прикамья.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Неизвестные страницы родного города.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Тематические занятия «Дружба крепкая»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 раз в месяц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3.4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День толерантности: "Мир вокруг нас"</w:t>
            </w:r>
            <w:r w:rsidRPr="0001151C">
              <w:rPr>
                <w:sz w:val="27"/>
                <w:szCs w:val="27"/>
              </w:rPr>
              <w:tab/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3.5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Участие проведении городских мероприятий: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по правовому, духовно – нравственному, гражданско-патриотическому воспитанию;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спортивные мероприятия;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мероприятия, посвященные Дню Победы;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защиты детей;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Знаний;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международный День пожилых людей;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- день народного единства;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матери;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декада инвалидов (организация и проведение мероприятий для детей-инвалидов);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организация и проведение новогодних представлений для детей района.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Инструктор по ф/культуре</w:t>
            </w:r>
          </w:p>
          <w:p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Музыкальныйе</w:t>
            </w:r>
          </w:p>
          <w:p w:rsidR="00375975" w:rsidRPr="0001151C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3.6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Экскурсия в городской Дом дружбы народов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Декабрь</w:t>
            </w:r>
          </w:p>
        </w:tc>
        <w:tc>
          <w:tcPr>
            <w:tcW w:w="3269" w:type="dxa"/>
          </w:tcPr>
          <w:p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  <w:r w:rsidRPr="0001151C">
              <w:rPr>
                <w:sz w:val="27"/>
                <w:szCs w:val="27"/>
              </w:rPr>
              <w:t xml:space="preserve"> 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  <w:vAlign w:val="center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IV РАБОТА С РОДИТЕЛЯМИ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Конкурс рисунков, плакатов, фотографий и газет по истории города Нижнекамска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Тренинги: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«Толерантного общения»  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«Толерантная личность».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«Мы – дети одной планеты»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«Ты живёшь среди людей»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Июль 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Родительское собрание по профилактике терроризма, экстремизма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ЗаведующийДОУ</w:t>
            </w:r>
          </w:p>
          <w:p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  <w:r w:rsidRPr="0001151C">
              <w:rPr>
                <w:sz w:val="27"/>
                <w:szCs w:val="27"/>
              </w:rPr>
              <w:t xml:space="preserve"> 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</w:tc>
      </w:tr>
    </w:tbl>
    <w:p w:rsidR="00375975" w:rsidRPr="0001151C" w:rsidRDefault="00375975" w:rsidP="00A02C90">
      <w:pPr>
        <w:ind w:firstLine="360"/>
        <w:jc w:val="right"/>
        <w:rPr>
          <w:b/>
          <w:sz w:val="27"/>
          <w:szCs w:val="27"/>
        </w:rPr>
      </w:pPr>
    </w:p>
    <w:p w:rsidR="0001151C" w:rsidRDefault="0001151C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C95BB9" w:rsidRDefault="00C95BB9" w:rsidP="00A02C90">
      <w:pPr>
        <w:ind w:firstLine="360"/>
        <w:jc w:val="right"/>
        <w:rPr>
          <w:b/>
          <w:sz w:val="27"/>
          <w:szCs w:val="27"/>
        </w:rPr>
      </w:pPr>
    </w:p>
    <w:p w:rsidR="000A51D8" w:rsidRPr="00795467" w:rsidRDefault="000A51D8" w:rsidP="000A51D8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1</w:t>
      </w:r>
      <w:r w:rsidR="00D8409B" w:rsidRPr="00795467">
        <w:rPr>
          <w:b/>
          <w:sz w:val="27"/>
          <w:szCs w:val="27"/>
        </w:rPr>
        <w:t>5</w:t>
      </w:r>
    </w:p>
    <w:p w:rsidR="00BF2019" w:rsidRDefault="00BF2019" w:rsidP="00BF2019">
      <w:pPr>
        <w:ind w:firstLine="360"/>
        <w:jc w:val="right"/>
        <w:rPr>
          <w:sz w:val="27"/>
          <w:szCs w:val="27"/>
        </w:rPr>
      </w:pPr>
    </w:p>
    <w:p w:rsidR="00BF2019" w:rsidRPr="00692695" w:rsidRDefault="00BF2019" w:rsidP="00BF2019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C95BB9">
        <w:rPr>
          <w:sz w:val="22"/>
          <w:szCs w:val="22"/>
          <w:lang w:eastAsia="en-US"/>
        </w:rPr>
        <w:t xml:space="preserve"> №_____ от «____»___________2020</w:t>
      </w:r>
      <w:r w:rsidRPr="00692695">
        <w:rPr>
          <w:sz w:val="22"/>
          <w:szCs w:val="22"/>
          <w:lang w:eastAsia="en-US"/>
        </w:rPr>
        <w:t xml:space="preserve"> г.</w:t>
      </w:r>
    </w:p>
    <w:p w:rsidR="00BF2019" w:rsidRDefault="00BF2019" w:rsidP="00D47356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BF2019" w:rsidRDefault="00BF2019" w:rsidP="00BF2019">
      <w:pPr>
        <w:jc w:val="center"/>
        <w:rPr>
          <w:b/>
          <w:caps/>
          <w:sz w:val="27"/>
          <w:szCs w:val="27"/>
        </w:rPr>
      </w:pPr>
    </w:p>
    <w:p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:rsidR="002E0918" w:rsidRDefault="002E091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ПЛАН МЕРОПРИЯТИЙ </w:t>
      </w:r>
    </w:p>
    <w:p w:rsidR="000A51D8" w:rsidRPr="000A51D8" w:rsidRDefault="002E091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ПО РЕАЛИЗАЦИИ ЦЕЛЕВОЙ ПРОГРАММЫ ПО СЕМЬЕВЕДЕНИЮ </w:t>
      </w:r>
    </w:p>
    <w:p w:rsidR="000A51D8" w:rsidRPr="000A51D8" w:rsidRDefault="002E091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МБДОУ </w:t>
      </w:r>
      <w:r w:rsidRPr="00BF2019">
        <w:rPr>
          <w:rFonts w:eastAsiaTheme="minorHAnsi"/>
          <w:b/>
          <w:sz w:val="27"/>
          <w:szCs w:val="27"/>
          <w:lang w:eastAsia="en-US"/>
        </w:rPr>
        <w:t>«ЦЕНТР РАЗВИТИЯ РЕ</w:t>
      </w:r>
      <w:r>
        <w:rPr>
          <w:rFonts w:eastAsiaTheme="minorHAnsi"/>
          <w:b/>
          <w:sz w:val="27"/>
          <w:szCs w:val="27"/>
          <w:lang w:eastAsia="en-US"/>
        </w:rPr>
        <w:t>БЕНКА – ДЕТСКИЙ САД № 96 «ЕЛМАЮ</w:t>
      </w:r>
      <w:r w:rsidRPr="000A51D8">
        <w:rPr>
          <w:rFonts w:eastAsiaTheme="minorHAnsi"/>
          <w:b/>
          <w:sz w:val="27"/>
          <w:szCs w:val="27"/>
          <w:lang w:eastAsia="en-US"/>
        </w:rPr>
        <w:t>» НМР РТ</w:t>
      </w:r>
    </w:p>
    <w:p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:rsidR="000A51D8" w:rsidRPr="000A51D8" w:rsidRDefault="000A51D8" w:rsidP="000A51D8">
      <w:pPr>
        <w:spacing w:before="225" w:after="225"/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Родители – главные воспитатели своих детей. Все другие социальные институты, в том числе и дошкольные образовательные учреждения, призваны помочь, поддержать, направить, дополнить их воспитательную деятельность.</w:t>
      </w:r>
    </w:p>
    <w:p w:rsidR="000A51D8" w:rsidRPr="000A51D8" w:rsidRDefault="000A51D8" w:rsidP="000A51D8">
      <w:pPr>
        <w:spacing w:before="225" w:after="225"/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Практика показывает, что далеко не все семьи в полной мере реализуют весь комплекс возможностей разумного воздействия на ребёнка. Причины разные: одни семьи не хотят воспитывать ребёнка, другие не умеют это делать, третьи не понимают, зачем это нужно. Во всех случаях современным родителям необходима квалифицированная помощь дошкольного учреждения.</w:t>
      </w:r>
    </w:p>
    <w:p w:rsidR="000A51D8" w:rsidRPr="000A51D8" w:rsidRDefault="000A51D8" w:rsidP="000A51D8">
      <w:pPr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План работы по Семьеведению составлена с учётом ООП ДОУ.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Цель:</w:t>
      </w:r>
      <w:r w:rsidRPr="000A51D8">
        <w:rPr>
          <w:rFonts w:eastAsiaTheme="minorHAnsi"/>
          <w:sz w:val="27"/>
          <w:szCs w:val="27"/>
          <w:lang w:eastAsia="en-US"/>
        </w:rPr>
        <w:t xml:space="preserve"> Повысить психолого-педагогическую компетентность родителей, привлечь их к активному участию в воспитательно-образовательном процессе.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Задачи:</w:t>
      </w:r>
      <w:r w:rsidRPr="000A51D8">
        <w:rPr>
          <w:rFonts w:eastAsiaTheme="minorHAnsi"/>
          <w:sz w:val="27"/>
          <w:szCs w:val="27"/>
          <w:lang w:eastAsia="en-US"/>
        </w:rPr>
        <w:t xml:space="preserve"> 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1. Создать условия для благоприятного климата взаимодействия с родителями.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2. Активизировать и обогатить воспитательные и образовательные умения родителей.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3. Реализовать единый подход к воспитанию и обучению детей в семье и детском саду в соответствии с ФГО</w:t>
      </w:r>
      <w:r w:rsidR="009A2345">
        <w:rPr>
          <w:rFonts w:eastAsiaTheme="minorHAnsi"/>
          <w:sz w:val="27"/>
          <w:szCs w:val="27"/>
          <w:lang w:eastAsia="en-US"/>
        </w:rPr>
        <w:t>С</w:t>
      </w:r>
      <w:r w:rsidRPr="000A51D8">
        <w:rPr>
          <w:rFonts w:eastAsiaTheme="minorHAnsi"/>
          <w:sz w:val="27"/>
          <w:szCs w:val="27"/>
          <w:lang w:eastAsia="en-US"/>
        </w:rPr>
        <w:t xml:space="preserve"> ДО.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Ожидаемые результаты:</w:t>
      </w:r>
      <w:r w:rsidRPr="000A51D8">
        <w:rPr>
          <w:rFonts w:eastAsiaTheme="minorHAnsi"/>
          <w:sz w:val="27"/>
          <w:szCs w:val="27"/>
          <w:lang w:eastAsia="en-US"/>
        </w:rPr>
        <w:t xml:space="preserve"> 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1. Создан положительный эмоциональный микроклимат взаимодействия с родителями – равноправными участниками образовательного процесса;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2. Повышена педагогическая грамотность родителей;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3. Обогащён опыт межличностного общения детей, родителей и педагогов;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4. Продуктивное творческое взаимодействие педагогов и родителей.</w:t>
      </w:r>
    </w:p>
    <w:p w:rsidR="000A51D8" w:rsidRPr="000A51D8" w:rsidRDefault="000A51D8" w:rsidP="000A51D8">
      <w:pPr>
        <w:spacing w:after="160" w:line="259" w:lineRule="auto"/>
        <w:rPr>
          <w:rFonts w:eastAsiaTheme="minorHAnsi"/>
          <w:sz w:val="27"/>
          <w:szCs w:val="27"/>
          <w:lang w:eastAsia="en-US"/>
        </w:rPr>
      </w:pP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1560"/>
        <w:gridCol w:w="2126"/>
        <w:gridCol w:w="1984"/>
        <w:gridCol w:w="2268"/>
        <w:gridCol w:w="1985"/>
      </w:tblGrid>
      <w:tr w:rsidR="000A51D8" w:rsidRPr="000A51D8" w:rsidTr="000A51D8">
        <w:trPr>
          <w:trHeight w:val="840"/>
        </w:trPr>
        <w:tc>
          <w:tcPr>
            <w:tcW w:w="1560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Месяц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детьми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педагогами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родителями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Ответственные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Сентябрь</w:t>
            </w:r>
          </w:p>
        </w:tc>
        <w:tc>
          <w:tcPr>
            <w:tcW w:w="4110" w:type="dxa"/>
            <w:gridSpan w:val="2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Диагностика уровня сформированности знаний о семье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Тренинг «Детско-родительских отношений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Узкие специалисты,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 xml:space="preserve">воспитатели ДОУ 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Октябрь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«Моя счастливая семья»;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Дидактическая игра «Мои добрые дела».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Лекция-беседа «Семья и ее особенности»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Семинар «Семейные ценности»</w:t>
            </w:r>
          </w:p>
        </w:tc>
        <w:tc>
          <w:tcPr>
            <w:tcW w:w="1985" w:type="dxa"/>
          </w:tcPr>
          <w:p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Педагог-психолог.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Ноябрь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«Семейные традиции»;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Рассматривание иллюстраций «Национальные традиции».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Круглый стол «Воспитательный потенциал современной семьи»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Мастер-класс «Хобби моей семьи»</w:t>
            </w:r>
          </w:p>
        </w:tc>
        <w:tc>
          <w:tcPr>
            <w:tcW w:w="1985" w:type="dxa"/>
          </w:tcPr>
          <w:p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 xml:space="preserve">Воспитатель по обучению детей татарскому и русскому языкам 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Декабрь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«Права и обязанности родителей и детей»;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Дидактическая игра «Мои права и обязанности».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Семинар «Нормативно-правовое обеспечение прав ребенка и обязанностей взрослых по отношению к детям»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Совместный поход в парк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За</w:t>
            </w:r>
            <w:r w:rsidR="00BF2019">
              <w:rPr>
                <w:sz w:val="27"/>
                <w:szCs w:val="27"/>
              </w:rPr>
              <w:t>ведующий МБДОУ</w:t>
            </w:r>
            <w:r w:rsidRPr="000A51D8">
              <w:rPr>
                <w:sz w:val="27"/>
                <w:szCs w:val="27"/>
              </w:rPr>
              <w:t>,</w:t>
            </w:r>
          </w:p>
          <w:p w:rsidR="000A51D8" w:rsidRPr="000A51D8" w:rsidRDefault="00BF2019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Январь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«Тайна моего имени»; 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Чтение и обсуждение книги Г.Х. Андерсен «Талисман»;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«Я в будущем».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Деловая игра: «Родители и дети»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Фото-коллаж «Самый интересный семейный выходной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Старший воспитатель, 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Февраль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«Папа – это…»;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портрета «Мой папа».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Педагогический час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«Роль отца в воспитании детей»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Фотостенд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«Мой папа самый, самый»; Консультация «Роль отца в воспитании детей»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Март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«Мама – это…»; 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Изготовление подарка для мамы (бабушки, сестры); </w:t>
            </w:r>
          </w:p>
          <w:p w:rsidR="000A51D8" w:rsidRPr="000A51D8" w:rsidRDefault="000A51D8" w:rsidP="00977EE3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Чтение и обсуждение книги М. Скребцовой </w:t>
            </w: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«Сердце матери».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Тренинг «Женское счастье»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Ярмарка «Фирменное блюдо семьи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Апрель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«Старшее поколение»; 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Составление герба семьи;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награды (ордена, медали)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Ярмарка добрых дел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Газета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«Спасибо деду за победу», составление генеалогического древа семьи.</w:t>
            </w:r>
          </w:p>
        </w:tc>
        <w:tc>
          <w:tcPr>
            <w:tcW w:w="1985" w:type="dxa"/>
          </w:tcPr>
          <w:p w:rsidR="000A51D8" w:rsidRPr="000A51D8" w:rsidRDefault="00BF2019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t>Зам.зав. по ВР</w:t>
            </w:r>
            <w:r w:rsidR="000A51D8" w:rsidRPr="000A51D8">
              <w:rPr>
                <w:sz w:val="27"/>
                <w:szCs w:val="27"/>
                <w:shd w:val="clear" w:color="auto" w:fill="FFFFFF"/>
              </w:rPr>
              <w:t>, 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Май</w:t>
            </w:r>
          </w:p>
        </w:tc>
        <w:tc>
          <w:tcPr>
            <w:tcW w:w="4110" w:type="dxa"/>
            <w:gridSpan w:val="2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Диагностика уровня сформированности знаний о семье  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Семейный праздник «Главное в жизни семья</w:t>
            </w:r>
          </w:p>
        </w:tc>
        <w:tc>
          <w:tcPr>
            <w:tcW w:w="1985" w:type="dxa"/>
          </w:tcPr>
          <w:p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Музыкальные руководители,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Июнь – Август 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1. «День защиты детей.» Совместный спортивно-музыкальный праздник.</w:t>
            </w:r>
          </w:p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2. «День России»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>3. «День любви, семьи и верности»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«Лето красное – для здоровья время прекрасное». Консультация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«Летний отдых вместе». Газета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>«Безопасность прежде всего!» (Правила поведения с детьми около водоёмов). Консультация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Заведующий МБДОУ</w:t>
            </w:r>
            <w:r w:rsidR="00BF2019">
              <w:rPr>
                <w:sz w:val="27"/>
                <w:szCs w:val="27"/>
              </w:rPr>
              <w:t>, Зам.зав. по ВР</w:t>
            </w:r>
            <w:r w:rsidRPr="000A51D8">
              <w:rPr>
                <w:sz w:val="27"/>
                <w:szCs w:val="27"/>
                <w:shd w:val="clear" w:color="auto" w:fill="FFFFFF"/>
              </w:rPr>
              <w:t>, Воспитатели ДОУ</w:t>
            </w:r>
            <w:r w:rsidRPr="000A51D8">
              <w:rPr>
                <w:sz w:val="27"/>
                <w:szCs w:val="27"/>
              </w:rPr>
              <w:t>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Узкие специалисты</w:t>
            </w:r>
          </w:p>
          <w:p w:rsidR="000A51D8" w:rsidRPr="000A51D8" w:rsidRDefault="000A51D8" w:rsidP="008A0B48">
            <w:pPr>
              <w:rPr>
                <w:sz w:val="27"/>
                <w:szCs w:val="27"/>
              </w:rPr>
            </w:pPr>
          </w:p>
        </w:tc>
      </w:tr>
    </w:tbl>
    <w:p w:rsidR="000A51D8" w:rsidRPr="000A51D8" w:rsidRDefault="000A51D8" w:rsidP="000A51D8">
      <w:pPr>
        <w:rPr>
          <w:sz w:val="27"/>
          <w:szCs w:val="27"/>
        </w:rPr>
      </w:pPr>
    </w:p>
    <w:p w:rsidR="000A51D8" w:rsidRPr="000A51D8" w:rsidRDefault="000A51D8" w:rsidP="000A51D8">
      <w:pPr>
        <w:rPr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0A51D8" w:rsidRPr="00D8409B" w:rsidRDefault="000A51D8" w:rsidP="000A51D8">
      <w:pPr>
        <w:ind w:firstLine="360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Приложение 1</w:t>
      </w:r>
      <w:r w:rsidR="00D8409B">
        <w:rPr>
          <w:b/>
          <w:sz w:val="27"/>
          <w:szCs w:val="27"/>
          <w:lang w:val="en-US"/>
        </w:rPr>
        <w:t>6</w:t>
      </w:r>
    </w:p>
    <w:p w:rsidR="00D47356" w:rsidRDefault="00D47356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:rsidR="00D47356" w:rsidRPr="00372834" w:rsidRDefault="00D47356" w:rsidP="00D47356">
      <w:pPr>
        <w:suppressAutoHyphens/>
        <w:ind w:left="-567" w:firstLine="1843"/>
      </w:pPr>
      <w:r w:rsidRPr="00372834">
        <w:t>УТВЕРЖДАЮ: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843"/>
      </w:pPr>
      <w:r w:rsidRPr="00372834">
        <w:t>Заведующий МБДОУ «Центр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843"/>
      </w:pPr>
      <w:r w:rsidRPr="00372834">
        <w:t>___________________Е.Г. Егорова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843"/>
      </w:pPr>
      <w:r w:rsidRPr="00372834">
        <w:t>на педагогическом совете</w:t>
      </w:r>
      <w:r>
        <w:t xml:space="preserve"> №_____ от «____»___________2021</w:t>
      </w:r>
      <w:r w:rsidRPr="00372834">
        <w:t xml:space="preserve"> г.</w:t>
      </w:r>
    </w:p>
    <w:p w:rsidR="00D47356" w:rsidRPr="00372834" w:rsidRDefault="00D47356" w:rsidP="00D47356">
      <w:pPr>
        <w:suppressAutoHyphens/>
        <w:ind w:left="-567" w:firstLine="1843"/>
      </w:pPr>
      <w:r w:rsidRPr="00372834">
        <w:t>Протокол №____</w:t>
      </w:r>
    </w:p>
    <w:p w:rsidR="00D47356" w:rsidRDefault="00D47356" w:rsidP="00D47356">
      <w:pPr>
        <w:jc w:val="center"/>
        <w:rPr>
          <w:sz w:val="28"/>
          <w:szCs w:val="28"/>
        </w:rPr>
      </w:pP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МЕРОПРИЯТИЙ, </w:t>
      </w: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ПОСВЯЩЕННЫХ ГОДУ НАУКИ И ТЕХНОЛОГИЙ</w:t>
      </w:r>
    </w:p>
    <w:p w:rsidR="00D47356" w:rsidRDefault="00420E98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  <w:r w:rsidRPr="00372834">
        <w:rPr>
          <w:b/>
          <w:sz w:val="28"/>
          <w:szCs w:val="28"/>
        </w:rPr>
        <w:t>МБДОУ 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4151"/>
        <w:gridCol w:w="2693"/>
        <w:gridCol w:w="2552"/>
      </w:tblGrid>
      <w:tr w:rsidR="00D47356" w:rsidTr="00444EAE">
        <w:tc>
          <w:tcPr>
            <w:tcW w:w="817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151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693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Ответственные</w:t>
            </w:r>
          </w:p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47356" w:rsidTr="00444EAE">
        <w:tc>
          <w:tcPr>
            <w:tcW w:w="10213" w:type="dxa"/>
            <w:gridSpan w:val="4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shd w:val="clear" w:color="auto" w:fill="FFFFFF"/>
            </w:pPr>
            <w:r w:rsidRPr="00DA3EB8">
              <w:t>«Очевидно-невероятное», просмотр презентаций, посвященных научным открытиям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Кузнецова А.П.,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2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shd w:val="clear" w:color="auto" w:fill="FFFFFF"/>
              </w:rPr>
            </w:pPr>
            <w:r w:rsidRPr="009D1A82">
              <w:rPr>
                <w:bCs/>
              </w:rPr>
              <w:t>Выставка-диалог</w:t>
            </w:r>
            <w:r w:rsidRPr="00DA3EB8">
              <w:t xml:space="preserve"> «Наука на страницах</w:t>
            </w:r>
            <w:r w:rsidRPr="009D1A82">
              <w:t xml:space="preserve"> </w:t>
            </w:r>
            <w:r w:rsidRPr="00DA3EB8">
              <w:t>энциклопедий»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Узкие специалисты, 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3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9D1A82">
              <w:rPr>
                <w:bCs/>
              </w:rPr>
              <w:t>Выставка мультимедийных изданий</w:t>
            </w:r>
            <w:r w:rsidRPr="00DA3EB8">
              <w:t xml:space="preserve"> </w:t>
            </w:r>
            <w:r w:rsidRPr="009D1A82">
              <w:t>«Наука без скуки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Узкие специалисты, 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4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Образовательный проект</w:t>
            </w:r>
            <w:r w:rsidRPr="009D1A82">
              <w:rPr>
                <w:bCs/>
              </w:rPr>
              <w:t>-исследование</w:t>
            </w:r>
            <w:r w:rsidRPr="00DA3EB8">
              <w:t xml:space="preserve"> </w:t>
            </w:r>
            <w:r w:rsidRPr="009D1A82">
              <w:t>«Что несёт человечеству наука?»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Январь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Пономарева Т.И.,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5</w:t>
            </w:r>
          </w:p>
        </w:tc>
        <w:tc>
          <w:tcPr>
            <w:tcW w:w="4151" w:type="dxa"/>
          </w:tcPr>
          <w:p w:rsidR="00D47356" w:rsidRPr="009D1A82" w:rsidRDefault="00D47356" w:rsidP="00444EAE">
            <w:r w:rsidRPr="00DA3EB8">
              <w:t xml:space="preserve">Образовательный проект </w:t>
            </w:r>
            <w:r w:rsidRPr="009D1A82">
              <w:t>«Твори, выдумывай, пробуй»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Февраль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старших групп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6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9D1A82">
              <w:rPr>
                <w:bCs/>
              </w:rPr>
              <w:t>Интерактивная выставка-просмотр</w:t>
            </w:r>
            <w:r>
              <w:t xml:space="preserve"> </w:t>
            </w:r>
            <w:r w:rsidRPr="009D1A82">
              <w:t>«Ужасно интересно всё то, что неизвестно»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Март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Воспитатель по обучению татарскому и русскому языкам,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узкие специалисты, старших 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7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Интеллектуальная игра</w:t>
            </w:r>
            <w:r w:rsidRPr="00DA3EB8">
              <w:t xml:space="preserve"> «От земли и до Луны - всё ребята знать должны</w:t>
            </w:r>
            <w:r>
              <w:t>!</w:t>
            </w:r>
            <w:r w:rsidRPr="00DA3EB8">
              <w:t xml:space="preserve">». 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Апрель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средних, старших 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8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Путешествие во времени</w:t>
            </w:r>
            <w:r>
              <w:t xml:space="preserve"> </w:t>
            </w:r>
            <w:r w:rsidRPr="00DA3EB8">
              <w:t>«Десять научных открытий, которые потрясли мир»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Май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Воспитатель по обучению татарскому и русскому языкам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9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bCs/>
              </w:rPr>
            </w:pPr>
            <w:r w:rsidRPr="00DA3EB8">
              <w:rPr>
                <w:bCs/>
              </w:rPr>
              <w:t>И</w:t>
            </w:r>
            <w:r>
              <w:rPr>
                <w:bCs/>
              </w:rPr>
              <w:t>н</w:t>
            </w:r>
            <w:r w:rsidRPr="00DA3EB8">
              <w:rPr>
                <w:bCs/>
              </w:rPr>
              <w:t>теллектуальный марафон:</w:t>
            </w:r>
          </w:p>
          <w:p w:rsidR="00D47356" w:rsidRPr="00DA3EB8" w:rsidRDefault="00D47356" w:rsidP="00444EAE">
            <w:r>
              <w:rPr>
                <w:bCs/>
              </w:rPr>
              <w:t>- Б</w:t>
            </w:r>
            <w:r w:rsidRPr="00DA3EB8">
              <w:rPr>
                <w:bCs/>
              </w:rPr>
              <w:t>лиц-турнир</w:t>
            </w:r>
            <w:r>
              <w:t xml:space="preserve"> </w:t>
            </w:r>
            <w:r w:rsidRPr="00DA3EB8">
              <w:t>«Без каких изобретений невозможна современная жизнь».</w:t>
            </w:r>
          </w:p>
          <w:p w:rsidR="00D47356" w:rsidRPr="00DA3EB8" w:rsidRDefault="00D47356" w:rsidP="00444EAE">
            <w:r w:rsidRPr="00DA3EB8">
              <w:rPr>
                <w:bCs/>
              </w:rPr>
              <w:t>- Познавательная игра</w:t>
            </w:r>
            <w:r>
              <w:t xml:space="preserve"> </w:t>
            </w:r>
            <w:r w:rsidRPr="00DA3EB8">
              <w:t xml:space="preserve">«Весёлая </w:t>
            </w:r>
            <w:r w:rsidRPr="00DA3EB8">
              <w:lastRenderedPageBreak/>
              <w:t>математика».</w:t>
            </w:r>
          </w:p>
          <w:p w:rsidR="00D47356" w:rsidRPr="00DA3EB8" w:rsidRDefault="00D47356" w:rsidP="00444EAE">
            <w:r w:rsidRPr="00DA3EB8">
              <w:rPr>
                <w:bCs/>
              </w:rPr>
              <w:t xml:space="preserve">- </w:t>
            </w:r>
            <w:r>
              <w:rPr>
                <w:bCs/>
              </w:rPr>
              <w:t xml:space="preserve">Викторина </w:t>
            </w:r>
            <w:r w:rsidRPr="00DA3EB8">
              <w:t>«Семь чудес света».</w:t>
            </w:r>
          </w:p>
          <w:p w:rsidR="00D47356" w:rsidRPr="00DA3EB8" w:rsidRDefault="00D47356" w:rsidP="00444EAE">
            <w:r w:rsidRPr="00DA3EB8">
              <w:rPr>
                <w:bCs/>
              </w:rPr>
              <w:t>- Игра–викторина</w:t>
            </w:r>
            <w:r>
              <w:t xml:space="preserve"> </w:t>
            </w:r>
            <w:r w:rsidRPr="00DA3EB8">
              <w:t>«Что я знаю о науке», «Развитие жизни на земле».</w:t>
            </w:r>
          </w:p>
          <w:p w:rsidR="00D47356" w:rsidRPr="00DA3EB8" w:rsidRDefault="00D47356" w:rsidP="00444EAE">
            <w:r w:rsidRPr="00DA3EB8">
              <w:rPr>
                <w:bCs/>
              </w:rPr>
              <w:t xml:space="preserve">- </w:t>
            </w:r>
            <w:r>
              <w:rPr>
                <w:bCs/>
              </w:rPr>
              <w:t xml:space="preserve">Игра–кроссворд </w:t>
            </w:r>
            <w:r w:rsidRPr="00DA3EB8">
              <w:t>«Все о человеке»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lastRenderedPageBreak/>
              <w:t>Июнь, июль, август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lastRenderedPageBreak/>
              <w:t>10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t>Т</w:t>
            </w:r>
            <w:r w:rsidRPr="00DA3EB8">
              <w:rPr>
                <w:bCs/>
              </w:rPr>
              <w:t>еатрализованное представление</w:t>
            </w:r>
            <w:r>
              <w:t xml:space="preserve"> К</w:t>
            </w:r>
            <w:r w:rsidRPr="00DA3EB8">
              <w:t>ак Бабуся Ягуся открывала Академию липовых наук».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Сентябрь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И</w:t>
            </w:r>
            <w:r w:rsidRPr="00DA3EB8">
              <w:t>нструктор по физической культуре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Искакова Ф.Г.,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музыкальные руководители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Некрасова Т.М.,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Хуснуллина А.Т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11</w:t>
            </w:r>
          </w:p>
        </w:tc>
        <w:tc>
          <w:tcPr>
            <w:tcW w:w="4151" w:type="dxa"/>
          </w:tcPr>
          <w:p w:rsidR="00D47356" w:rsidRPr="00DA3EB8" w:rsidRDefault="00D47356" w:rsidP="00444EAE">
            <w:r>
              <w:rPr>
                <w:bCs/>
              </w:rPr>
              <w:t xml:space="preserve">Выставка-обзор ко Дню науки </w:t>
            </w:r>
            <w:r w:rsidRPr="009D1A82">
              <w:t>«Гордость российской науки»</w:t>
            </w:r>
            <w:r w:rsidRPr="00DA3EB8">
              <w:t xml:space="preserve"> с элемантами квест-технологии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Октябрь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И</w:t>
            </w:r>
            <w:r w:rsidRPr="00DA3EB8">
              <w:t>нструктор по физической культуре</w:t>
            </w:r>
            <w:r>
              <w:t>,</w:t>
            </w:r>
          </w:p>
          <w:p w:rsidR="00D47356" w:rsidRPr="00DA3EB8" w:rsidRDefault="00D47356" w:rsidP="00444EAE">
            <w:pPr>
              <w:jc w:val="center"/>
            </w:pPr>
            <w:r>
              <w:t xml:space="preserve">воспитатели старших групп 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12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Библиотечная акция</w:t>
            </w:r>
            <w:r w:rsidRPr="00DA3EB8">
              <w:t xml:space="preserve"> ко Дню всемирной науки) «Если люди читают, они мыслят»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Ноябрь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узкие специалисты.,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13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Конкурс эрудитов</w:t>
            </w:r>
            <w:r>
              <w:t xml:space="preserve"> </w:t>
            </w:r>
            <w:r w:rsidRPr="00DA3EB8">
              <w:t>«Копилка знаний».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Декабрь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У</w:t>
            </w:r>
            <w:r w:rsidRPr="00DA3EB8">
              <w:t>зкие специалисты.,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14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 xml:space="preserve">Образовательный квест </w:t>
            </w:r>
            <w:r w:rsidRPr="00DA3EB8">
              <w:t>«Алиса в стране наук», подведение итогов года науки и технологий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Декабрь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У</w:t>
            </w:r>
            <w:r w:rsidRPr="00DA3EB8">
              <w:t>зкие специалисты,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10213" w:type="dxa"/>
            <w:gridSpan w:val="4"/>
          </w:tcPr>
          <w:p w:rsidR="00D47356" w:rsidRPr="00FE2319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FE2319">
              <w:rPr>
                <w:b/>
                <w:sz w:val="28"/>
                <w:szCs w:val="28"/>
              </w:rPr>
              <w:t>Работа с сотрудниками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t>Оформление информационного стенда: «Год науки и технологий в РФ»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Январь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  <w:p w:rsidR="00D47356" w:rsidRPr="00DA3EB8" w:rsidRDefault="00D47356" w:rsidP="00444EAE">
            <w:pPr>
              <w:jc w:val="center"/>
            </w:pP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2</w:t>
            </w:r>
          </w:p>
        </w:tc>
        <w:tc>
          <w:tcPr>
            <w:tcW w:w="4151" w:type="dxa"/>
          </w:tcPr>
          <w:p w:rsidR="00D47356" w:rsidRPr="00FE2319" w:rsidRDefault="00D47356" w:rsidP="00444EAE">
            <w:r w:rsidRPr="00FE2319">
              <w:rPr>
                <w:bCs/>
              </w:rPr>
              <w:t>Информационные часы:</w:t>
            </w:r>
          </w:p>
          <w:p w:rsidR="00D47356" w:rsidRPr="00FE2319" w:rsidRDefault="00D47356" w:rsidP="00444EAE">
            <w:r w:rsidRPr="00FE2319">
              <w:t>«Ходят слухи, что наука утомительная штука»,</w:t>
            </w:r>
          </w:p>
          <w:p w:rsidR="00D47356" w:rsidRPr="00FE2319" w:rsidRDefault="00D47356" w:rsidP="00444EAE">
            <w:r w:rsidRPr="00FE2319">
              <w:t>«</w:t>
            </w:r>
            <w:r>
              <w:t>Знакомься со славными именами»,</w:t>
            </w:r>
          </w:p>
          <w:p w:rsidR="00D47356" w:rsidRPr="00FE2319" w:rsidRDefault="00D47356" w:rsidP="00444EAE">
            <w:r w:rsidRPr="00FE2319">
              <w:t>«М. В. Ломоносов – гений мировой науки»,</w:t>
            </w:r>
          </w:p>
          <w:p w:rsidR="00D47356" w:rsidRPr="00FE2319" w:rsidRDefault="00D47356" w:rsidP="00444EAE">
            <w:r w:rsidRPr="00FE2319">
              <w:t>«Российская наука: переход к инновационным технологиям»,</w:t>
            </w:r>
          </w:p>
          <w:p w:rsidR="00D47356" w:rsidRPr="00FE2319" w:rsidRDefault="00D47356" w:rsidP="00444EAE">
            <w:r w:rsidRPr="00FE2319">
              <w:t>«Будущее за молодёжью»,</w:t>
            </w:r>
          </w:p>
          <w:p w:rsidR="00D47356" w:rsidRPr="00FE2319" w:rsidRDefault="00D47356" w:rsidP="00444EAE">
            <w:r w:rsidRPr="00FE2319">
              <w:t>«От хобби к научным знаниям»,</w:t>
            </w:r>
          </w:p>
          <w:p w:rsidR="00D47356" w:rsidRPr="00FE2319" w:rsidRDefault="00D47356" w:rsidP="00444EAE">
            <w:r w:rsidRPr="00FE2319">
              <w:t>«Российская наука: вчера, сегодня, завтра» (ко Дню российской науки)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Заведующий ДОУ Егорова Е.Г.,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3</w:t>
            </w:r>
          </w:p>
        </w:tc>
        <w:tc>
          <w:tcPr>
            <w:tcW w:w="4151" w:type="dxa"/>
          </w:tcPr>
          <w:p w:rsidR="00D47356" w:rsidRPr="00FE2319" w:rsidRDefault="00D47356" w:rsidP="00444EAE">
            <w:r w:rsidRPr="009D1A82">
              <w:rPr>
                <w:bCs/>
              </w:rPr>
              <w:t>Выставка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-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представление</w:t>
            </w:r>
            <w:r w:rsidRPr="00FE2319">
              <w:rPr>
                <w:bCs/>
              </w:rPr>
              <w:t xml:space="preserve"> </w:t>
            </w:r>
            <w:r w:rsidRPr="009D1A82">
              <w:t>«Наука России в лицах»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Февраль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Узкие специалисты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4</w:t>
            </w:r>
          </w:p>
        </w:tc>
        <w:tc>
          <w:tcPr>
            <w:tcW w:w="4151" w:type="dxa"/>
          </w:tcPr>
          <w:p w:rsidR="00D47356" w:rsidRPr="009D1A82" w:rsidRDefault="00D47356" w:rsidP="00444EAE">
            <w:r w:rsidRPr="009D1A82">
              <w:rPr>
                <w:bCs/>
              </w:rPr>
              <w:t>Выставка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-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совет</w:t>
            </w:r>
            <w:r w:rsidRPr="00FE2319">
              <w:t xml:space="preserve"> </w:t>
            </w:r>
            <w:r w:rsidRPr="009D1A82">
              <w:t>«Сто великих изобретений: знаете ли вы их?»</w:t>
            </w:r>
          </w:p>
          <w:p w:rsidR="00D47356" w:rsidRPr="00FE2319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Март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ВР,</w:t>
            </w:r>
          </w:p>
          <w:p w:rsidR="00D47356" w:rsidRPr="00DA3EB8" w:rsidRDefault="00D47356" w:rsidP="00444EAE">
            <w:pPr>
              <w:jc w:val="center"/>
            </w:pPr>
            <w:r>
              <w:t>узкие специалисты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51" w:type="dxa"/>
          </w:tcPr>
          <w:p w:rsidR="00D47356" w:rsidRPr="00FE2319" w:rsidRDefault="00D47356" w:rsidP="00444EAE">
            <w:r>
              <w:rPr>
                <w:bCs/>
              </w:rPr>
              <w:t>Культурно-просветительская акция, изготовление плаката-мандала</w:t>
            </w:r>
          </w:p>
          <w:p w:rsidR="00D47356" w:rsidRPr="00FE2319" w:rsidRDefault="00D47356" w:rsidP="00444EAE">
            <w:r>
              <w:t>«Как наука помогает нам в жизни!»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ВР,</w:t>
            </w:r>
          </w:p>
          <w:p w:rsidR="00D47356" w:rsidRPr="00DA3EB8" w:rsidRDefault="00D47356" w:rsidP="00444EAE">
            <w:pPr>
              <w:jc w:val="center"/>
            </w:pPr>
            <w:r>
              <w:t>педагог-психолог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6</w:t>
            </w:r>
          </w:p>
        </w:tc>
        <w:tc>
          <w:tcPr>
            <w:tcW w:w="4151" w:type="dxa"/>
          </w:tcPr>
          <w:p w:rsidR="00D47356" w:rsidRPr="00FE2319" w:rsidRDefault="00D47356" w:rsidP="00444EAE">
            <w:pPr>
              <w:rPr>
                <w:shd w:val="clear" w:color="auto" w:fill="FFFFFF"/>
              </w:rPr>
            </w:pPr>
            <w:r w:rsidRPr="00FE2319">
              <w:t xml:space="preserve">«Российская наука: переход к </w:t>
            </w:r>
            <w:r w:rsidRPr="00FE2319">
              <w:lastRenderedPageBreak/>
              <w:t xml:space="preserve">инновационным педагогическим </w:t>
            </w:r>
            <w:r>
              <w:t>технологиям»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 xml:space="preserve">Заместитель </w:t>
            </w:r>
            <w:r w:rsidRPr="00DA3EB8">
              <w:lastRenderedPageBreak/>
              <w:t>заведующего по ВР,</w:t>
            </w:r>
          </w:p>
          <w:p w:rsidR="00D47356" w:rsidRPr="00DA3EB8" w:rsidRDefault="00D47356" w:rsidP="00444EAE">
            <w:pPr>
              <w:jc w:val="center"/>
            </w:pP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lastRenderedPageBreak/>
              <w:t>7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shd w:val="clear" w:color="auto" w:fill="FFFFFF"/>
              </w:rPr>
            </w:pPr>
            <w:r w:rsidRPr="00DA3EB8">
              <w:rPr>
                <w:bCs/>
              </w:rPr>
              <w:t>Библиотечная акция</w:t>
            </w:r>
            <w:r>
              <w:t xml:space="preserve"> </w:t>
            </w:r>
            <w:r w:rsidRPr="00DA3EB8">
              <w:t>(ко Дню всемирной науки)</w:t>
            </w:r>
            <w:r>
              <w:t xml:space="preserve"> «Если люди читают, они мыслят»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Ноябрь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8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shd w:val="clear" w:color="auto" w:fill="FFFFFF"/>
              </w:rPr>
            </w:pPr>
            <w:r w:rsidRPr="00DA3EB8">
              <w:rPr>
                <w:bCs/>
              </w:rPr>
              <w:t xml:space="preserve">Интеллектуальная викторина «Что? Где? Когда? – </w:t>
            </w:r>
            <w:r w:rsidRPr="00DA3EB8">
              <w:t>Мы интересны миру – мир интересен нам»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Декабрь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Заведующий ДОУ,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</w:tc>
      </w:tr>
      <w:tr w:rsidR="00D47356" w:rsidRPr="00DA3EB8" w:rsidTr="00444EAE">
        <w:tc>
          <w:tcPr>
            <w:tcW w:w="10213" w:type="dxa"/>
            <w:gridSpan w:val="4"/>
          </w:tcPr>
          <w:p w:rsidR="00D47356" w:rsidRPr="00FE2319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FE2319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</w:t>
            </w:r>
          </w:p>
        </w:tc>
        <w:tc>
          <w:tcPr>
            <w:tcW w:w="4151" w:type="dxa"/>
          </w:tcPr>
          <w:p w:rsidR="00D47356" w:rsidRPr="009D1A82" w:rsidRDefault="00D47356" w:rsidP="00444EAE">
            <w:pPr>
              <w:jc w:val="both"/>
            </w:pPr>
            <w:r>
              <w:rPr>
                <w:bCs/>
              </w:rPr>
              <w:t xml:space="preserve">Цикл выставок-панорам </w:t>
            </w:r>
            <w:r w:rsidRPr="009D1A82">
              <w:t>«2021 год – Год науки и технологий»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</w:t>
            </w:r>
            <w:r w:rsidRPr="00DA3EB8">
              <w:t>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2</w:t>
            </w:r>
          </w:p>
        </w:tc>
        <w:tc>
          <w:tcPr>
            <w:tcW w:w="4151" w:type="dxa"/>
          </w:tcPr>
          <w:p w:rsidR="00D47356" w:rsidRPr="00DA3EB8" w:rsidRDefault="00D47356" w:rsidP="00444EAE">
            <w:r>
              <w:rPr>
                <w:bCs/>
              </w:rPr>
              <w:t xml:space="preserve">Книжно-иллюстративная выставка </w:t>
            </w:r>
            <w:r w:rsidRPr="009D1A82">
              <w:t>«О, сколько нам открытий чудных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</w:t>
            </w:r>
            <w:r w:rsidRPr="00DA3EB8">
              <w:t>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3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jc w:val="both"/>
            </w:pPr>
            <w:r w:rsidRPr="00DA3EB8">
              <w:rPr>
                <w:bCs/>
              </w:rPr>
              <w:t>Вечер занимательной науки</w:t>
            </w:r>
            <w:r>
              <w:t xml:space="preserve"> «Науки разные нужны!»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ВР,</w:t>
            </w:r>
          </w:p>
          <w:p w:rsidR="00D47356" w:rsidRPr="00DA3EB8" w:rsidRDefault="00D47356" w:rsidP="00444EAE">
            <w:pPr>
              <w:jc w:val="center"/>
            </w:pPr>
            <w:r>
              <w:t>узкие специалисты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4</w:t>
            </w:r>
          </w:p>
        </w:tc>
        <w:tc>
          <w:tcPr>
            <w:tcW w:w="4151" w:type="dxa"/>
          </w:tcPr>
          <w:p w:rsidR="00D47356" w:rsidRPr="00FE2319" w:rsidRDefault="00D47356" w:rsidP="00444EAE">
            <w:r>
              <w:rPr>
                <w:bCs/>
              </w:rPr>
              <w:t>Культурно-просветительская акция, изготовление лепбуков</w:t>
            </w:r>
          </w:p>
          <w:p w:rsidR="00D47356" w:rsidRPr="00DA3EB8" w:rsidRDefault="00D47356" w:rsidP="00444EAE">
            <w:pPr>
              <w:jc w:val="both"/>
              <w:rPr>
                <w:bCs/>
              </w:rPr>
            </w:pPr>
            <w:r>
              <w:t>«Как наука помогает нам в жизни!»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Апрель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</w:t>
            </w:r>
            <w:r w:rsidRPr="00DA3EB8">
              <w:t>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51" w:type="dxa"/>
          </w:tcPr>
          <w:p w:rsidR="00D47356" w:rsidRPr="00DA3EB8" w:rsidRDefault="00D47356" w:rsidP="00444EAE">
            <w:r>
              <w:t xml:space="preserve">Анкетирование родителей: </w:t>
            </w:r>
            <w:r w:rsidRPr="00FE2319">
              <w:t>«Российская наука: вчера, сегодня, завтра» (ко Дню российской науки</w:t>
            </w:r>
            <w:r>
              <w:t>)</w:t>
            </w:r>
            <w:r w:rsidRPr="00DA3EB8">
              <w:t xml:space="preserve"> 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DA3EB8">
              <w:t>Заместитель заведующего по ВР</w:t>
            </w:r>
            <w:r>
              <w:t>,</w:t>
            </w:r>
          </w:p>
          <w:p w:rsidR="00D47356" w:rsidRPr="00DA3EB8" w:rsidRDefault="00D47356" w:rsidP="00444EAE">
            <w:pPr>
              <w:jc w:val="center"/>
            </w:pPr>
            <w:r>
              <w:t>педагог-психолог</w:t>
            </w:r>
          </w:p>
        </w:tc>
      </w:tr>
    </w:tbl>
    <w:p w:rsidR="00D47356" w:rsidRPr="00DA3EB8" w:rsidRDefault="00D47356" w:rsidP="00D47356">
      <w:pPr>
        <w:jc w:val="center"/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Pr="00795467" w:rsidRDefault="00D47356" w:rsidP="00D47356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17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УТВЕРЖДАЮ: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Заведующий МБДОУ «Центр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___________________Е.Г. Егорова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на педагогическом совете</w:t>
      </w:r>
      <w:r>
        <w:t xml:space="preserve"> №_____ от «____»___________2021</w:t>
      </w:r>
      <w:r w:rsidRPr="00372834">
        <w:t xml:space="preserve"> г.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Протокол №____</w:t>
      </w:r>
    </w:p>
    <w:p w:rsidR="00D47356" w:rsidRDefault="00D47356" w:rsidP="00D47356">
      <w:pPr>
        <w:jc w:val="center"/>
        <w:rPr>
          <w:sz w:val="28"/>
          <w:szCs w:val="28"/>
        </w:rPr>
      </w:pP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МЕРОПРИЯТИЙ, </w:t>
      </w: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ПОСВЯЩЕННЫХ ГОДУ</w:t>
      </w:r>
      <w:r w:rsidRPr="00372834">
        <w:rPr>
          <w:b/>
          <w:sz w:val="28"/>
          <w:szCs w:val="28"/>
        </w:rPr>
        <w:t xml:space="preserve"> РОДНЫХ ЯЗЫКОВ И НАРОДНОГО ЕДИНСТВА </w:t>
      </w:r>
    </w:p>
    <w:p w:rsidR="00D47356" w:rsidRPr="00372834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РЕСПУБЛИКЕ ТАТАРСТАН</w:t>
      </w:r>
    </w:p>
    <w:p w:rsidR="00D47356" w:rsidRDefault="00420E98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  <w:r w:rsidRPr="00372834">
        <w:rPr>
          <w:b/>
          <w:sz w:val="28"/>
          <w:szCs w:val="28"/>
        </w:rPr>
        <w:t>МБДОУ 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4111"/>
        <w:gridCol w:w="2693"/>
        <w:gridCol w:w="2552"/>
      </w:tblGrid>
      <w:tr w:rsidR="00D47356" w:rsidTr="00444EAE">
        <w:tc>
          <w:tcPr>
            <w:tcW w:w="817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693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Ответственные</w:t>
            </w:r>
          </w:p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47356" w:rsidTr="00444EAE">
        <w:tc>
          <w:tcPr>
            <w:tcW w:w="10173" w:type="dxa"/>
            <w:gridSpan w:val="4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 w:rsidRPr="00303A1C">
              <w:t>1</w:t>
            </w:r>
          </w:p>
        </w:tc>
        <w:tc>
          <w:tcPr>
            <w:tcW w:w="4111" w:type="dxa"/>
          </w:tcPr>
          <w:p w:rsidR="00D47356" w:rsidRPr="00372834" w:rsidRDefault="00D47356" w:rsidP="00444EAE">
            <w:r>
              <w:rPr>
                <w:color w:val="000000"/>
                <w:shd w:val="clear" w:color="auto" w:fill="FFFFFF"/>
              </w:rPr>
              <w:t>П</w:t>
            </w:r>
            <w:r w:rsidRPr="00372834">
              <w:rPr>
                <w:color w:val="000000"/>
                <w:shd w:val="clear" w:color="auto" w:fill="FFFFFF"/>
              </w:rPr>
              <w:t>росмотр м/ф на татарском языке:</w:t>
            </w:r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1" w:history="1">
              <w:r w:rsidR="00D47356">
                <w:rPr>
                  <w:color w:val="000000"/>
                </w:rPr>
                <w:t>«Эш беткәч уйнарга ярый»</w:t>
              </w:r>
              <w:r w:rsidR="00D47356" w:rsidRPr="00372834">
                <w:rPr>
                  <w:color w:val="000000"/>
                </w:rPr>
                <w:t xml:space="preserve"> мультфильмы (Г.Тукай)</w:t>
              </w:r>
            </w:hyperlink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2" w:history="1">
              <w:r w:rsidR="00D47356">
                <w:rPr>
                  <w:color w:val="000000"/>
                </w:rPr>
                <w:t>Г.Тукай шигыре буенча «Туган тел»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3" w:history="1">
              <w:r w:rsidR="00D47356">
                <w:rPr>
                  <w:color w:val="000000"/>
                </w:rPr>
                <w:t xml:space="preserve">Г.Тукай шигыре буенча «Кырлай» </w:t>
              </w:r>
              <w:r w:rsidR="00D47356" w:rsidRPr="00372834">
                <w:rPr>
                  <w:color w:val="000000"/>
                </w:rPr>
                <w:t>мультфильмы</w:t>
              </w:r>
            </w:hyperlink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4" w:history="1">
              <w:r w:rsidR="00D47356">
                <w:rPr>
                  <w:color w:val="000000"/>
                </w:rPr>
                <w:t>Г.Тукай шигыре буенча «Иртә»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5" w:history="1">
              <w:r w:rsidR="00D47356">
                <w:rPr>
                  <w:color w:val="000000"/>
                </w:rPr>
                <w:t>Г.Тукай шигыре буенча «Кышкы кич»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6" w:history="1">
              <w:r w:rsidR="00D47356">
                <w:rPr>
                  <w:color w:val="000000"/>
                </w:rPr>
                <w:t>Г.Тукай шигыре буенча «Шаян Песи»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7" w:history="1">
              <w:r w:rsidR="00D47356">
                <w:rPr>
                  <w:color w:val="000000"/>
                </w:rPr>
                <w:t>Г.Тукай шигыре буенча «</w:t>
              </w:r>
              <w:r w:rsidR="00D47356" w:rsidRPr="00372834">
                <w:rPr>
                  <w:color w:val="000000"/>
                </w:rPr>
                <w:t>Яңгыр илә Кояш</w:t>
              </w:r>
              <w:r w:rsidR="00D47356">
                <w:rPr>
                  <w:color w:val="000000"/>
                </w:rPr>
                <w:t xml:space="preserve">» </w:t>
              </w:r>
              <w:r w:rsidR="00D47356" w:rsidRPr="00372834">
                <w:rPr>
                  <w:color w:val="000000"/>
                </w:rPr>
                <w:t>мультфильмы</w:t>
              </w:r>
            </w:hyperlink>
          </w:p>
          <w:p w:rsidR="00D47356" w:rsidRPr="00372834" w:rsidRDefault="00A46820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8" w:history="1">
              <w:r w:rsidR="00D47356">
                <w:rPr>
                  <w:color w:val="000000"/>
                </w:rPr>
                <w:t>Г.Тукай шигыре буенча «Бала белән Күбәләк»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03A1C" w:rsidRDefault="00D47356" w:rsidP="00444EAE">
            <w:pPr>
              <w:shd w:val="clear" w:color="auto" w:fill="FFFFFF"/>
            </w:pPr>
            <w:r w:rsidRPr="00372834">
              <w:rPr>
                <w:color w:val="000000"/>
              </w:rPr>
              <w:t>«Шалкан», «Йомры кумач»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</w:t>
            </w:r>
          </w:p>
          <w:p w:rsidR="00D47356" w:rsidRDefault="00D47356" w:rsidP="00444EAE">
            <w:pPr>
              <w:jc w:val="center"/>
            </w:pPr>
            <w:r>
              <w:t>Кузнецова А.П.,</w:t>
            </w:r>
          </w:p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  <w:p w:rsidR="00D47356" w:rsidRDefault="00D47356" w:rsidP="00444EAE">
            <w:pPr>
              <w:jc w:val="center"/>
            </w:pPr>
            <w:r>
              <w:t>Ганиуллина А.С.,</w:t>
            </w:r>
          </w:p>
          <w:p w:rsidR="00D47356" w:rsidRPr="00303A1C" w:rsidRDefault="00D47356" w:rsidP="00444EAE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D47356" w:rsidRDefault="00D47356" w:rsidP="00444EAE">
            <w:pPr>
              <w:rPr>
                <w:color w:val="000000"/>
                <w:shd w:val="clear" w:color="auto" w:fill="FFFFFF"/>
              </w:rPr>
            </w:pPr>
            <w:r w:rsidRPr="005E7EE6">
              <w:t>Организация сюжетно-ролевых, подвижных и дидактических игр «Татарча да, русча да уйныйбыз»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  <w:p w:rsidR="00D47356" w:rsidRDefault="00D47356" w:rsidP="00444EAE">
            <w:pPr>
              <w:jc w:val="center"/>
            </w:pPr>
            <w:r>
              <w:t>Ганиуллина А.С.,</w:t>
            </w:r>
          </w:p>
          <w:p w:rsidR="00D47356" w:rsidRPr="00303A1C" w:rsidRDefault="00D47356" w:rsidP="00444EAE">
            <w:pPr>
              <w:jc w:val="center"/>
            </w:pPr>
            <w:r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D47356" w:rsidRPr="00372834" w:rsidRDefault="00D47356" w:rsidP="00444EAE">
            <w:r w:rsidRPr="00372834">
              <w:rPr>
                <w:color w:val="000000"/>
                <w:shd w:val="clear" w:color="auto" w:fill="FFFFFF"/>
              </w:rPr>
              <w:t>КВН</w:t>
            </w:r>
            <w:r>
              <w:rPr>
                <w:color w:val="000000"/>
                <w:shd w:val="clear" w:color="auto" w:fill="FFFFFF"/>
              </w:rPr>
              <w:t xml:space="preserve"> «</w:t>
            </w:r>
            <w:r w:rsidRPr="00372834">
              <w:rPr>
                <w:color w:val="000000"/>
                <w:shd w:val="clear" w:color="auto" w:fill="FFFFFF"/>
              </w:rPr>
              <w:t>Хикмәтле дә, бизәкле дә туган тел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303A1C" w:rsidRDefault="00D47356" w:rsidP="00444EAE">
            <w:pPr>
              <w:jc w:val="center"/>
            </w:pPr>
            <w:r>
              <w:t>узкие специалисты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Выставка детских работ продуктивной деятельности: «Наши любимые татарские сказки»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D47356" w:rsidRPr="00303A1C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Театрализованная деятельность по мотивам татарской сказки А.</w:t>
            </w:r>
            <w:r>
              <w:t xml:space="preserve"> </w:t>
            </w:r>
            <w:r w:rsidRPr="005E7EE6">
              <w:t>Алиша: «Болтливая утка»</w:t>
            </w:r>
          </w:p>
          <w:p w:rsidR="00D47356" w:rsidRDefault="00D47356" w:rsidP="00444EAE"/>
          <w:p w:rsidR="00D47356" w:rsidRDefault="00D47356" w:rsidP="00444EAE"/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303A1C" w:rsidRDefault="00D47356" w:rsidP="00444EAE">
            <w:pPr>
              <w:jc w:val="center"/>
            </w:pPr>
            <w:r>
              <w:t>воспитатели средних групп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lastRenderedPageBreak/>
              <w:t>6</w:t>
            </w:r>
          </w:p>
        </w:tc>
        <w:tc>
          <w:tcPr>
            <w:tcW w:w="4111" w:type="dxa"/>
          </w:tcPr>
          <w:p w:rsidR="00D47356" w:rsidRDefault="00D47356" w:rsidP="00444EAE">
            <w:r>
              <w:t>Литературно-познавательный вечер</w:t>
            </w:r>
          </w:p>
          <w:p w:rsidR="00D47356" w:rsidRDefault="00D47356" w:rsidP="00444EAE">
            <w:r>
              <w:t>«Поэтом рождаются – героем становятся», посвященный 115-летию со дня рождения татарского поэта М. Джалиля, приглашением представителей Центральной детской библиотеки «Апуш»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303A1C" w:rsidRDefault="00D47356" w:rsidP="00444EAE">
            <w:pPr>
              <w:jc w:val="center"/>
            </w:pPr>
            <w:r>
              <w:t>узкие специалисты, воспитатели подготовительных к школе групп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7</w:t>
            </w:r>
          </w:p>
        </w:tc>
        <w:tc>
          <w:tcPr>
            <w:tcW w:w="4111" w:type="dxa"/>
          </w:tcPr>
          <w:p w:rsidR="00D47356" w:rsidRPr="00303A1C" w:rsidRDefault="00D47356" w:rsidP="00444EAE">
            <w:pPr>
              <w:jc w:val="center"/>
            </w:pPr>
            <w:r>
              <w:t>Поздравительная открытка на родном языке, посвященная празднику День защитников Отечества - 23 февраля</w:t>
            </w:r>
          </w:p>
        </w:tc>
        <w:tc>
          <w:tcPr>
            <w:tcW w:w="2693" w:type="dxa"/>
          </w:tcPr>
          <w:p w:rsidR="00D47356" w:rsidRPr="00F25A85" w:rsidRDefault="00D47356" w:rsidP="00444EAE">
            <w:pPr>
              <w:jc w:val="center"/>
            </w:pPr>
            <w:r w:rsidRPr="00F25A85">
              <w:t>Февраль</w:t>
            </w:r>
          </w:p>
        </w:tc>
        <w:tc>
          <w:tcPr>
            <w:tcW w:w="2552" w:type="dxa"/>
          </w:tcPr>
          <w:p w:rsidR="00D47356" w:rsidRPr="00F25A85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Участие в Международном литературном конкурсе чтецов «Джалиловские чтения»</w:t>
            </w:r>
          </w:p>
        </w:tc>
        <w:tc>
          <w:tcPr>
            <w:tcW w:w="2693" w:type="dxa"/>
          </w:tcPr>
          <w:p w:rsidR="00D47356" w:rsidRPr="00F25A85" w:rsidRDefault="00D47356" w:rsidP="00444EAE">
            <w:pPr>
              <w:jc w:val="center"/>
            </w:pPr>
            <w:r w:rsidRPr="00F25A85">
              <w:t>Февраль</w:t>
            </w:r>
          </w:p>
        </w:tc>
        <w:tc>
          <w:tcPr>
            <w:tcW w:w="2552" w:type="dxa"/>
          </w:tcPr>
          <w:p w:rsidR="00D47356" w:rsidRPr="00F25A85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9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Музыкально-спортивно-тематическое развлечение: «Люби и знай родной наш край!»</w:t>
            </w:r>
          </w:p>
        </w:tc>
        <w:tc>
          <w:tcPr>
            <w:tcW w:w="2693" w:type="dxa"/>
          </w:tcPr>
          <w:p w:rsidR="00D47356" w:rsidRPr="00F25A85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</w:pPr>
            <w:r>
              <w:t>и</w:t>
            </w:r>
            <w:r w:rsidRPr="005E7EE6">
              <w:t>нструктор по физической культуре</w:t>
            </w:r>
          </w:p>
          <w:p w:rsidR="00D47356" w:rsidRPr="005E7EE6" w:rsidRDefault="00D47356" w:rsidP="00444EAE">
            <w:pPr>
              <w:jc w:val="center"/>
            </w:pPr>
            <w:r>
              <w:t>Искакова Ф.Г</w:t>
            </w:r>
            <w:r w:rsidRPr="005E7EE6">
              <w:t>.,</w:t>
            </w:r>
          </w:p>
          <w:p w:rsidR="00D47356" w:rsidRDefault="00D47356" w:rsidP="00444EAE">
            <w:pPr>
              <w:jc w:val="center"/>
            </w:pPr>
            <w:r>
              <w:t>музыкальные</w:t>
            </w:r>
            <w:r w:rsidRPr="005E7EE6">
              <w:t xml:space="preserve"> руководител</w:t>
            </w:r>
            <w:r>
              <w:t>и</w:t>
            </w:r>
          </w:p>
          <w:p w:rsidR="00D47356" w:rsidRDefault="00D47356" w:rsidP="00444EAE">
            <w:pPr>
              <w:jc w:val="center"/>
            </w:pPr>
            <w:r>
              <w:t>Некрасова Т.М.,</w:t>
            </w:r>
          </w:p>
          <w:p w:rsidR="00D47356" w:rsidRDefault="00D47356" w:rsidP="00444EAE">
            <w:pPr>
              <w:jc w:val="center"/>
            </w:pPr>
            <w:r>
              <w:t>Хуснуллина А.Т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10</w:t>
            </w:r>
          </w:p>
        </w:tc>
        <w:tc>
          <w:tcPr>
            <w:tcW w:w="4111" w:type="dxa"/>
          </w:tcPr>
          <w:p w:rsidR="00D47356" w:rsidRPr="005E7EE6" w:rsidRDefault="00D47356" w:rsidP="00444EAE">
            <w:r>
              <w:t>Международный день родного языка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Pr="005E7EE6" w:rsidRDefault="00D47356" w:rsidP="00444EAE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11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Клубный час «День экскурсовода» (виртуальная экскурсия по городам Татарстана)</w:t>
            </w:r>
          </w:p>
        </w:tc>
        <w:tc>
          <w:tcPr>
            <w:tcW w:w="2693" w:type="dxa"/>
          </w:tcPr>
          <w:p w:rsidR="00D47356" w:rsidRPr="008B279F" w:rsidRDefault="00D47356" w:rsidP="00444EAE">
            <w:pPr>
              <w:jc w:val="center"/>
            </w:pPr>
            <w:r w:rsidRPr="008B279F">
              <w:t>Март</w:t>
            </w:r>
          </w:p>
        </w:tc>
        <w:tc>
          <w:tcPr>
            <w:tcW w:w="2552" w:type="dxa"/>
          </w:tcPr>
          <w:p w:rsidR="00D47356" w:rsidRPr="008B279F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12</w:t>
            </w:r>
          </w:p>
        </w:tc>
        <w:tc>
          <w:tcPr>
            <w:tcW w:w="4111" w:type="dxa"/>
          </w:tcPr>
          <w:p w:rsidR="00D47356" w:rsidRDefault="00D47356" w:rsidP="00444EAE">
            <w:r>
              <w:t>«Масленичные гуляния»</w:t>
            </w:r>
          </w:p>
          <w:p w:rsidR="00D47356" w:rsidRPr="00303A1C" w:rsidRDefault="00D47356" w:rsidP="00444EAE">
            <w:pPr>
              <w:jc w:val="center"/>
            </w:pPr>
          </w:p>
        </w:tc>
        <w:tc>
          <w:tcPr>
            <w:tcW w:w="2693" w:type="dxa"/>
          </w:tcPr>
          <w:p w:rsidR="00D47356" w:rsidRPr="008B279F" w:rsidRDefault="00D47356" w:rsidP="00444EAE">
            <w:pPr>
              <w:jc w:val="center"/>
            </w:pPr>
            <w:r w:rsidRPr="008B279F">
              <w:t>Март</w:t>
            </w:r>
          </w:p>
        </w:tc>
        <w:tc>
          <w:tcPr>
            <w:tcW w:w="2552" w:type="dxa"/>
          </w:tcPr>
          <w:p w:rsidR="00D47356" w:rsidRPr="008B279F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13</w:t>
            </w:r>
          </w:p>
        </w:tc>
        <w:tc>
          <w:tcPr>
            <w:tcW w:w="4111" w:type="dxa"/>
          </w:tcPr>
          <w:p w:rsidR="00D47356" w:rsidRDefault="00D47356" w:rsidP="00444EAE">
            <w:r>
              <w:t>Литературный дворик: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«</w:t>
            </w:r>
            <w:r w:rsidRPr="00ED1922">
              <w:rPr>
                <w:color w:val="000000"/>
                <w:shd w:val="clear" w:color="auto" w:fill="FFFFFF"/>
              </w:rPr>
              <w:t>Здесь бог вдохнул мне душу, я свет увидел здесь...</w:t>
            </w:r>
            <w:r>
              <w:rPr>
                <w:color w:val="000000"/>
                <w:shd w:val="clear" w:color="auto" w:fill="FFFFFF"/>
              </w:rPr>
              <w:t>»</w:t>
            </w:r>
            <w:r>
              <w:t xml:space="preserve">, </w:t>
            </w:r>
          </w:p>
          <w:p w:rsidR="00D47356" w:rsidRPr="00303A1C" w:rsidRDefault="00D47356" w:rsidP="00444EAE">
            <w:r>
              <w:t xml:space="preserve"> посвященный 135-летию со дня рождения великого татарского поэта Г.Тукая, с приглашением представителей Центра чтения и общения «Заман»</w:t>
            </w:r>
          </w:p>
        </w:tc>
        <w:tc>
          <w:tcPr>
            <w:tcW w:w="2693" w:type="dxa"/>
          </w:tcPr>
          <w:p w:rsidR="00D47356" w:rsidRPr="008B279F" w:rsidRDefault="00D47356" w:rsidP="00444EAE">
            <w:pPr>
              <w:jc w:val="center"/>
            </w:pPr>
            <w:r w:rsidRPr="008B279F">
              <w:t>Апрель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8B279F">
              <w:t>Все педагоги ДОУ</w:t>
            </w:r>
            <w:r>
              <w:t>,</w:t>
            </w:r>
          </w:p>
          <w:p w:rsidR="00D47356" w:rsidRPr="008B279F" w:rsidRDefault="00D47356" w:rsidP="00444EAE">
            <w:pPr>
              <w:jc w:val="center"/>
            </w:pPr>
            <w:r>
              <w:t xml:space="preserve">узкие специалисты 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14</w:t>
            </w:r>
          </w:p>
        </w:tc>
        <w:tc>
          <w:tcPr>
            <w:tcW w:w="4111" w:type="dxa"/>
          </w:tcPr>
          <w:p w:rsidR="00D47356" w:rsidRPr="00EA4CD5" w:rsidRDefault="00D47356" w:rsidP="00444EAE">
            <w:r>
              <w:t>Флешмоб «Мин татарча с</w:t>
            </w:r>
            <w:r>
              <w:rPr>
                <w:lang w:val="tt-RU"/>
              </w:rPr>
              <w:t>өйләшә</w:t>
            </w:r>
            <w:r>
              <w:t>м»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Апрель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  <w:rPr>
                <w:sz w:val="28"/>
                <w:szCs w:val="28"/>
              </w:rPr>
            </w:pPr>
            <w:r>
              <w:t>воспитатели подготовительной  школе группы № 11</w:t>
            </w:r>
          </w:p>
        </w:tc>
      </w:tr>
      <w:tr w:rsidR="00D47356" w:rsidTr="00444EAE">
        <w:trPr>
          <w:trHeight w:val="70"/>
        </w:trPr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15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Тематические беседы «Дети войны, дети будущего»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Май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16</w:t>
            </w:r>
          </w:p>
        </w:tc>
        <w:tc>
          <w:tcPr>
            <w:tcW w:w="4111" w:type="dxa"/>
          </w:tcPr>
          <w:p w:rsidR="00D47356" w:rsidRPr="00EA4CD5" w:rsidRDefault="00D47356" w:rsidP="00444EAE">
            <w:r w:rsidRPr="00EA4CD5">
              <w:rPr>
                <w:color w:val="000000"/>
                <w:shd w:val="clear" w:color="auto" w:fill="FFFFFF"/>
              </w:rPr>
              <w:t>Конкур</w:t>
            </w:r>
            <w:r>
              <w:rPr>
                <w:color w:val="000000"/>
                <w:shd w:val="clear" w:color="auto" w:fill="FFFFFF"/>
              </w:rPr>
              <w:t>с рисунков «</w:t>
            </w:r>
            <w:r w:rsidRPr="00EA4CD5">
              <w:rPr>
                <w:color w:val="000000"/>
                <w:shd w:val="clear" w:color="auto" w:fill="FFFFFF"/>
              </w:rPr>
              <w:t>По следам истории</w:t>
            </w:r>
            <w:r>
              <w:rPr>
                <w:color w:val="000000"/>
                <w:shd w:val="clear" w:color="auto" w:fill="FFFFFF"/>
              </w:rPr>
              <w:t>», посвященный Победе в ВОВ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Май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17</w:t>
            </w:r>
          </w:p>
        </w:tc>
        <w:tc>
          <w:tcPr>
            <w:tcW w:w="4111" w:type="dxa"/>
          </w:tcPr>
          <w:p w:rsidR="00D47356" w:rsidRDefault="00D47356" w:rsidP="00444EAE">
            <w:r>
              <w:t>Флешмоб «Читаем А.С. Пушкина» День русского языка «Пушкинский день»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Июнь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lastRenderedPageBreak/>
              <w:t>18</w:t>
            </w:r>
          </w:p>
        </w:tc>
        <w:tc>
          <w:tcPr>
            <w:tcW w:w="4111" w:type="dxa"/>
          </w:tcPr>
          <w:p w:rsidR="00D47356" w:rsidRDefault="00D47356" w:rsidP="00444EAE">
            <w:r>
              <w:t>День России «Знатоки русского языка»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Июнь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Все педагоги ДОУ</w:t>
            </w:r>
          </w:p>
          <w:p w:rsidR="00D47356" w:rsidRPr="002E3907" w:rsidRDefault="00D47356" w:rsidP="00444EAE">
            <w:pPr>
              <w:jc w:val="center"/>
            </w:pP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19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Праздник «Сабантуй»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Июнь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</w:pPr>
            <w:r>
              <w:t>и</w:t>
            </w:r>
            <w:r w:rsidRPr="005E7EE6">
              <w:t>нструктор по физической культуре</w:t>
            </w:r>
            <w:r>
              <w:t>,</w:t>
            </w:r>
          </w:p>
          <w:p w:rsidR="00D47356" w:rsidRPr="002E3907" w:rsidRDefault="00D47356" w:rsidP="00444EAE">
            <w:pPr>
              <w:jc w:val="center"/>
            </w:pPr>
            <w:r>
              <w:t>музыкальные</w:t>
            </w:r>
            <w:r w:rsidRPr="005E7EE6">
              <w:t xml:space="preserve"> руководител</w:t>
            </w:r>
            <w:r>
              <w:t>и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20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«В мире мультипликации» - просмотр мультфильмов о дружбе на русских и татарских языках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Июль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21</w:t>
            </w:r>
          </w:p>
        </w:tc>
        <w:tc>
          <w:tcPr>
            <w:tcW w:w="4111" w:type="dxa"/>
          </w:tcPr>
          <w:p w:rsidR="00D47356" w:rsidRPr="00493E6B" w:rsidRDefault="00D47356" w:rsidP="00444EAE">
            <w:r w:rsidRPr="00493E6B">
              <w:rPr>
                <w:color w:val="000000"/>
                <w:shd w:val="clear" w:color="auto" w:fill="FFFFFF"/>
              </w:rPr>
              <w:t>Показ</w:t>
            </w:r>
            <w:r>
              <w:rPr>
                <w:color w:val="000000"/>
                <w:shd w:val="clear" w:color="auto" w:fill="FFFFFF"/>
              </w:rPr>
              <w:t xml:space="preserve"> презентаций</w:t>
            </w:r>
            <w:r w:rsidRPr="00493E6B">
              <w:rPr>
                <w:color w:val="000000"/>
                <w:shd w:val="clear" w:color="auto" w:fill="FFFFFF"/>
              </w:rPr>
              <w:t>, посвященных творчеству русских писателей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Июль - Август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Pr="002E3907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22</w:t>
            </w:r>
          </w:p>
        </w:tc>
        <w:tc>
          <w:tcPr>
            <w:tcW w:w="4111" w:type="dxa"/>
          </w:tcPr>
          <w:p w:rsidR="00D47356" w:rsidRPr="00493E6B" w:rsidRDefault="00D47356" w:rsidP="00444EAE">
            <w:pPr>
              <w:rPr>
                <w:color w:val="000000"/>
                <w:shd w:val="clear" w:color="auto" w:fill="FFFFFF"/>
              </w:rPr>
            </w:pPr>
            <w:r>
              <w:t xml:space="preserve">Тематический праздник </w:t>
            </w:r>
            <w:r w:rsidRPr="005E7EE6">
              <w:t>«Татарстан – мой край родной!»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Август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</w:t>
            </w:r>
            <w:r>
              <w:t>,</w:t>
            </w:r>
          </w:p>
          <w:p w:rsidR="00D47356" w:rsidRPr="005E7EE6" w:rsidRDefault="00D47356" w:rsidP="00444EAE">
            <w:pPr>
              <w:jc w:val="center"/>
            </w:pPr>
            <w:r>
              <w:t>узкие специалисты,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23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Праздник «День Знаний»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 w:rsidRPr="002E3907">
              <w:t>Сентябрь</w:t>
            </w:r>
          </w:p>
          <w:p w:rsidR="00D47356" w:rsidRPr="002E3907" w:rsidRDefault="00D47356" w:rsidP="00444EAE">
            <w:pPr>
              <w:jc w:val="center"/>
            </w:pP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2E3907">
              <w:t>Все педагоги ДОУ</w:t>
            </w:r>
          </w:p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24</w:t>
            </w:r>
          </w:p>
        </w:tc>
        <w:tc>
          <w:tcPr>
            <w:tcW w:w="4111" w:type="dxa"/>
          </w:tcPr>
          <w:p w:rsidR="00D47356" w:rsidRPr="000D2109" w:rsidRDefault="00D47356" w:rsidP="00444EAE">
            <w:r>
              <w:rPr>
                <w:color w:val="000000"/>
                <w:shd w:val="clear" w:color="auto" w:fill="FFFFFF"/>
              </w:rPr>
              <w:t>Беседа «</w:t>
            </w:r>
            <w:r w:rsidRPr="000D2109">
              <w:rPr>
                <w:color w:val="000000"/>
                <w:shd w:val="clear" w:color="auto" w:fill="FFFFFF"/>
              </w:rPr>
              <w:t>Как</w:t>
            </w:r>
            <w:r>
              <w:rPr>
                <w:color w:val="000000"/>
                <w:shd w:val="clear" w:color="auto" w:fill="FFFFFF"/>
              </w:rPr>
              <w:t xml:space="preserve"> славно ты звенишь, родной язык»</w:t>
            </w:r>
            <w:r w:rsidRPr="000D2109">
              <w:rPr>
                <w:color w:val="000000"/>
                <w:shd w:val="clear" w:color="auto" w:fill="FFFFFF"/>
              </w:rPr>
              <w:t xml:space="preserve"> (о роли родного языка в современном мире)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Октябрь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25</w:t>
            </w:r>
          </w:p>
        </w:tc>
        <w:tc>
          <w:tcPr>
            <w:tcW w:w="4111" w:type="dxa"/>
          </w:tcPr>
          <w:p w:rsidR="00D47356" w:rsidRPr="000D2109" w:rsidRDefault="00D47356" w:rsidP="00444EAE">
            <w:r w:rsidRPr="000D2109">
              <w:t>Познавательная викторина «Дружат дети всей Земли!»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Октябрь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  <w:p w:rsidR="00D47356" w:rsidRDefault="00D47356" w:rsidP="00444EAE">
            <w:pPr>
              <w:jc w:val="center"/>
            </w:pPr>
            <w:r>
              <w:t>Ганиуллина А.С.,</w:t>
            </w:r>
          </w:p>
          <w:p w:rsidR="00D47356" w:rsidRPr="002E3907" w:rsidRDefault="00D47356" w:rsidP="00444EAE">
            <w:pPr>
              <w:jc w:val="center"/>
            </w:pPr>
            <w:r>
              <w:t>воспитатели старших групп</w:t>
            </w:r>
          </w:p>
        </w:tc>
      </w:tr>
      <w:tr w:rsidR="00D47356" w:rsidTr="00444EAE">
        <w:trPr>
          <w:trHeight w:val="730"/>
        </w:trPr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25</w:t>
            </w:r>
          </w:p>
        </w:tc>
        <w:tc>
          <w:tcPr>
            <w:tcW w:w="4111" w:type="dxa"/>
          </w:tcPr>
          <w:p w:rsidR="00D47356" w:rsidRDefault="00D47356" w:rsidP="00444EAE">
            <w:r>
              <w:rPr>
                <w:color w:val="000000"/>
                <w:shd w:val="clear" w:color="auto" w:fill="FFFFFF"/>
              </w:rPr>
              <w:t>«</w:t>
            </w:r>
            <w:r w:rsidRPr="00ED1922">
              <w:rPr>
                <w:color w:val="000000"/>
                <w:shd w:val="clear" w:color="auto" w:fill="FFFFFF"/>
              </w:rPr>
              <w:t>Как</w:t>
            </w:r>
            <w:r>
              <w:rPr>
                <w:color w:val="000000"/>
                <w:shd w:val="clear" w:color="auto" w:fill="FFFFFF"/>
              </w:rPr>
              <w:t xml:space="preserve"> славно ты звенишь, родной язык»</w:t>
            </w:r>
            <w:r w:rsidRPr="00ED1922">
              <w:rPr>
                <w:color w:val="000000"/>
                <w:shd w:val="clear" w:color="auto" w:fill="FFFFFF"/>
              </w:rPr>
              <w:t>, посвященный Дню народного единства,</w:t>
            </w:r>
            <w:r>
              <w:t xml:space="preserve"> </w:t>
            </w:r>
          </w:p>
          <w:p w:rsidR="00D47356" w:rsidRDefault="00D47356" w:rsidP="00444EAE">
            <w:r>
              <w:t>с приглашением представителей Центра чтения и общения «Заман»</w:t>
            </w:r>
          </w:p>
        </w:tc>
        <w:tc>
          <w:tcPr>
            <w:tcW w:w="2693" w:type="dxa"/>
          </w:tcPr>
          <w:p w:rsidR="00D47356" w:rsidRPr="00737093" w:rsidRDefault="00D47356" w:rsidP="00444EAE">
            <w:pPr>
              <w:jc w:val="center"/>
            </w:pPr>
            <w:r w:rsidRPr="00737093"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737093" w:rsidRDefault="00D47356" w:rsidP="00444EAE">
            <w:pPr>
              <w:jc w:val="center"/>
            </w:pPr>
            <w:r>
              <w:t>воспитатели подготовительных к школе групп</w:t>
            </w:r>
          </w:p>
        </w:tc>
      </w:tr>
      <w:tr w:rsidR="00D47356" w:rsidTr="00444EAE">
        <w:tc>
          <w:tcPr>
            <w:tcW w:w="817" w:type="dxa"/>
          </w:tcPr>
          <w:p w:rsidR="00D47356" w:rsidRPr="000D2109" w:rsidRDefault="00D47356" w:rsidP="00444EAE">
            <w:pPr>
              <w:jc w:val="center"/>
            </w:pPr>
            <w:r>
              <w:t>27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 xml:space="preserve">Тематический вечер «Минем алтынным </w:t>
            </w:r>
            <w:r>
              <w:rPr>
                <w:lang w:val="tt-RU"/>
              </w:rPr>
              <w:t>әнием!</w:t>
            </w:r>
            <w:r>
              <w:t>», посвященный дню матери на татарском и русском языках</w:t>
            </w:r>
          </w:p>
        </w:tc>
        <w:tc>
          <w:tcPr>
            <w:tcW w:w="2693" w:type="dxa"/>
          </w:tcPr>
          <w:p w:rsidR="00D47356" w:rsidRPr="00737093" w:rsidRDefault="00D47356" w:rsidP="00444EAE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737093" w:rsidRDefault="00D47356" w:rsidP="00444EAE">
            <w:pPr>
              <w:jc w:val="center"/>
            </w:pPr>
            <w:r>
              <w:t>узкие специалисты, воспитатели подготовительных к школе групп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28</w:t>
            </w:r>
          </w:p>
        </w:tc>
        <w:tc>
          <w:tcPr>
            <w:tcW w:w="4111" w:type="dxa"/>
          </w:tcPr>
          <w:p w:rsidR="00D47356" w:rsidRDefault="00D47356" w:rsidP="00444EAE">
            <w:r>
              <w:t>Фестиваль дружбы народов</w:t>
            </w:r>
          </w:p>
        </w:tc>
        <w:tc>
          <w:tcPr>
            <w:tcW w:w="2693" w:type="dxa"/>
          </w:tcPr>
          <w:p w:rsidR="00D47356" w:rsidRPr="00737093" w:rsidRDefault="00D47356" w:rsidP="00444EAE">
            <w:pPr>
              <w:jc w:val="center"/>
            </w:pPr>
            <w:r>
              <w:t>Декабрь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</w:pPr>
            <w:r>
              <w:t>и</w:t>
            </w:r>
            <w:r w:rsidRPr="005E7EE6">
              <w:t>нструктор по физической культуре</w:t>
            </w:r>
            <w:r>
              <w:t>,</w:t>
            </w:r>
          </w:p>
          <w:p w:rsidR="00D47356" w:rsidRPr="00737093" w:rsidRDefault="00D47356" w:rsidP="00444EAE">
            <w:pPr>
              <w:jc w:val="center"/>
            </w:pPr>
            <w:r>
              <w:t>музыкальные</w:t>
            </w:r>
            <w:r w:rsidRPr="005E7EE6">
              <w:t xml:space="preserve"> руководител</w:t>
            </w:r>
            <w:r>
              <w:t>и</w:t>
            </w:r>
          </w:p>
        </w:tc>
      </w:tr>
      <w:tr w:rsidR="00D47356" w:rsidTr="00444EAE">
        <w:tc>
          <w:tcPr>
            <w:tcW w:w="10173" w:type="dxa"/>
            <w:gridSpan w:val="4"/>
          </w:tcPr>
          <w:p w:rsidR="00D47356" w:rsidRPr="00493E6B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493E6B">
              <w:rPr>
                <w:b/>
                <w:sz w:val="28"/>
                <w:szCs w:val="28"/>
              </w:rPr>
              <w:t>Работа с сотрудниками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D47356" w:rsidRPr="000D2109" w:rsidRDefault="00D47356" w:rsidP="00444EAE">
            <w:r w:rsidRPr="000D2109">
              <w:t>Оформлен</w:t>
            </w:r>
            <w:r w:rsidR="00371AFA">
              <w:t>ие информационного стенда: «Год</w:t>
            </w:r>
            <w:r w:rsidRPr="000D2109">
              <w:t xml:space="preserve"> родных языков и </w:t>
            </w:r>
            <w:r w:rsidRPr="000D2109">
              <w:lastRenderedPageBreak/>
              <w:t xml:space="preserve">народного единства </w:t>
            </w:r>
          </w:p>
          <w:p w:rsidR="00D47356" w:rsidRPr="005E7EE6" w:rsidRDefault="00D47356" w:rsidP="00444EAE">
            <w:r w:rsidRPr="000D2109">
              <w:t>в Республике Татарстан</w:t>
            </w:r>
            <w:r>
              <w:t>»</w:t>
            </w:r>
          </w:p>
        </w:tc>
        <w:tc>
          <w:tcPr>
            <w:tcW w:w="2693" w:type="dxa"/>
          </w:tcPr>
          <w:p w:rsidR="00D47356" w:rsidRPr="000D2109" w:rsidRDefault="00D47356" w:rsidP="00444EAE">
            <w:pPr>
              <w:jc w:val="center"/>
            </w:pPr>
            <w:r>
              <w:lastRenderedPageBreak/>
              <w:t>Январь</w:t>
            </w:r>
          </w:p>
        </w:tc>
        <w:tc>
          <w:tcPr>
            <w:tcW w:w="2552" w:type="dxa"/>
          </w:tcPr>
          <w:p w:rsidR="00D47356" w:rsidRPr="000D2109" w:rsidRDefault="00D47356" w:rsidP="00444EAE">
            <w:pPr>
              <w:jc w:val="center"/>
            </w:pPr>
            <w:r w:rsidRPr="000D2109">
              <w:t>Заместитель заведующего по ВР</w:t>
            </w:r>
          </w:p>
          <w:p w:rsidR="00D47356" w:rsidRPr="000D2109" w:rsidRDefault="00D47356" w:rsidP="00444EAE">
            <w:pPr>
              <w:jc w:val="center"/>
            </w:pPr>
            <w:r w:rsidRPr="000D2109">
              <w:lastRenderedPageBreak/>
              <w:t>Кузнецова А.П.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Презентация о жизни и творчестве поэта: «Муса Джалиль – великий поэт-патриот татарского народа!»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5E7EE6">
              <w:t xml:space="preserve">Воспитатель по обучению татарскому и русскому языкам </w:t>
            </w:r>
            <w:r>
              <w:t>Ганиуллина А.С.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D47356" w:rsidRDefault="00D47356" w:rsidP="00444EAE">
            <w:r>
              <w:t>Участие в Международной акции «Мин татарча диктант язам»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Pr="005E7EE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D47356" w:rsidRDefault="00D47356" w:rsidP="00444EAE">
            <w:r>
              <w:rPr>
                <w:color w:val="000000"/>
                <w:shd w:val="clear" w:color="auto" w:fill="FFFFFF"/>
              </w:rPr>
              <w:t>Литературный вечер «</w:t>
            </w:r>
            <w:r w:rsidRPr="00ED1922">
              <w:rPr>
                <w:color w:val="000000"/>
                <w:shd w:val="clear" w:color="auto" w:fill="FFFFFF"/>
              </w:rPr>
              <w:t>Здесь бог вдохнул мне душу, я свет увидел здесь...</w:t>
            </w:r>
            <w:r>
              <w:rPr>
                <w:color w:val="000000"/>
                <w:shd w:val="clear" w:color="auto" w:fill="FFFFFF"/>
              </w:rPr>
              <w:t>»</w:t>
            </w:r>
            <w:r>
              <w:t xml:space="preserve">, </w:t>
            </w:r>
          </w:p>
          <w:p w:rsidR="00D47356" w:rsidRDefault="00D47356" w:rsidP="00444EAE">
            <w:r>
              <w:t xml:space="preserve"> посвященный 135-летию со дня рождения великого татарского поэта Г.Тукая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D47356" w:rsidRDefault="00D47356" w:rsidP="00444EAE">
            <w:r w:rsidRPr="000D2109">
              <w:rPr>
                <w:color w:val="000000"/>
                <w:sz w:val="27"/>
                <w:szCs w:val="27"/>
                <w:shd w:val="clear" w:color="auto" w:fill="FFFFFF"/>
              </w:rPr>
              <w:t>П</w:t>
            </w:r>
            <w:r w:rsidRPr="000D2109">
              <w:rPr>
                <w:color w:val="000000"/>
                <w:shd w:val="clear" w:color="auto" w:fill="FFFFFF"/>
              </w:rPr>
              <w:t>осещение концертов с участием вокальных ансамблей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Заведующий ДОУ Егорова Е.Г.,</w:t>
            </w:r>
          </w:p>
          <w:p w:rsidR="00D47356" w:rsidRDefault="00D47356" w:rsidP="00444EAE">
            <w:pPr>
              <w:jc w:val="center"/>
            </w:pPr>
            <w:r>
              <w:t>заместитель заведующего по ВР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6</w:t>
            </w:r>
          </w:p>
        </w:tc>
        <w:tc>
          <w:tcPr>
            <w:tcW w:w="4111" w:type="dxa"/>
          </w:tcPr>
          <w:p w:rsidR="00D47356" w:rsidRPr="000D2109" w:rsidRDefault="00D47356" w:rsidP="00444EA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t>День русского языка «Пушкинский день»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Июнь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D47356" w:rsidRPr="00F74580" w:rsidRDefault="00D47356" w:rsidP="00444EAE">
            <w:pPr>
              <w:rPr>
                <w:color w:val="000000"/>
                <w:shd w:val="clear" w:color="auto" w:fill="FFFFFF"/>
              </w:rPr>
            </w:pPr>
            <w:r w:rsidRPr="00F74580">
              <w:rPr>
                <w:color w:val="000000"/>
                <w:shd w:val="clear" w:color="auto" w:fill="FFFFFF"/>
              </w:rPr>
              <w:t>Анкетирование «Народные традиции в вашей семье»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10173" w:type="dxa"/>
            <w:gridSpan w:val="4"/>
          </w:tcPr>
          <w:p w:rsidR="00D47356" w:rsidRPr="00377A49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7A49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Проектная деятельность: «Любимые татарские и русские сказки»</w:t>
            </w:r>
          </w:p>
          <w:p w:rsidR="00D47356" w:rsidRPr="005E7EE6" w:rsidRDefault="00D47356" w:rsidP="00444EAE">
            <w:r>
              <w:t>Изготовление книжек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Выставка детских работ «Наши любимые сказки»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Акция: «Семейная библиотека» - выставка детской художественной литературы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Консультация для родителей:</w:t>
            </w:r>
          </w:p>
          <w:p w:rsidR="00D47356" w:rsidRPr="005E7EE6" w:rsidRDefault="00D47356" w:rsidP="00444EAE">
            <w:r w:rsidRPr="005E7EE6">
              <w:t>- «Воспитание у детей любви и уважения к родному языку»;</w:t>
            </w:r>
          </w:p>
          <w:p w:rsidR="00D47356" w:rsidRPr="005E7EE6" w:rsidRDefault="00D47356" w:rsidP="00444EAE">
            <w:r w:rsidRPr="005E7EE6">
              <w:t>- «Международный день родного языка»;</w:t>
            </w:r>
          </w:p>
          <w:p w:rsidR="00D47356" w:rsidRPr="005E7EE6" w:rsidRDefault="00D47356" w:rsidP="00444EAE">
            <w:r w:rsidRPr="005E7EE6">
              <w:t>- «Использование фольклора в воспитательно-образовательном процессе»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Февраль, август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</w:tbl>
    <w:p w:rsidR="00D47356" w:rsidRPr="00795467" w:rsidRDefault="00D47356" w:rsidP="00D47356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18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УТВЕРЖДАЮ: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Заведующий МБДОУ «Центр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___________________Е.Г. Егорова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на педагогическом совете</w:t>
      </w:r>
      <w:r>
        <w:t xml:space="preserve"> №_____ от «____»___________2021</w:t>
      </w:r>
      <w:r w:rsidRPr="00372834">
        <w:t xml:space="preserve"> г.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Протокол №____</w:t>
      </w:r>
    </w:p>
    <w:p w:rsidR="00D47356" w:rsidRDefault="00D47356" w:rsidP="00D47356">
      <w:pPr>
        <w:jc w:val="center"/>
        <w:rPr>
          <w:sz w:val="28"/>
          <w:szCs w:val="28"/>
        </w:rPr>
      </w:pP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МЕРОПРИЯТИЙ, </w:t>
      </w:r>
    </w:p>
    <w:p w:rsidR="00D47356" w:rsidRPr="00372834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ПОСВЯЩЕННЫХ 55-ЛЕТИЮ Г.НИЖНЕКАМСК</w:t>
      </w:r>
    </w:p>
    <w:p w:rsidR="00D47356" w:rsidRDefault="00420E98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  <w:r w:rsidRPr="00372834">
        <w:rPr>
          <w:b/>
          <w:sz w:val="28"/>
          <w:szCs w:val="28"/>
        </w:rPr>
        <w:t>МБДОУ ЦЕНТР РАЗВИТИЯ РЕБЕНКА – ДЕТСКИЙ САД №96 «ЕЛМАЮ» НМР Р</w:t>
      </w:r>
      <w:r w:rsidR="00D47356" w:rsidRPr="00372834">
        <w:rPr>
          <w:b/>
          <w:sz w:val="28"/>
          <w:szCs w:val="28"/>
        </w:rPr>
        <w:t>Т</w:t>
      </w:r>
    </w:p>
    <w:p w:rsidR="00D47356" w:rsidRPr="00372834" w:rsidRDefault="00D47356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4111"/>
        <w:gridCol w:w="2693"/>
        <w:gridCol w:w="2552"/>
      </w:tblGrid>
      <w:tr w:rsidR="00452171" w:rsidRPr="00372834" w:rsidTr="00820879">
        <w:tc>
          <w:tcPr>
            <w:tcW w:w="817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693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Ответственные</w:t>
            </w:r>
          </w:p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52171" w:rsidRPr="00372834" w:rsidTr="00820879">
        <w:tc>
          <w:tcPr>
            <w:tcW w:w="10173" w:type="dxa"/>
            <w:gridSpan w:val="4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452171" w:rsidRPr="00303A1C" w:rsidTr="00820879">
        <w:tc>
          <w:tcPr>
            <w:tcW w:w="817" w:type="dxa"/>
          </w:tcPr>
          <w:p w:rsidR="00452171" w:rsidRPr="00303A1C" w:rsidRDefault="00452171" w:rsidP="00820879">
            <w:pPr>
              <w:jc w:val="center"/>
            </w:pPr>
            <w:r w:rsidRPr="00303A1C">
              <w:t>1</w:t>
            </w:r>
          </w:p>
        </w:tc>
        <w:tc>
          <w:tcPr>
            <w:tcW w:w="4111" w:type="dxa"/>
          </w:tcPr>
          <w:p w:rsidR="00371AFA" w:rsidRPr="00371AFA" w:rsidRDefault="004D64CE" w:rsidP="00371AFA">
            <w:r>
              <w:t xml:space="preserve">Составление плана </w:t>
            </w:r>
            <w:r w:rsidR="00371AFA">
              <w:t>мероприятий</w:t>
            </w:r>
            <w:r w:rsidR="00371AFA">
              <w:rPr>
                <w:b/>
                <w:sz w:val="28"/>
                <w:szCs w:val="28"/>
              </w:rPr>
              <w:t xml:space="preserve"> </w:t>
            </w:r>
            <w:r w:rsidR="00371AFA" w:rsidRPr="00371AFA">
              <w:t>освященных 55-летию г.Нижнекамск</w:t>
            </w:r>
          </w:p>
          <w:p w:rsidR="00452171" w:rsidRPr="00303A1C" w:rsidRDefault="00452171" w:rsidP="00371AFA">
            <w:pPr>
              <w:tabs>
                <w:tab w:val="left" w:pos="10640"/>
              </w:tabs>
              <w:suppressAutoHyphens/>
            </w:pPr>
          </w:p>
        </w:tc>
        <w:tc>
          <w:tcPr>
            <w:tcW w:w="2693" w:type="dxa"/>
          </w:tcPr>
          <w:p w:rsidR="00452171" w:rsidRPr="00303A1C" w:rsidRDefault="004D64CE" w:rsidP="00820879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452171" w:rsidRDefault="004D64CE" w:rsidP="00820879">
            <w:pPr>
              <w:jc w:val="center"/>
            </w:pPr>
            <w:r>
              <w:t xml:space="preserve">Заведующий ДОУ, </w:t>
            </w:r>
            <w:r w:rsidR="00452171">
              <w:t>Заместитель заведующего по ВР</w:t>
            </w:r>
          </w:p>
          <w:p w:rsidR="00452171" w:rsidRPr="00303A1C" w:rsidRDefault="004D64CE" w:rsidP="004D64CE">
            <w:pPr>
              <w:jc w:val="center"/>
            </w:pPr>
            <w:r>
              <w:t>Кузнецова А.П.</w:t>
            </w:r>
          </w:p>
        </w:tc>
      </w:tr>
      <w:tr w:rsidR="00452171" w:rsidRPr="00303A1C" w:rsidTr="00820879">
        <w:tc>
          <w:tcPr>
            <w:tcW w:w="817" w:type="dxa"/>
          </w:tcPr>
          <w:p w:rsidR="00452171" w:rsidRPr="00303A1C" w:rsidRDefault="00452171" w:rsidP="00820879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4D64CE" w:rsidRDefault="004D64CE" w:rsidP="00820879">
            <w:pPr>
              <w:rPr>
                <w:color w:val="000000"/>
              </w:rPr>
            </w:pPr>
            <w:r>
              <w:rPr>
                <w:color w:val="000000"/>
              </w:rPr>
              <w:t>Социально-</w:t>
            </w:r>
            <w:r w:rsidRPr="00474A1E">
              <w:rPr>
                <w:color w:val="000000"/>
              </w:rPr>
              <w:t>значимые проекты</w:t>
            </w:r>
            <w:r>
              <w:rPr>
                <w:color w:val="000000"/>
              </w:rPr>
              <w:t>:</w:t>
            </w:r>
            <w:r w:rsidRPr="00474A1E">
              <w:rPr>
                <w:color w:val="000000"/>
              </w:rPr>
              <w:t xml:space="preserve"> </w:t>
            </w:r>
          </w:p>
          <w:p w:rsidR="004D64CE" w:rsidRDefault="004D64CE" w:rsidP="00820879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474A1E">
              <w:rPr>
                <w:color w:val="000000"/>
              </w:rPr>
              <w:t xml:space="preserve">«Здоровый Нижнекамск», </w:t>
            </w:r>
          </w:p>
          <w:p w:rsidR="004D64CE" w:rsidRDefault="004D64CE" w:rsidP="004D64CE">
            <w:pPr>
              <w:rPr>
                <w:color w:val="000000"/>
              </w:rPr>
            </w:pPr>
            <w:r>
              <w:rPr>
                <w:color w:val="000000"/>
              </w:rPr>
              <w:t>- «Дорогою добра»,</w:t>
            </w:r>
          </w:p>
          <w:p w:rsidR="004D64CE" w:rsidRDefault="004D64CE" w:rsidP="004D64CE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474A1E">
              <w:rPr>
                <w:color w:val="000000"/>
              </w:rPr>
              <w:t xml:space="preserve">«Лестница вежливости», </w:t>
            </w:r>
          </w:p>
          <w:p w:rsidR="00452171" w:rsidRDefault="004D64CE" w:rsidP="004D64CE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 xml:space="preserve">- </w:t>
            </w:r>
            <w:r w:rsidRPr="00474A1E">
              <w:rPr>
                <w:color w:val="000000"/>
              </w:rPr>
              <w:t>«Семь чудес города Нижнекамска</w:t>
            </w:r>
          </w:p>
        </w:tc>
        <w:tc>
          <w:tcPr>
            <w:tcW w:w="2693" w:type="dxa"/>
          </w:tcPr>
          <w:p w:rsidR="00452171" w:rsidRPr="00303A1C" w:rsidRDefault="00452171" w:rsidP="00820879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452171" w:rsidRPr="00303A1C" w:rsidRDefault="00371AFA" w:rsidP="00820879">
            <w:pPr>
              <w:jc w:val="center"/>
            </w:pPr>
            <w:r>
              <w:t>В</w:t>
            </w:r>
            <w:r w:rsidR="00452171">
              <w:t>се педагоги ДОУ</w:t>
            </w:r>
          </w:p>
        </w:tc>
      </w:tr>
      <w:tr w:rsidR="00452171" w:rsidRPr="00303A1C" w:rsidTr="00820879">
        <w:tc>
          <w:tcPr>
            <w:tcW w:w="817" w:type="dxa"/>
          </w:tcPr>
          <w:p w:rsidR="00452171" w:rsidRPr="00303A1C" w:rsidRDefault="00452171" w:rsidP="00820879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452171" w:rsidRPr="00372834" w:rsidRDefault="00580821" w:rsidP="00820879">
            <w:r w:rsidRPr="00474A1E">
              <w:rPr>
                <w:color w:val="000000"/>
              </w:rPr>
              <w:t>Мероприятия в рамках Патриотическо - познавательной декады «Я - Нижнекамец»</w:t>
            </w:r>
          </w:p>
        </w:tc>
        <w:tc>
          <w:tcPr>
            <w:tcW w:w="2693" w:type="dxa"/>
          </w:tcPr>
          <w:p w:rsidR="00452171" w:rsidRPr="00303A1C" w:rsidRDefault="004D64CE" w:rsidP="00820879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452171" w:rsidRDefault="00371AFA" w:rsidP="00820879">
            <w:pPr>
              <w:jc w:val="center"/>
            </w:pPr>
            <w:r>
              <w:t>Инструктор по ф/к</w:t>
            </w:r>
            <w:r w:rsidR="00452171">
              <w:t>,</w:t>
            </w:r>
          </w:p>
          <w:p w:rsidR="00452171" w:rsidRPr="00303A1C" w:rsidRDefault="00452171" w:rsidP="00820879">
            <w:pPr>
              <w:jc w:val="center"/>
            </w:pPr>
            <w:r>
              <w:t>узкие специалисты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371AFA" w:rsidRDefault="00371AFA" w:rsidP="004D64CE">
            <w:pPr>
              <w:rPr>
                <w:color w:val="000000"/>
              </w:rPr>
            </w:pPr>
            <w:r>
              <w:rPr>
                <w:color w:val="000000"/>
              </w:rPr>
              <w:t>Экологический</w:t>
            </w:r>
            <w:r w:rsidRPr="00474A1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марафон</w:t>
            </w:r>
            <w:r w:rsidRPr="00474A1E">
              <w:rPr>
                <w:color w:val="000000"/>
              </w:rPr>
              <w:t xml:space="preserve"> </w:t>
            </w:r>
          </w:p>
          <w:p w:rsidR="00371AFA" w:rsidRPr="00372834" w:rsidRDefault="00371AFA" w:rsidP="004D64CE">
            <w:r>
              <w:rPr>
                <w:color w:val="000000"/>
              </w:rPr>
              <w:t>«Юные</w:t>
            </w:r>
            <w:r w:rsidRPr="00474A1E">
              <w:rPr>
                <w:color w:val="000000"/>
              </w:rPr>
              <w:t xml:space="preserve"> друзей природы Нижнекамска»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Апрель, май</w:t>
            </w:r>
          </w:p>
        </w:tc>
        <w:tc>
          <w:tcPr>
            <w:tcW w:w="2552" w:type="dxa"/>
          </w:tcPr>
          <w:p w:rsidR="00371AFA" w:rsidRDefault="00371AFA" w:rsidP="004D64CE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4D64CE">
            <w:pPr>
              <w:jc w:val="center"/>
            </w:pPr>
            <w:r w:rsidRPr="008B279F">
              <w:t>Все педагоги ДОУ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371AFA" w:rsidRDefault="00371AFA" w:rsidP="004D64CE">
            <w:pPr>
              <w:rPr>
                <w:color w:val="000000"/>
              </w:rPr>
            </w:pPr>
            <w:r w:rsidRPr="00474A1E">
              <w:rPr>
                <w:color w:val="000000"/>
              </w:rPr>
              <w:t>Фестиваль детского народного творчества (народные танцы, народные песни, народные сувениры)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371AFA" w:rsidRDefault="00371AFA" w:rsidP="004D64CE">
            <w:pPr>
              <w:jc w:val="center"/>
            </w:pPr>
            <w:r>
              <w:t>Заведующий ДОУ,</w:t>
            </w:r>
          </w:p>
          <w:p w:rsidR="00371AFA" w:rsidRDefault="00371AFA" w:rsidP="004D64CE">
            <w:pPr>
              <w:jc w:val="center"/>
            </w:pPr>
            <w:r>
              <w:t>Заместитель заведующего по ВР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6</w:t>
            </w:r>
          </w:p>
        </w:tc>
        <w:tc>
          <w:tcPr>
            <w:tcW w:w="4111" w:type="dxa"/>
          </w:tcPr>
          <w:p w:rsidR="00371AFA" w:rsidRPr="00474A1E" w:rsidRDefault="00371AFA" w:rsidP="00371AFA">
            <w:pPr>
              <w:rPr>
                <w:color w:val="000000"/>
              </w:rPr>
            </w:pPr>
            <w:r w:rsidRPr="00474A1E">
              <w:rPr>
                <w:color w:val="000000"/>
              </w:rPr>
              <w:t>Праздник выпускников «Выпускники юбилейного года»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371AFA" w:rsidRDefault="00371AFA" w:rsidP="00371AFA">
            <w:pPr>
              <w:jc w:val="center"/>
            </w:pPr>
            <w:r>
              <w:t xml:space="preserve">Музыкальные руководители, </w:t>
            </w:r>
          </w:p>
          <w:p w:rsidR="00371AFA" w:rsidRDefault="00371AFA" w:rsidP="00371AFA">
            <w:pPr>
              <w:jc w:val="center"/>
            </w:pPr>
            <w:r>
              <w:t>воспитатели подготовительных к школе групп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7</w:t>
            </w:r>
          </w:p>
        </w:tc>
        <w:tc>
          <w:tcPr>
            <w:tcW w:w="4111" w:type="dxa"/>
          </w:tcPr>
          <w:p w:rsidR="00371AFA" w:rsidRDefault="00371AFA" w:rsidP="00820879">
            <w:r w:rsidRPr="00474A1E">
              <w:rPr>
                <w:color w:val="000000"/>
              </w:rPr>
              <w:t>Благотворительная ярмарка «Творческий подарок -</w:t>
            </w:r>
            <w:r>
              <w:rPr>
                <w:color w:val="000000"/>
              </w:rPr>
              <w:t xml:space="preserve"> к</w:t>
            </w:r>
            <w:r w:rsidRPr="00474A1E">
              <w:rPr>
                <w:color w:val="000000"/>
              </w:rPr>
              <w:t xml:space="preserve"> юбилею города»</w:t>
            </w:r>
          </w:p>
        </w:tc>
        <w:tc>
          <w:tcPr>
            <w:tcW w:w="2693" w:type="dxa"/>
          </w:tcPr>
          <w:p w:rsidR="00371AFA" w:rsidRPr="00303A1C" w:rsidRDefault="00371AFA" w:rsidP="00820879">
            <w:pPr>
              <w:jc w:val="center"/>
            </w:pPr>
            <w:r>
              <w:t>Июль</w:t>
            </w:r>
          </w:p>
        </w:tc>
        <w:tc>
          <w:tcPr>
            <w:tcW w:w="2552" w:type="dxa"/>
          </w:tcPr>
          <w:p w:rsidR="00371AFA" w:rsidRPr="00303A1C" w:rsidRDefault="00371AFA" w:rsidP="00820879">
            <w:pPr>
              <w:jc w:val="center"/>
            </w:pPr>
            <w:r w:rsidRPr="008B279F">
              <w:t>Все педагоги ДОУ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371AFA" w:rsidRDefault="00580821" w:rsidP="00820879">
            <w:r>
              <w:t>Организация фотовыставки «Наш Нижнекамск – город героев!»</w:t>
            </w:r>
          </w:p>
        </w:tc>
        <w:tc>
          <w:tcPr>
            <w:tcW w:w="2693" w:type="dxa"/>
          </w:tcPr>
          <w:p w:rsidR="00371AFA" w:rsidRPr="00303A1C" w:rsidRDefault="00371AFA" w:rsidP="00820879">
            <w:pPr>
              <w:jc w:val="center"/>
            </w:pPr>
            <w:r>
              <w:t>Август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371AFA" w:rsidRPr="00303A1C" w:rsidRDefault="00371AFA" w:rsidP="00820879">
            <w:pPr>
              <w:jc w:val="center"/>
            </w:pPr>
            <w:r>
              <w:t>воспитатели средних групп ДОУ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9</w:t>
            </w:r>
          </w:p>
        </w:tc>
        <w:tc>
          <w:tcPr>
            <w:tcW w:w="4111" w:type="dxa"/>
          </w:tcPr>
          <w:p w:rsidR="00371AFA" w:rsidRDefault="00371AFA" w:rsidP="00820879">
            <w:r>
              <w:rPr>
                <w:color w:val="000000"/>
              </w:rPr>
              <w:t>Флеш</w:t>
            </w:r>
            <w:r w:rsidRPr="00474A1E">
              <w:rPr>
                <w:color w:val="000000"/>
              </w:rPr>
              <w:t>моб «Нижнекамск - мы тебя любим»</w:t>
            </w:r>
          </w:p>
        </w:tc>
        <w:tc>
          <w:tcPr>
            <w:tcW w:w="2693" w:type="dxa"/>
          </w:tcPr>
          <w:p w:rsidR="00371AFA" w:rsidRPr="00303A1C" w:rsidRDefault="00371AFA" w:rsidP="00820879">
            <w:pPr>
              <w:jc w:val="center"/>
            </w:pPr>
            <w:r>
              <w:t>Август</w:t>
            </w:r>
          </w:p>
        </w:tc>
        <w:tc>
          <w:tcPr>
            <w:tcW w:w="2552" w:type="dxa"/>
          </w:tcPr>
          <w:p w:rsidR="00371AFA" w:rsidRDefault="00371AFA" w:rsidP="004D64CE">
            <w:pPr>
              <w:jc w:val="center"/>
            </w:pPr>
            <w:r>
              <w:t>Музыкальные руководители, инструктор по ф/к,</w:t>
            </w:r>
          </w:p>
          <w:p w:rsidR="00371AFA" w:rsidRPr="00303A1C" w:rsidRDefault="00371AFA" w:rsidP="00371AFA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371AFA" w:rsidRPr="00F25A85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10</w:t>
            </w:r>
          </w:p>
        </w:tc>
        <w:tc>
          <w:tcPr>
            <w:tcW w:w="4111" w:type="dxa"/>
          </w:tcPr>
          <w:p w:rsidR="00371AFA" w:rsidRDefault="00371AFA" w:rsidP="00452171">
            <w:pPr>
              <w:rPr>
                <w:color w:val="000000"/>
              </w:rPr>
            </w:pPr>
            <w:r>
              <w:rPr>
                <w:color w:val="000000"/>
              </w:rPr>
              <w:t>Реализация</w:t>
            </w:r>
            <w:r w:rsidRPr="00474A1E">
              <w:rPr>
                <w:color w:val="000000"/>
              </w:rPr>
              <w:t xml:space="preserve"> проекта «Шахматы - в каждую семью»</w:t>
            </w:r>
          </w:p>
          <w:p w:rsidR="00580821" w:rsidRPr="00303A1C" w:rsidRDefault="00580821" w:rsidP="00452171"/>
        </w:tc>
        <w:tc>
          <w:tcPr>
            <w:tcW w:w="2693" w:type="dxa"/>
          </w:tcPr>
          <w:p w:rsidR="00371AFA" w:rsidRPr="00F25A85" w:rsidRDefault="00371AFA" w:rsidP="00820879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552" w:type="dxa"/>
          </w:tcPr>
          <w:p w:rsidR="00371AFA" w:rsidRPr="00F25A85" w:rsidRDefault="00371AFA" w:rsidP="00820879">
            <w:pPr>
              <w:jc w:val="center"/>
            </w:pPr>
            <w:r w:rsidRPr="008B279F">
              <w:t>Все педагоги ДОУ</w:t>
            </w:r>
          </w:p>
        </w:tc>
      </w:tr>
      <w:tr w:rsidR="00371AFA" w:rsidRPr="00F25A85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lastRenderedPageBreak/>
              <w:t>11</w:t>
            </w:r>
          </w:p>
        </w:tc>
        <w:tc>
          <w:tcPr>
            <w:tcW w:w="4111" w:type="dxa"/>
          </w:tcPr>
          <w:p w:rsidR="00371AFA" w:rsidRDefault="00371AFA" w:rsidP="00371AFA">
            <w:pPr>
              <w:rPr>
                <w:color w:val="000000"/>
              </w:rPr>
            </w:pPr>
            <w:r w:rsidRPr="00474A1E">
              <w:rPr>
                <w:color w:val="000000"/>
              </w:rPr>
              <w:t>Конкурс рисунков для издания альбома-календаря «Нижнекамск - город будущего»</w:t>
            </w:r>
          </w:p>
          <w:p w:rsidR="00371AFA" w:rsidRPr="00303A1C" w:rsidRDefault="00371AFA" w:rsidP="00820879"/>
        </w:tc>
        <w:tc>
          <w:tcPr>
            <w:tcW w:w="2693" w:type="dxa"/>
          </w:tcPr>
          <w:p w:rsidR="00371AFA" w:rsidRPr="00F25A85" w:rsidRDefault="00371AFA" w:rsidP="00820879">
            <w:pPr>
              <w:jc w:val="center"/>
            </w:pPr>
            <w:r>
              <w:t>Октябрь</w:t>
            </w:r>
          </w:p>
        </w:tc>
        <w:tc>
          <w:tcPr>
            <w:tcW w:w="2552" w:type="dxa"/>
          </w:tcPr>
          <w:p w:rsidR="00371AFA" w:rsidRPr="00F25A85" w:rsidRDefault="00371AFA" w:rsidP="00820879">
            <w:pPr>
              <w:jc w:val="center"/>
            </w:pPr>
            <w:r>
              <w:t>Воспитатель по обучению татарскому и русскому языкам, В</w:t>
            </w:r>
            <w:r w:rsidRPr="008B279F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12</w:t>
            </w:r>
          </w:p>
        </w:tc>
        <w:tc>
          <w:tcPr>
            <w:tcW w:w="4111" w:type="dxa"/>
          </w:tcPr>
          <w:p w:rsidR="00371AFA" w:rsidRDefault="00371AFA" w:rsidP="00820879">
            <w:r>
              <w:rPr>
                <w:color w:val="000000"/>
              </w:rPr>
              <w:t xml:space="preserve">Проект </w:t>
            </w:r>
            <w:r w:rsidRPr="00474A1E">
              <w:rPr>
                <w:color w:val="000000"/>
              </w:rPr>
              <w:t>«Материнская слава»</w:t>
            </w:r>
          </w:p>
        </w:tc>
        <w:tc>
          <w:tcPr>
            <w:tcW w:w="2693" w:type="dxa"/>
          </w:tcPr>
          <w:p w:rsidR="00371AFA" w:rsidRPr="00F25A85" w:rsidRDefault="00371AFA" w:rsidP="00820879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Узкие специалисты</w:t>
            </w:r>
          </w:p>
        </w:tc>
      </w:tr>
      <w:tr w:rsidR="00371AFA" w:rsidRPr="005E7EE6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13</w:t>
            </w:r>
          </w:p>
        </w:tc>
        <w:tc>
          <w:tcPr>
            <w:tcW w:w="4111" w:type="dxa"/>
          </w:tcPr>
          <w:p w:rsidR="00371AFA" w:rsidRPr="005E7EE6" w:rsidRDefault="00371AFA" w:rsidP="00820879">
            <w:r w:rsidRPr="00474A1E">
              <w:rPr>
                <w:color w:val="000000"/>
              </w:rPr>
              <w:t>Выставки открыток, плакатов, рисунков «Я люблю свой Нижнекамск»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Декабрь</w:t>
            </w:r>
          </w:p>
        </w:tc>
        <w:tc>
          <w:tcPr>
            <w:tcW w:w="2552" w:type="dxa"/>
          </w:tcPr>
          <w:p w:rsidR="00371AFA" w:rsidRPr="005E7EE6" w:rsidRDefault="00371AFA" w:rsidP="00820879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371AFA" w:rsidRPr="00493E6B" w:rsidTr="00820879">
        <w:tc>
          <w:tcPr>
            <w:tcW w:w="10173" w:type="dxa"/>
            <w:gridSpan w:val="4"/>
          </w:tcPr>
          <w:p w:rsidR="00371AFA" w:rsidRPr="00493E6B" w:rsidRDefault="00371AFA" w:rsidP="00820879">
            <w:pPr>
              <w:jc w:val="center"/>
              <w:rPr>
                <w:b/>
                <w:sz w:val="28"/>
                <w:szCs w:val="28"/>
              </w:rPr>
            </w:pPr>
            <w:r w:rsidRPr="00493E6B">
              <w:rPr>
                <w:b/>
                <w:sz w:val="28"/>
                <w:szCs w:val="28"/>
              </w:rPr>
              <w:t>Работа с сотрудниками</w:t>
            </w:r>
          </w:p>
        </w:tc>
      </w:tr>
      <w:tr w:rsidR="00371AFA" w:rsidRPr="000D2109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371AFA" w:rsidRPr="005E7EE6" w:rsidRDefault="00371AFA" w:rsidP="00820879">
            <w:r w:rsidRPr="000D2109">
              <w:t>Оформление ин</w:t>
            </w:r>
            <w:r>
              <w:t>формационног</w:t>
            </w:r>
            <w:r w:rsidR="00E016CD">
              <w:t>о стенда: «Нижнекамску – 55!</w:t>
            </w:r>
            <w:r>
              <w:t>»</w:t>
            </w:r>
          </w:p>
        </w:tc>
        <w:tc>
          <w:tcPr>
            <w:tcW w:w="2693" w:type="dxa"/>
          </w:tcPr>
          <w:p w:rsidR="00371AFA" w:rsidRPr="000D2109" w:rsidRDefault="00371AFA" w:rsidP="00820879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371AFA" w:rsidRPr="000D2109" w:rsidRDefault="00371AFA" w:rsidP="00820879">
            <w:pPr>
              <w:jc w:val="center"/>
            </w:pPr>
            <w:r w:rsidRPr="000D2109">
              <w:t>Заместитель заведующего по ВР</w:t>
            </w:r>
          </w:p>
          <w:p w:rsidR="00371AFA" w:rsidRPr="000D2109" w:rsidRDefault="00371AFA" w:rsidP="00820879">
            <w:pPr>
              <w:jc w:val="center"/>
            </w:pPr>
            <w:r w:rsidRPr="000D2109">
              <w:t>Кузнецова А.П.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371AFA" w:rsidRPr="005E7EE6" w:rsidRDefault="00371AFA" w:rsidP="00E016CD">
            <w:r w:rsidRPr="005E7EE6">
              <w:t>Презентация</w:t>
            </w:r>
          </w:p>
        </w:tc>
        <w:tc>
          <w:tcPr>
            <w:tcW w:w="2693" w:type="dxa"/>
          </w:tcPr>
          <w:p w:rsidR="00371AFA" w:rsidRPr="005E7EE6" w:rsidRDefault="00371AFA" w:rsidP="00820879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 w:rsidRPr="005E7EE6">
              <w:t xml:space="preserve">Воспитатель по обучению татарскому и русскому языкам </w:t>
            </w:r>
            <w:r>
              <w:t>Ганиуллина А.С.</w:t>
            </w:r>
          </w:p>
        </w:tc>
      </w:tr>
      <w:tr w:rsidR="00371AFA" w:rsidRPr="005E7EE6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E016CD" w:rsidRDefault="00E016CD" w:rsidP="00E016CD">
            <w:pPr>
              <w:rPr>
                <w:color w:val="000000"/>
              </w:rPr>
            </w:pPr>
            <w:r>
              <w:rPr>
                <w:color w:val="000000"/>
              </w:rPr>
              <w:t>Тематической вечер «Дорога добра»</w:t>
            </w:r>
          </w:p>
          <w:p w:rsidR="00371AFA" w:rsidRDefault="00371AFA" w:rsidP="00820879"/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Pr="005E7EE6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 w:rsidR="00E016CD">
              <w:t>,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E016CD" w:rsidRDefault="00E016CD" w:rsidP="00E016CD">
            <w:pPr>
              <w:rPr>
                <w:color w:val="000000"/>
              </w:rPr>
            </w:pPr>
            <w:r>
              <w:rPr>
                <w:color w:val="000000"/>
              </w:rPr>
              <w:t>Экологический</w:t>
            </w:r>
            <w:r w:rsidRPr="00474A1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марафон</w:t>
            </w:r>
            <w:r w:rsidRPr="00474A1E">
              <w:rPr>
                <w:color w:val="000000"/>
              </w:rPr>
              <w:t xml:space="preserve"> </w:t>
            </w:r>
          </w:p>
          <w:p w:rsidR="00371AFA" w:rsidRDefault="00E016CD" w:rsidP="00E016CD">
            <w:r>
              <w:rPr>
                <w:color w:val="000000"/>
              </w:rPr>
              <w:t>«Юные</w:t>
            </w:r>
            <w:r w:rsidRPr="00474A1E">
              <w:rPr>
                <w:color w:val="000000"/>
              </w:rPr>
              <w:t xml:space="preserve"> друзей природы Нижнекамска»</w:t>
            </w:r>
          </w:p>
        </w:tc>
        <w:tc>
          <w:tcPr>
            <w:tcW w:w="2693" w:type="dxa"/>
          </w:tcPr>
          <w:p w:rsidR="00371AFA" w:rsidRDefault="00E016CD" w:rsidP="00820879">
            <w:pPr>
              <w:jc w:val="center"/>
            </w:pPr>
            <w:r>
              <w:t>Апрель, май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E016CD" w:rsidP="00820879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371AFA" w:rsidRDefault="00371AFA" w:rsidP="00820879">
            <w:r w:rsidRPr="000D2109">
              <w:rPr>
                <w:color w:val="000000"/>
                <w:sz w:val="27"/>
                <w:szCs w:val="27"/>
                <w:shd w:val="clear" w:color="auto" w:fill="FFFFFF"/>
              </w:rPr>
              <w:t>П</w:t>
            </w:r>
            <w:r w:rsidRPr="000D2109">
              <w:rPr>
                <w:color w:val="000000"/>
                <w:shd w:val="clear" w:color="auto" w:fill="FFFFFF"/>
              </w:rPr>
              <w:t>осещение концертов с участием вокальных ансамблей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Заведующий ДОУ Егорова Е.Г.,</w:t>
            </w:r>
          </w:p>
          <w:p w:rsidR="00371AFA" w:rsidRDefault="00371AFA" w:rsidP="00820879">
            <w:pPr>
              <w:jc w:val="center"/>
            </w:pPr>
            <w:r>
              <w:t>заместитель заведующего по ВР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6</w:t>
            </w:r>
          </w:p>
        </w:tc>
        <w:tc>
          <w:tcPr>
            <w:tcW w:w="4111" w:type="dxa"/>
          </w:tcPr>
          <w:p w:rsidR="00371AFA" w:rsidRPr="000D2109" w:rsidRDefault="00580821" w:rsidP="00820879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</w:rPr>
              <w:t xml:space="preserve">Тематический вечер </w:t>
            </w:r>
            <w:r w:rsidRPr="00474A1E">
              <w:rPr>
                <w:color w:val="000000"/>
              </w:rPr>
              <w:t>«Семь чудес города Нижнекамска</w:t>
            </w:r>
          </w:p>
        </w:tc>
        <w:tc>
          <w:tcPr>
            <w:tcW w:w="2693" w:type="dxa"/>
          </w:tcPr>
          <w:p w:rsidR="00371AFA" w:rsidRDefault="00580821" w:rsidP="00820879">
            <w:pPr>
              <w:jc w:val="center"/>
            </w:pPr>
            <w:r>
              <w:t>Октябрь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371AFA" w:rsidRPr="00F74580" w:rsidRDefault="00371AFA" w:rsidP="00E016CD">
            <w:pPr>
              <w:rPr>
                <w:color w:val="000000"/>
                <w:shd w:val="clear" w:color="auto" w:fill="FFFFFF"/>
              </w:rPr>
            </w:pPr>
            <w:r w:rsidRPr="00F74580">
              <w:rPr>
                <w:color w:val="000000"/>
                <w:shd w:val="clear" w:color="auto" w:fill="FFFFFF"/>
              </w:rPr>
              <w:t>Анкетирование «</w:t>
            </w:r>
            <w:r w:rsidR="00E016CD">
              <w:rPr>
                <w:color w:val="000000"/>
                <w:shd w:val="clear" w:color="auto" w:fill="FFFFFF"/>
              </w:rPr>
              <w:t>Будущее г. Нижнекамск</w:t>
            </w:r>
            <w:r w:rsidRPr="00F74580"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371AFA" w:rsidRPr="00377A49" w:rsidTr="00820879">
        <w:tc>
          <w:tcPr>
            <w:tcW w:w="10173" w:type="dxa"/>
            <w:gridSpan w:val="4"/>
          </w:tcPr>
          <w:p w:rsidR="00371AFA" w:rsidRPr="00377A49" w:rsidRDefault="00371AFA" w:rsidP="00820879">
            <w:pPr>
              <w:jc w:val="center"/>
              <w:rPr>
                <w:b/>
                <w:sz w:val="28"/>
                <w:szCs w:val="28"/>
              </w:rPr>
            </w:pPr>
            <w:r w:rsidRPr="00377A49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371AFA" w:rsidRPr="005E7EE6" w:rsidRDefault="00371AFA" w:rsidP="00580821">
            <w:r w:rsidRPr="005E7EE6">
              <w:t xml:space="preserve">Проектная деятельность: </w:t>
            </w:r>
            <w:r w:rsidR="00580821">
              <w:t xml:space="preserve">по </w:t>
            </w:r>
            <w:r w:rsidR="00580821">
              <w:rPr>
                <w:color w:val="000000"/>
              </w:rPr>
              <w:t>техническому творчеству</w:t>
            </w:r>
            <w:r w:rsidR="00580821" w:rsidRPr="00474A1E">
              <w:rPr>
                <w:color w:val="000000"/>
              </w:rPr>
              <w:t xml:space="preserve"> «Юные таланты </w:t>
            </w:r>
            <w:r w:rsidR="00580821">
              <w:rPr>
                <w:color w:val="000000"/>
              </w:rPr>
              <w:t>–</w:t>
            </w:r>
            <w:r w:rsidR="00580821" w:rsidRPr="00474A1E">
              <w:rPr>
                <w:color w:val="000000"/>
              </w:rPr>
              <w:t xml:space="preserve"> </w:t>
            </w:r>
            <w:r w:rsidR="00580821">
              <w:rPr>
                <w:color w:val="000000"/>
              </w:rPr>
              <w:t xml:space="preserve">к </w:t>
            </w:r>
            <w:r w:rsidR="00580821" w:rsidRPr="00474A1E">
              <w:rPr>
                <w:color w:val="000000"/>
              </w:rPr>
              <w:t>юбилею города»</w:t>
            </w:r>
          </w:p>
        </w:tc>
        <w:tc>
          <w:tcPr>
            <w:tcW w:w="2693" w:type="dxa"/>
          </w:tcPr>
          <w:p w:rsidR="00371AFA" w:rsidRPr="005E7EE6" w:rsidRDefault="00371AFA" w:rsidP="00820879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580821" w:rsidRDefault="00580821" w:rsidP="00580821">
            <w:pPr>
              <w:jc w:val="center"/>
            </w:pPr>
            <w:r>
              <w:t xml:space="preserve">Заведующий ДОУ, </w:t>
            </w:r>
          </w:p>
          <w:p w:rsidR="00371AFA" w:rsidRDefault="00580821" w:rsidP="00580821">
            <w:pPr>
              <w:jc w:val="center"/>
            </w:pPr>
            <w:r>
              <w:t>заместитель заведующего по ВР</w:t>
            </w:r>
            <w:r w:rsidR="00371AFA">
              <w:t>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371AFA" w:rsidRPr="005E7EE6" w:rsidRDefault="00371AFA" w:rsidP="00580821">
            <w:r w:rsidRPr="005E7EE6">
              <w:t>Выставка детских работ «</w:t>
            </w:r>
            <w:r w:rsidR="00580821">
              <w:t>Наш город – самый лучший!</w:t>
            </w:r>
            <w:r w:rsidRPr="005E7EE6">
              <w:t>»</w:t>
            </w:r>
          </w:p>
        </w:tc>
        <w:tc>
          <w:tcPr>
            <w:tcW w:w="2693" w:type="dxa"/>
          </w:tcPr>
          <w:p w:rsidR="00371AFA" w:rsidRPr="005E7EE6" w:rsidRDefault="00580821" w:rsidP="00820879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371AFA" w:rsidRPr="005E7EE6" w:rsidRDefault="00371AFA" w:rsidP="00580821">
            <w:r w:rsidRPr="005E7EE6">
              <w:t>Акция: «Семейная библиотека» - выставка детской художественной литературы</w:t>
            </w:r>
            <w:r w:rsidRPr="00474A1E">
              <w:rPr>
                <w:color w:val="000000"/>
              </w:rPr>
              <w:t xml:space="preserve"> </w:t>
            </w:r>
          </w:p>
        </w:tc>
        <w:tc>
          <w:tcPr>
            <w:tcW w:w="2693" w:type="dxa"/>
          </w:tcPr>
          <w:p w:rsidR="00371AFA" w:rsidRDefault="00580821" w:rsidP="00820879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420E98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</w:tbl>
    <w:p w:rsidR="00205BA2" w:rsidRDefault="00205BA2" w:rsidP="00205BA2">
      <w:pPr>
        <w:ind w:firstLine="360"/>
        <w:jc w:val="both"/>
        <w:rPr>
          <w:b/>
          <w:sz w:val="27"/>
          <w:szCs w:val="27"/>
        </w:rPr>
      </w:pPr>
    </w:p>
    <w:sectPr w:rsidR="00205BA2" w:rsidSect="00375975">
      <w:headerReference w:type="default" r:id="rId29"/>
      <w:type w:val="nextColumn"/>
      <w:pgSz w:w="11906" w:h="16838" w:code="9"/>
      <w:pgMar w:top="1134" w:right="567" w:bottom="567" w:left="1134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EC7" w:rsidRDefault="00655EC7">
      <w:r>
        <w:separator/>
      </w:r>
    </w:p>
  </w:endnote>
  <w:endnote w:type="continuationSeparator" w:id="0">
    <w:p w:rsidR="00655EC7" w:rsidRDefault="00655E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66C" w:rsidRDefault="00A46820" w:rsidP="00333194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35666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5666C" w:rsidRDefault="0035666C" w:rsidP="00333194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66C" w:rsidRPr="007A7A4F" w:rsidRDefault="0035666C">
    <w:pPr>
      <w:pStyle w:val="a4"/>
      <w:rPr>
        <w:b/>
        <w:sz w:val="20"/>
        <w:szCs w:val="20"/>
      </w:rPr>
    </w:pPr>
    <w:r w:rsidRPr="007A7A4F">
      <w:rPr>
        <w:b/>
        <w:sz w:val="20"/>
        <w:szCs w:val="20"/>
      </w:rPr>
      <w:t>Годовой план МБДОУ Центр развития ребенка - Детский сад № 96 «Елмаю» НМР РТ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EC7" w:rsidRDefault="00655EC7">
      <w:r>
        <w:separator/>
      </w:r>
    </w:p>
  </w:footnote>
  <w:footnote w:type="continuationSeparator" w:id="0">
    <w:p w:rsidR="00655EC7" w:rsidRDefault="00655E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66C" w:rsidRPr="004D34E5" w:rsidRDefault="00A46820">
    <w:pPr>
      <w:pStyle w:val="a8"/>
      <w:jc w:val="right"/>
      <w:rPr>
        <w:sz w:val="20"/>
        <w:szCs w:val="20"/>
      </w:rPr>
    </w:pPr>
    <w:r w:rsidRPr="004D34E5">
      <w:rPr>
        <w:sz w:val="20"/>
        <w:szCs w:val="20"/>
      </w:rPr>
      <w:fldChar w:fldCharType="begin"/>
    </w:r>
    <w:r w:rsidR="0035666C" w:rsidRPr="004D34E5">
      <w:rPr>
        <w:sz w:val="20"/>
        <w:szCs w:val="20"/>
      </w:rPr>
      <w:instrText xml:space="preserve"> PAGE   \* MERGEFORMAT </w:instrText>
    </w:r>
    <w:r w:rsidRPr="004D34E5">
      <w:rPr>
        <w:sz w:val="20"/>
        <w:szCs w:val="20"/>
      </w:rPr>
      <w:fldChar w:fldCharType="separate"/>
    </w:r>
    <w:r w:rsidR="008B5B3A">
      <w:rPr>
        <w:noProof/>
        <w:sz w:val="20"/>
        <w:szCs w:val="20"/>
      </w:rPr>
      <w:t>2</w:t>
    </w:r>
    <w:r w:rsidRPr="004D34E5">
      <w:rPr>
        <w:sz w:val="20"/>
        <w:szCs w:val="20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66C" w:rsidRDefault="00A46820">
    <w:pPr>
      <w:pStyle w:val="a8"/>
      <w:jc w:val="right"/>
    </w:pPr>
    <w:fldSimple w:instr=" PAGE   \* MERGEFORMAT ">
      <w:r w:rsidR="008B5B3A">
        <w:rPr>
          <w:noProof/>
        </w:rPr>
        <w:t>129</w:t>
      </w:r>
    </w:fldSimple>
  </w:p>
  <w:p w:rsidR="0035666C" w:rsidRPr="00681F8D" w:rsidRDefault="0035666C">
    <w:pPr>
      <w:pStyle w:val="a8"/>
      <w:rPr>
        <w:lang w:val="tt-RU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66C" w:rsidRDefault="00A46820">
    <w:pPr>
      <w:pStyle w:val="a8"/>
      <w:jc w:val="right"/>
    </w:pPr>
    <w:fldSimple w:instr=" PAGE   \* MERGEFORMAT ">
      <w:r w:rsidR="008B5B3A">
        <w:rPr>
          <w:noProof/>
        </w:rPr>
        <w:t>152</w:t>
      </w:r>
    </w:fldSimple>
  </w:p>
  <w:p w:rsidR="0035666C" w:rsidRPr="00681F8D" w:rsidRDefault="0035666C">
    <w:pPr>
      <w:pStyle w:val="a8"/>
      <w:rPr>
        <w:lang w:val="tt-RU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5A20196"/>
    <w:lvl w:ilvl="0">
      <w:numFmt w:val="bullet"/>
      <w:lvlText w:val="*"/>
      <w:lvlJc w:val="left"/>
    </w:lvl>
  </w:abstractNum>
  <w:abstractNum w:abstractNumId="1">
    <w:nsid w:val="00A5776E"/>
    <w:multiLevelType w:val="multilevel"/>
    <w:tmpl w:val="23049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F06A92"/>
    <w:multiLevelType w:val="multilevel"/>
    <w:tmpl w:val="748A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2E6C8E"/>
    <w:multiLevelType w:val="hybridMultilevel"/>
    <w:tmpl w:val="9BB4BA78"/>
    <w:lvl w:ilvl="0" w:tplc="04090005">
      <w:start w:val="1"/>
      <w:numFmt w:val="bullet"/>
      <w:lvlText w:val=""/>
      <w:lvlJc w:val="left"/>
      <w:pPr>
        <w:ind w:left="16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4">
    <w:nsid w:val="066D38F3"/>
    <w:multiLevelType w:val="hybridMultilevel"/>
    <w:tmpl w:val="3B06DE22"/>
    <w:lvl w:ilvl="0" w:tplc="14EAAC40">
      <w:start w:val="1"/>
      <w:numFmt w:val="decimal"/>
      <w:lvlText w:val="%1."/>
      <w:lvlJc w:val="left"/>
      <w:pPr>
        <w:ind w:left="144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7" w:hanging="180"/>
      </w:pPr>
      <w:rPr>
        <w:rFonts w:cs="Times New Roman"/>
      </w:rPr>
    </w:lvl>
  </w:abstractNum>
  <w:abstractNum w:abstractNumId="5">
    <w:nsid w:val="0B7546D4"/>
    <w:multiLevelType w:val="hybridMultilevel"/>
    <w:tmpl w:val="D21AF01C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0CB10DE4"/>
    <w:multiLevelType w:val="hybridMultilevel"/>
    <w:tmpl w:val="782CD034"/>
    <w:lvl w:ilvl="0" w:tplc="042C77F8">
      <w:start w:val="1"/>
      <w:numFmt w:val="decimal"/>
      <w:lvlText w:val="%1."/>
      <w:lvlJc w:val="left"/>
      <w:pPr>
        <w:ind w:left="502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0CD90639"/>
    <w:multiLevelType w:val="hybridMultilevel"/>
    <w:tmpl w:val="690086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6B7DC9"/>
    <w:multiLevelType w:val="hybridMultilevel"/>
    <w:tmpl w:val="A73C11F4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4A660CB"/>
    <w:multiLevelType w:val="singleLevel"/>
    <w:tmpl w:val="448043A6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10">
    <w:nsid w:val="14BB03A8"/>
    <w:multiLevelType w:val="multilevel"/>
    <w:tmpl w:val="0419001D"/>
    <w:styleLink w:val="3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15DE2872"/>
    <w:multiLevelType w:val="hybridMultilevel"/>
    <w:tmpl w:val="9394010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9272012"/>
    <w:multiLevelType w:val="multilevel"/>
    <w:tmpl w:val="F1A02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9367299"/>
    <w:multiLevelType w:val="hybridMultilevel"/>
    <w:tmpl w:val="EDDA5E1C"/>
    <w:lvl w:ilvl="0" w:tplc="BA8E5F36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B9E450D"/>
    <w:multiLevelType w:val="multilevel"/>
    <w:tmpl w:val="AC7A7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18B7800"/>
    <w:multiLevelType w:val="hybridMultilevel"/>
    <w:tmpl w:val="E724D9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1F747E1"/>
    <w:multiLevelType w:val="multilevel"/>
    <w:tmpl w:val="A2B4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2637652"/>
    <w:multiLevelType w:val="multilevel"/>
    <w:tmpl w:val="0419001D"/>
    <w:styleLink w:val="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>
    <w:nsid w:val="26A11C55"/>
    <w:multiLevelType w:val="hybridMultilevel"/>
    <w:tmpl w:val="4400368C"/>
    <w:lvl w:ilvl="0" w:tplc="04090005">
      <w:start w:val="1"/>
      <w:numFmt w:val="bullet"/>
      <w:lvlText w:val=""/>
      <w:lvlJc w:val="left"/>
      <w:pPr>
        <w:ind w:left="1266" w:hanging="705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3621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19">
    <w:nsid w:val="2C7536E1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0">
    <w:nsid w:val="2D3E6232"/>
    <w:multiLevelType w:val="hybridMultilevel"/>
    <w:tmpl w:val="EB6EA268"/>
    <w:lvl w:ilvl="0" w:tplc="04090005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981697"/>
    <w:multiLevelType w:val="hybridMultilevel"/>
    <w:tmpl w:val="C2DC18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C93950"/>
    <w:multiLevelType w:val="hybridMultilevel"/>
    <w:tmpl w:val="B866D8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D33971"/>
    <w:multiLevelType w:val="multilevel"/>
    <w:tmpl w:val="DC52B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E144F2"/>
    <w:multiLevelType w:val="hybridMultilevel"/>
    <w:tmpl w:val="71AEA6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BDF6DCF"/>
    <w:multiLevelType w:val="multilevel"/>
    <w:tmpl w:val="DBD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4F61B66"/>
    <w:multiLevelType w:val="multilevel"/>
    <w:tmpl w:val="0419001D"/>
    <w:styleLink w:val="2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>
    <w:nsid w:val="56C1604E"/>
    <w:multiLevelType w:val="hybridMultilevel"/>
    <w:tmpl w:val="AD8C6F40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58462F17"/>
    <w:multiLevelType w:val="multilevel"/>
    <w:tmpl w:val="6BAE9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A650CA"/>
    <w:multiLevelType w:val="hybridMultilevel"/>
    <w:tmpl w:val="E6420DFC"/>
    <w:lvl w:ilvl="0" w:tplc="E8802A52">
      <w:start w:val="1"/>
      <w:numFmt w:val="russianLower"/>
      <w:lvlText w:val="%1)"/>
      <w:lvlJc w:val="left"/>
      <w:pPr>
        <w:tabs>
          <w:tab w:val="num" w:pos="2575"/>
        </w:tabs>
        <w:ind w:left="2575" w:hanging="360"/>
      </w:pPr>
      <w:rPr>
        <w:rFonts w:hint="default"/>
        <w:color w:val="auto"/>
        <w:sz w:val="28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30">
    <w:nsid w:val="5D0D0C14"/>
    <w:multiLevelType w:val="hybridMultilevel"/>
    <w:tmpl w:val="F41686FC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FB15BAA"/>
    <w:multiLevelType w:val="multilevel"/>
    <w:tmpl w:val="04190023"/>
    <w:lvl w:ilvl="0">
      <w:start w:val="1"/>
      <w:numFmt w:val="upperRoman"/>
      <w:pStyle w:val="10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20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64FF5920"/>
    <w:multiLevelType w:val="hybridMultilevel"/>
    <w:tmpl w:val="D7AA40FE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58D247E"/>
    <w:multiLevelType w:val="hybridMultilevel"/>
    <w:tmpl w:val="5582DB78"/>
    <w:lvl w:ilvl="0" w:tplc="04090005">
      <w:start w:val="1"/>
      <w:numFmt w:val="bullet"/>
      <w:lvlText w:val=""/>
      <w:lvlJc w:val="left"/>
      <w:pPr>
        <w:ind w:left="1266" w:hanging="705"/>
      </w:pPr>
      <w:rPr>
        <w:rFonts w:ascii="Wingdings" w:hAnsi="Wingdings" w:hint="default"/>
      </w:rPr>
    </w:lvl>
    <w:lvl w:ilvl="1" w:tplc="377E4672">
      <w:numFmt w:val="bullet"/>
      <w:lvlText w:val="•"/>
      <w:lvlJc w:val="left"/>
      <w:pPr>
        <w:ind w:left="1641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34">
    <w:nsid w:val="68862459"/>
    <w:multiLevelType w:val="hybridMultilevel"/>
    <w:tmpl w:val="D1E28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8BD72DB"/>
    <w:multiLevelType w:val="hybridMultilevel"/>
    <w:tmpl w:val="2E04A8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117EBC"/>
    <w:multiLevelType w:val="hybridMultilevel"/>
    <w:tmpl w:val="404AA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F945AE"/>
    <w:multiLevelType w:val="hybridMultilevel"/>
    <w:tmpl w:val="AC06EB6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627A03"/>
    <w:multiLevelType w:val="hybridMultilevel"/>
    <w:tmpl w:val="11927848"/>
    <w:lvl w:ilvl="0" w:tplc="7520C28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932C20"/>
    <w:multiLevelType w:val="hybridMultilevel"/>
    <w:tmpl w:val="31FC1AA0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5B737E"/>
    <w:multiLevelType w:val="hybridMultilevel"/>
    <w:tmpl w:val="47785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4844D2"/>
    <w:multiLevelType w:val="hybridMultilevel"/>
    <w:tmpl w:val="D79AAC12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2">
    <w:nsid w:val="79C60338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3">
    <w:nsid w:val="79FC0335"/>
    <w:multiLevelType w:val="multilevel"/>
    <w:tmpl w:val="79FC0335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A41A4F"/>
    <w:multiLevelType w:val="hybridMultilevel"/>
    <w:tmpl w:val="19843F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A71EBC6A">
      <w:start w:val="1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17"/>
  </w:num>
  <w:num w:numId="3">
    <w:abstractNumId w:val="19"/>
  </w:num>
  <w:num w:numId="4">
    <w:abstractNumId w:val="31"/>
  </w:num>
  <w:num w:numId="5">
    <w:abstractNumId w:val="26"/>
  </w:num>
  <w:num w:numId="6">
    <w:abstractNumId w:val="10"/>
  </w:num>
  <w:num w:numId="7">
    <w:abstractNumId w:val="29"/>
  </w:num>
  <w:num w:numId="8">
    <w:abstractNumId w:val="8"/>
  </w:num>
  <w:num w:numId="9">
    <w:abstractNumId w:val="3"/>
  </w:num>
  <w:num w:numId="10">
    <w:abstractNumId w:val="44"/>
  </w:num>
  <w:num w:numId="11">
    <w:abstractNumId w:val="20"/>
  </w:num>
  <w:num w:numId="12">
    <w:abstractNumId w:val="33"/>
  </w:num>
  <w:num w:numId="13">
    <w:abstractNumId w:val="41"/>
  </w:num>
  <w:num w:numId="14">
    <w:abstractNumId w:val="18"/>
  </w:num>
  <w:num w:numId="15">
    <w:abstractNumId w:val="30"/>
  </w:num>
  <w:num w:numId="16">
    <w:abstractNumId w:val="32"/>
  </w:num>
  <w:num w:numId="17">
    <w:abstractNumId w:val="27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106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0"/>
    <w:lvlOverride w:ilvl="0">
      <w:lvl w:ilvl="0">
        <w:start w:val="65535"/>
        <w:numFmt w:val="bullet"/>
        <w:lvlText w:val="•"/>
        <w:legacy w:legacy="1" w:legacySpace="0" w:legacyIndent="110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•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100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•"/>
        <w:legacy w:legacy="1" w:legacySpace="0" w:legacyIndent="96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•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9"/>
  </w:num>
  <w:num w:numId="25">
    <w:abstractNumId w:val="39"/>
  </w:num>
  <w:num w:numId="26">
    <w:abstractNumId w:val="15"/>
  </w:num>
  <w:num w:numId="27">
    <w:abstractNumId w:val="5"/>
  </w:num>
  <w:num w:numId="28">
    <w:abstractNumId w:val="11"/>
  </w:num>
  <w:num w:numId="29">
    <w:abstractNumId w:val="35"/>
  </w:num>
  <w:num w:numId="30">
    <w:abstractNumId w:val="37"/>
  </w:num>
  <w:num w:numId="31">
    <w:abstractNumId w:val="22"/>
  </w:num>
  <w:num w:numId="32">
    <w:abstractNumId w:val="24"/>
  </w:num>
  <w:num w:numId="33">
    <w:abstractNumId w:val="4"/>
  </w:num>
  <w:num w:numId="34">
    <w:abstractNumId w:val="21"/>
  </w:num>
  <w:num w:numId="35">
    <w:abstractNumId w:val="1"/>
  </w:num>
  <w:num w:numId="36">
    <w:abstractNumId w:val="38"/>
  </w:num>
  <w:num w:numId="37">
    <w:abstractNumId w:val="6"/>
  </w:num>
  <w:num w:numId="38">
    <w:abstractNumId w:val="34"/>
  </w:num>
  <w:num w:numId="39">
    <w:abstractNumId w:val="25"/>
  </w:num>
  <w:num w:numId="40">
    <w:abstractNumId w:val="2"/>
  </w:num>
  <w:num w:numId="41">
    <w:abstractNumId w:val="14"/>
  </w:num>
  <w:num w:numId="42">
    <w:abstractNumId w:val="23"/>
  </w:num>
  <w:num w:numId="43">
    <w:abstractNumId w:val="16"/>
  </w:num>
  <w:num w:numId="44">
    <w:abstractNumId w:val="28"/>
  </w:num>
  <w:num w:numId="45">
    <w:abstractNumId w:val="12"/>
  </w:num>
  <w:num w:numId="46">
    <w:abstractNumId w:val="43"/>
  </w:num>
  <w:num w:numId="47">
    <w:abstractNumId w:val="36"/>
  </w:num>
  <w:num w:numId="48">
    <w:abstractNumId w:val="7"/>
  </w:num>
  <w:num w:numId="49">
    <w:abstractNumId w:val="40"/>
  </w:num>
  <w:num w:numId="50">
    <w:abstractNumId w:val="13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SpellingErrors/>
  <w:stylePaneFormatFilter w:val="3F01"/>
  <w:defaultTabStop w:val="708"/>
  <w:characterSpacingControl w:val="doNotCompress"/>
  <w:hdrShapeDefaults>
    <o:shapedefaults v:ext="edit" spidmax="134146"/>
  </w:hdrShapeDefaults>
  <w:footnotePr>
    <w:footnote w:id="-1"/>
    <w:footnote w:id="0"/>
  </w:footnotePr>
  <w:endnotePr>
    <w:endnote w:id="-1"/>
    <w:endnote w:id="0"/>
  </w:endnotePr>
  <w:compat/>
  <w:rsids>
    <w:rsidRoot w:val="00333194"/>
    <w:rsid w:val="00001B41"/>
    <w:rsid w:val="00002342"/>
    <w:rsid w:val="0000440C"/>
    <w:rsid w:val="00010FF1"/>
    <w:rsid w:val="0001151C"/>
    <w:rsid w:val="0001349E"/>
    <w:rsid w:val="00022C49"/>
    <w:rsid w:val="00023FBC"/>
    <w:rsid w:val="00024B10"/>
    <w:rsid w:val="0003154A"/>
    <w:rsid w:val="00031F8A"/>
    <w:rsid w:val="000332BD"/>
    <w:rsid w:val="00040761"/>
    <w:rsid w:val="00042036"/>
    <w:rsid w:val="00043101"/>
    <w:rsid w:val="000440D2"/>
    <w:rsid w:val="000457E0"/>
    <w:rsid w:val="0005335C"/>
    <w:rsid w:val="000563AA"/>
    <w:rsid w:val="000645A1"/>
    <w:rsid w:val="00071C04"/>
    <w:rsid w:val="00072369"/>
    <w:rsid w:val="00081534"/>
    <w:rsid w:val="0008193C"/>
    <w:rsid w:val="00082581"/>
    <w:rsid w:val="00083083"/>
    <w:rsid w:val="00090912"/>
    <w:rsid w:val="00091B23"/>
    <w:rsid w:val="00095E99"/>
    <w:rsid w:val="00096C56"/>
    <w:rsid w:val="0009768B"/>
    <w:rsid w:val="00097BF5"/>
    <w:rsid w:val="00097C9C"/>
    <w:rsid w:val="000A0446"/>
    <w:rsid w:val="000A06DB"/>
    <w:rsid w:val="000A1642"/>
    <w:rsid w:val="000A51D8"/>
    <w:rsid w:val="000B25FC"/>
    <w:rsid w:val="000B4875"/>
    <w:rsid w:val="000B52EA"/>
    <w:rsid w:val="000B5577"/>
    <w:rsid w:val="000B6FCC"/>
    <w:rsid w:val="000C5CF6"/>
    <w:rsid w:val="000D0094"/>
    <w:rsid w:val="000D22B7"/>
    <w:rsid w:val="000D6464"/>
    <w:rsid w:val="000E39F5"/>
    <w:rsid w:val="000E3AAB"/>
    <w:rsid w:val="000F1357"/>
    <w:rsid w:val="000F1903"/>
    <w:rsid w:val="000F5D81"/>
    <w:rsid w:val="001021F1"/>
    <w:rsid w:val="00103067"/>
    <w:rsid w:val="00103359"/>
    <w:rsid w:val="00110D5B"/>
    <w:rsid w:val="0011202E"/>
    <w:rsid w:val="00112806"/>
    <w:rsid w:val="00112CA5"/>
    <w:rsid w:val="00112EC6"/>
    <w:rsid w:val="00113428"/>
    <w:rsid w:val="0011663D"/>
    <w:rsid w:val="00120DF6"/>
    <w:rsid w:val="001217F0"/>
    <w:rsid w:val="00125852"/>
    <w:rsid w:val="0013169F"/>
    <w:rsid w:val="00131A47"/>
    <w:rsid w:val="00132A4F"/>
    <w:rsid w:val="00134AE4"/>
    <w:rsid w:val="00136DDB"/>
    <w:rsid w:val="00141379"/>
    <w:rsid w:val="001419F5"/>
    <w:rsid w:val="001521C0"/>
    <w:rsid w:val="00160088"/>
    <w:rsid w:val="00160A95"/>
    <w:rsid w:val="001664C4"/>
    <w:rsid w:val="001704FD"/>
    <w:rsid w:val="00171FE4"/>
    <w:rsid w:val="00173F72"/>
    <w:rsid w:val="00175F70"/>
    <w:rsid w:val="00176ED3"/>
    <w:rsid w:val="00180FEA"/>
    <w:rsid w:val="0018194B"/>
    <w:rsid w:val="00183DF9"/>
    <w:rsid w:val="00184A78"/>
    <w:rsid w:val="001869C1"/>
    <w:rsid w:val="00191F32"/>
    <w:rsid w:val="00197453"/>
    <w:rsid w:val="00197484"/>
    <w:rsid w:val="001979CF"/>
    <w:rsid w:val="001A0CA0"/>
    <w:rsid w:val="001A2683"/>
    <w:rsid w:val="001A3445"/>
    <w:rsid w:val="001B0247"/>
    <w:rsid w:val="001B02C6"/>
    <w:rsid w:val="001B139F"/>
    <w:rsid w:val="001B1B22"/>
    <w:rsid w:val="001B3ACB"/>
    <w:rsid w:val="001B6245"/>
    <w:rsid w:val="001C71AC"/>
    <w:rsid w:val="001D0C8A"/>
    <w:rsid w:val="001D7B56"/>
    <w:rsid w:val="001E635D"/>
    <w:rsid w:val="001E648D"/>
    <w:rsid w:val="001E713A"/>
    <w:rsid w:val="001E7D20"/>
    <w:rsid w:val="001E7F80"/>
    <w:rsid w:val="001F2D51"/>
    <w:rsid w:val="001F51B0"/>
    <w:rsid w:val="002033C9"/>
    <w:rsid w:val="00205959"/>
    <w:rsid w:val="00205BA2"/>
    <w:rsid w:val="00206284"/>
    <w:rsid w:val="00207CD9"/>
    <w:rsid w:val="002106AF"/>
    <w:rsid w:val="00210A3A"/>
    <w:rsid w:val="00212719"/>
    <w:rsid w:val="00213CFA"/>
    <w:rsid w:val="002147EF"/>
    <w:rsid w:val="002153F2"/>
    <w:rsid w:val="002179CF"/>
    <w:rsid w:val="00221326"/>
    <w:rsid w:val="00222E90"/>
    <w:rsid w:val="002238E3"/>
    <w:rsid w:val="002243AF"/>
    <w:rsid w:val="00224E3E"/>
    <w:rsid w:val="00225465"/>
    <w:rsid w:val="00230AF1"/>
    <w:rsid w:val="0023185E"/>
    <w:rsid w:val="00231937"/>
    <w:rsid w:val="00233D9B"/>
    <w:rsid w:val="00234706"/>
    <w:rsid w:val="00234C6C"/>
    <w:rsid w:val="00235A21"/>
    <w:rsid w:val="00241DC2"/>
    <w:rsid w:val="002439DD"/>
    <w:rsid w:val="00244255"/>
    <w:rsid w:val="00245930"/>
    <w:rsid w:val="00245C45"/>
    <w:rsid w:val="00247D67"/>
    <w:rsid w:val="00253E5B"/>
    <w:rsid w:val="002618A6"/>
    <w:rsid w:val="00263F01"/>
    <w:rsid w:val="0026548C"/>
    <w:rsid w:val="00265D83"/>
    <w:rsid w:val="002761A4"/>
    <w:rsid w:val="002774EC"/>
    <w:rsid w:val="00281C4F"/>
    <w:rsid w:val="00287969"/>
    <w:rsid w:val="002941FB"/>
    <w:rsid w:val="0029430F"/>
    <w:rsid w:val="002943B7"/>
    <w:rsid w:val="002963F4"/>
    <w:rsid w:val="002A30CA"/>
    <w:rsid w:val="002A3792"/>
    <w:rsid w:val="002A6B17"/>
    <w:rsid w:val="002B25B4"/>
    <w:rsid w:val="002B28A6"/>
    <w:rsid w:val="002B2D25"/>
    <w:rsid w:val="002B6DBC"/>
    <w:rsid w:val="002C0211"/>
    <w:rsid w:val="002C05E1"/>
    <w:rsid w:val="002C2E66"/>
    <w:rsid w:val="002C356C"/>
    <w:rsid w:val="002C4C28"/>
    <w:rsid w:val="002C6001"/>
    <w:rsid w:val="002C6072"/>
    <w:rsid w:val="002C721C"/>
    <w:rsid w:val="002D0BCB"/>
    <w:rsid w:val="002D0D99"/>
    <w:rsid w:val="002D117E"/>
    <w:rsid w:val="002D241E"/>
    <w:rsid w:val="002D2CEA"/>
    <w:rsid w:val="002D3355"/>
    <w:rsid w:val="002D33E5"/>
    <w:rsid w:val="002D5198"/>
    <w:rsid w:val="002D5320"/>
    <w:rsid w:val="002D55E2"/>
    <w:rsid w:val="002D6C60"/>
    <w:rsid w:val="002E0918"/>
    <w:rsid w:val="002E1812"/>
    <w:rsid w:val="002E1C98"/>
    <w:rsid w:val="002E52B1"/>
    <w:rsid w:val="002E5406"/>
    <w:rsid w:val="002E6AE2"/>
    <w:rsid w:val="002F0F9E"/>
    <w:rsid w:val="002F16AD"/>
    <w:rsid w:val="002F451F"/>
    <w:rsid w:val="002F7EF9"/>
    <w:rsid w:val="00301957"/>
    <w:rsid w:val="00305E51"/>
    <w:rsid w:val="0030647A"/>
    <w:rsid w:val="00310179"/>
    <w:rsid w:val="00315152"/>
    <w:rsid w:val="003165F8"/>
    <w:rsid w:val="00323319"/>
    <w:rsid w:val="00326351"/>
    <w:rsid w:val="00326649"/>
    <w:rsid w:val="003270D9"/>
    <w:rsid w:val="003306A3"/>
    <w:rsid w:val="0033226E"/>
    <w:rsid w:val="003322EF"/>
    <w:rsid w:val="00333194"/>
    <w:rsid w:val="00334376"/>
    <w:rsid w:val="00340839"/>
    <w:rsid w:val="0034655D"/>
    <w:rsid w:val="00346AE5"/>
    <w:rsid w:val="0034750E"/>
    <w:rsid w:val="003516AE"/>
    <w:rsid w:val="00351BDC"/>
    <w:rsid w:val="00353630"/>
    <w:rsid w:val="0035371A"/>
    <w:rsid w:val="003545C5"/>
    <w:rsid w:val="0035568F"/>
    <w:rsid w:val="0035666C"/>
    <w:rsid w:val="00356E7A"/>
    <w:rsid w:val="00371AFA"/>
    <w:rsid w:val="00372838"/>
    <w:rsid w:val="003753DA"/>
    <w:rsid w:val="00375509"/>
    <w:rsid w:val="00375975"/>
    <w:rsid w:val="00382F73"/>
    <w:rsid w:val="00384186"/>
    <w:rsid w:val="00384E3F"/>
    <w:rsid w:val="00386A7D"/>
    <w:rsid w:val="00387BC1"/>
    <w:rsid w:val="0039099D"/>
    <w:rsid w:val="00391953"/>
    <w:rsid w:val="003920E1"/>
    <w:rsid w:val="0039236C"/>
    <w:rsid w:val="00393407"/>
    <w:rsid w:val="003945CA"/>
    <w:rsid w:val="00396625"/>
    <w:rsid w:val="003971D0"/>
    <w:rsid w:val="00397F3F"/>
    <w:rsid w:val="003A09F4"/>
    <w:rsid w:val="003A439B"/>
    <w:rsid w:val="003A567C"/>
    <w:rsid w:val="003A58E4"/>
    <w:rsid w:val="003A7C53"/>
    <w:rsid w:val="003B07BA"/>
    <w:rsid w:val="003B1015"/>
    <w:rsid w:val="003B646A"/>
    <w:rsid w:val="003C4395"/>
    <w:rsid w:val="003C7A41"/>
    <w:rsid w:val="003C7F32"/>
    <w:rsid w:val="003D3338"/>
    <w:rsid w:val="003D6123"/>
    <w:rsid w:val="003F1403"/>
    <w:rsid w:val="003F262F"/>
    <w:rsid w:val="003F28EB"/>
    <w:rsid w:val="003F37C7"/>
    <w:rsid w:val="003F58FC"/>
    <w:rsid w:val="003F75D1"/>
    <w:rsid w:val="003F77D4"/>
    <w:rsid w:val="004022EF"/>
    <w:rsid w:val="00402AEF"/>
    <w:rsid w:val="004043E4"/>
    <w:rsid w:val="00404D64"/>
    <w:rsid w:val="00405725"/>
    <w:rsid w:val="0040657D"/>
    <w:rsid w:val="00411EBE"/>
    <w:rsid w:val="00411F81"/>
    <w:rsid w:val="00413014"/>
    <w:rsid w:val="004135F5"/>
    <w:rsid w:val="00414CFC"/>
    <w:rsid w:val="00414E3C"/>
    <w:rsid w:val="00415116"/>
    <w:rsid w:val="00415B45"/>
    <w:rsid w:val="00417141"/>
    <w:rsid w:val="00420024"/>
    <w:rsid w:val="00420982"/>
    <w:rsid w:val="00420E98"/>
    <w:rsid w:val="00422A8D"/>
    <w:rsid w:val="00425E3F"/>
    <w:rsid w:val="0042603C"/>
    <w:rsid w:val="00426324"/>
    <w:rsid w:val="00426FD0"/>
    <w:rsid w:val="0043085C"/>
    <w:rsid w:val="004313B0"/>
    <w:rsid w:val="00434668"/>
    <w:rsid w:val="0043491A"/>
    <w:rsid w:val="00435551"/>
    <w:rsid w:val="004361AA"/>
    <w:rsid w:val="00442080"/>
    <w:rsid w:val="00444EAE"/>
    <w:rsid w:val="00445E67"/>
    <w:rsid w:val="0045107D"/>
    <w:rsid w:val="004516B3"/>
    <w:rsid w:val="00452171"/>
    <w:rsid w:val="00454799"/>
    <w:rsid w:val="00455D54"/>
    <w:rsid w:val="004572AF"/>
    <w:rsid w:val="004614B5"/>
    <w:rsid w:val="00462A85"/>
    <w:rsid w:val="00463557"/>
    <w:rsid w:val="00472833"/>
    <w:rsid w:val="004739D8"/>
    <w:rsid w:val="00474B7A"/>
    <w:rsid w:val="004751AE"/>
    <w:rsid w:val="004767D7"/>
    <w:rsid w:val="004777F1"/>
    <w:rsid w:val="004802DF"/>
    <w:rsid w:val="00480328"/>
    <w:rsid w:val="004814B8"/>
    <w:rsid w:val="00492A4F"/>
    <w:rsid w:val="00496737"/>
    <w:rsid w:val="00496DEA"/>
    <w:rsid w:val="004A0EF7"/>
    <w:rsid w:val="004B2962"/>
    <w:rsid w:val="004C502E"/>
    <w:rsid w:val="004C5F84"/>
    <w:rsid w:val="004D06FD"/>
    <w:rsid w:val="004D11A6"/>
    <w:rsid w:val="004D246E"/>
    <w:rsid w:val="004D34E5"/>
    <w:rsid w:val="004D3811"/>
    <w:rsid w:val="004D3818"/>
    <w:rsid w:val="004D3E5C"/>
    <w:rsid w:val="004D47EA"/>
    <w:rsid w:val="004D4C24"/>
    <w:rsid w:val="004D50FA"/>
    <w:rsid w:val="004D64CE"/>
    <w:rsid w:val="004D6A05"/>
    <w:rsid w:val="004D7B77"/>
    <w:rsid w:val="004E0078"/>
    <w:rsid w:val="004E012F"/>
    <w:rsid w:val="004E4491"/>
    <w:rsid w:val="004E558E"/>
    <w:rsid w:val="004E76F3"/>
    <w:rsid w:val="004F1E08"/>
    <w:rsid w:val="004F3F85"/>
    <w:rsid w:val="00501C71"/>
    <w:rsid w:val="00503F96"/>
    <w:rsid w:val="00504F17"/>
    <w:rsid w:val="00507D59"/>
    <w:rsid w:val="005115E3"/>
    <w:rsid w:val="005117B3"/>
    <w:rsid w:val="005120C9"/>
    <w:rsid w:val="00515117"/>
    <w:rsid w:val="00515445"/>
    <w:rsid w:val="00515801"/>
    <w:rsid w:val="00516A57"/>
    <w:rsid w:val="00516B7F"/>
    <w:rsid w:val="00520485"/>
    <w:rsid w:val="00526001"/>
    <w:rsid w:val="00526C51"/>
    <w:rsid w:val="00527594"/>
    <w:rsid w:val="0053011B"/>
    <w:rsid w:val="0053015B"/>
    <w:rsid w:val="0053174E"/>
    <w:rsid w:val="005318E4"/>
    <w:rsid w:val="00532168"/>
    <w:rsid w:val="005327AB"/>
    <w:rsid w:val="00532CF0"/>
    <w:rsid w:val="00534424"/>
    <w:rsid w:val="00536D8C"/>
    <w:rsid w:val="005405B2"/>
    <w:rsid w:val="00543702"/>
    <w:rsid w:val="00544B4D"/>
    <w:rsid w:val="005469DE"/>
    <w:rsid w:val="0055183C"/>
    <w:rsid w:val="005542A3"/>
    <w:rsid w:val="005544C7"/>
    <w:rsid w:val="0056109B"/>
    <w:rsid w:val="0056123C"/>
    <w:rsid w:val="00561613"/>
    <w:rsid w:val="00561DEB"/>
    <w:rsid w:val="00566120"/>
    <w:rsid w:val="005672C7"/>
    <w:rsid w:val="00570F5B"/>
    <w:rsid w:val="00571767"/>
    <w:rsid w:val="0057531A"/>
    <w:rsid w:val="00580821"/>
    <w:rsid w:val="0059028B"/>
    <w:rsid w:val="00591C58"/>
    <w:rsid w:val="005938E9"/>
    <w:rsid w:val="00593B6B"/>
    <w:rsid w:val="005954D3"/>
    <w:rsid w:val="00595DA5"/>
    <w:rsid w:val="005A0036"/>
    <w:rsid w:val="005A2EAC"/>
    <w:rsid w:val="005A3ACC"/>
    <w:rsid w:val="005A3CF1"/>
    <w:rsid w:val="005B237D"/>
    <w:rsid w:val="005B26F7"/>
    <w:rsid w:val="005B4270"/>
    <w:rsid w:val="005B6E17"/>
    <w:rsid w:val="005B72E5"/>
    <w:rsid w:val="005C0BDA"/>
    <w:rsid w:val="005C1203"/>
    <w:rsid w:val="005C782D"/>
    <w:rsid w:val="005D1914"/>
    <w:rsid w:val="005D3238"/>
    <w:rsid w:val="005D4EB4"/>
    <w:rsid w:val="005E1569"/>
    <w:rsid w:val="005F236B"/>
    <w:rsid w:val="005F2817"/>
    <w:rsid w:val="005F3250"/>
    <w:rsid w:val="005F3791"/>
    <w:rsid w:val="005F675F"/>
    <w:rsid w:val="00600392"/>
    <w:rsid w:val="00601057"/>
    <w:rsid w:val="00604355"/>
    <w:rsid w:val="006050E9"/>
    <w:rsid w:val="006068A0"/>
    <w:rsid w:val="0061129E"/>
    <w:rsid w:val="00613116"/>
    <w:rsid w:val="00614FEC"/>
    <w:rsid w:val="00616549"/>
    <w:rsid w:val="00617FE4"/>
    <w:rsid w:val="006233B4"/>
    <w:rsid w:val="00623822"/>
    <w:rsid w:val="00623A61"/>
    <w:rsid w:val="00626384"/>
    <w:rsid w:val="00630C40"/>
    <w:rsid w:val="0063197B"/>
    <w:rsid w:val="00644383"/>
    <w:rsid w:val="00647B13"/>
    <w:rsid w:val="00647C7E"/>
    <w:rsid w:val="006513DD"/>
    <w:rsid w:val="00651729"/>
    <w:rsid w:val="00653C5C"/>
    <w:rsid w:val="0065539A"/>
    <w:rsid w:val="00655EC7"/>
    <w:rsid w:val="00660465"/>
    <w:rsid w:val="00660C9C"/>
    <w:rsid w:val="00662353"/>
    <w:rsid w:val="00662DDD"/>
    <w:rsid w:val="00663FED"/>
    <w:rsid w:val="006657E9"/>
    <w:rsid w:val="0067086D"/>
    <w:rsid w:val="00670BB6"/>
    <w:rsid w:val="00673155"/>
    <w:rsid w:val="00674786"/>
    <w:rsid w:val="00680149"/>
    <w:rsid w:val="00680E31"/>
    <w:rsid w:val="00681241"/>
    <w:rsid w:val="00684D19"/>
    <w:rsid w:val="00685733"/>
    <w:rsid w:val="00687DBE"/>
    <w:rsid w:val="00690CB2"/>
    <w:rsid w:val="00691F57"/>
    <w:rsid w:val="00692695"/>
    <w:rsid w:val="00696932"/>
    <w:rsid w:val="00697081"/>
    <w:rsid w:val="006A1C24"/>
    <w:rsid w:val="006A4450"/>
    <w:rsid w:val="006B2308"/>
    <w:rsid w:val="006C26C9"/>
    <w:rsid w:val="006C3FF3"/>
    <w:rsid w:val="006C4FC0"/>
    <w:rsid w:val="006C6DE7"/>
    <w:rsid w:val="006C7181"/>
    <w:rsid w:val="006C7A61"/>
    <w:rsid w:val="006D0D5F"/>
    <w:rsid w:val="006D240F"/>
    <w:rsid w:val="006D284C"/>
    <w:rsid w:val="006D2BFA"/>
    <w:rsid w:val="006D62EA"/>
    <w:rsid w:val="006D74EE"/>
    <w:rsid w:val="006E0A71"/>
    <w:rsid w:val="006E1FEE"/>
    <w:rsid w:val="006E38FF"/>
    <w:rsid w:val="006E438E"/>
    <w:rsid w:val="006E49A4"/>
    <w:rsid w:val="006E5262"/>
    <w:rsid w:val="006E5F8C"/>
    <w:rsid w:val="006E7C0B"/>
    <w:rsid w:val="006F080C"/>
    <w:rsid w:val="006F084B"/>
    <w:rsid w:val="006F231F"/>
    <w:rsid w:val="006F2FD1"/>
    <w:rsid w:val="006F7899"/>
    <w:rsid w:val="007000F0"/>
    <w:rsid w:val="00700E8A"/>
    <w:rsid w:val="00702D2B"/>
    <w:rsid w:val="007048C6"/>
    <w:rsid w:val="00706A52"/>
    <w:rsid w:val="0071055D"/>
    <w:rsid w:val="007108D4"/>
    <w:rsid w:val="007123B4"/>
    <w:rsid w:val="007143ED"/>
    <w:rsid w:val="0071775F"/>
    <w:rsid w:val="007221EC"/>
    <w:rsid w:val="00722ED5"/>
    <w:rsid w:val="00723DD9"/>
    <w:rsid w:val="00724D50"/>
    <w:rsid w:val="00730A41"/>
    <w:rsid w:val="007332FF"/>
    <w:rsid w:val="00733758"/>
    <w:rsid w:val="00733F0E"/>
    <w:rsid w:val="00736EEF"/>
    <w:rsid w:val="0073781C"/>
    <w:rsid w:val="007418A6"/>
    <w:rsid w:val="00742895"/>
    <w:rsid w:val="00744922"/>
    <w:rsid w:val="00744AF4"/>
    <w:rsid w:val="00746B27"/>
    <w:rsid w:val="007536B9"/>
    <w:rsid w:val="00756270"/>
    <w:rsid w:val="00757EB8"/>
    <w:rsid w:val="00762B56"/>
    <w:rsid w:val="007653D3"/>
    <w:rsid w:val="00765758"/>
    <w:rsid w:val="0076634C"/>
    <w:rsid w:val="0077128A"/>
    <w:rsid w:val="007729C0"/>
    <w:rsid w:val="00772EB9"/>
    <w:rsid w:val="00774A51"/>
    <w:rsid w:val="00775B16"/>
    <w:rsid w:val="0077627E"/>
    <w:rsid w:val="00782839"/>
    <w:rsid w:val="00783BBB"/>
    <w:rsid w:val="007849D3"/>
    <w:rsid w:val="0078616D"/>
    <w:rsid w:val="00786E7D"/>
    <w:rsid w:val="007909E2"/>
    <w:rsid w:val="0079264D"/>
    <w:rsid w:val="00793052"/>
    <w:rsid w:val="00795467"/>
    <w:rsid w:val="00797A4D"/>
    <w:rsid w:val="007A09CD"/>
    <w:rsid w:val="007A0D7C"/>
    <w:rsid w:val="007A1417"/>
    <w:rsid w:val="007A3F5B"/>
    <w:rsid w:val="007A455F"/>
    <w:rsid w:val="007A7A4F"/>
    <w:rsid w:val="007B059E"/>
    <w:rsid w:val="007B1E70"/>
    <w:rsid w:val="007B3131"/>
    <w:rsid w:val="007B5098"/>
    <w:rsid w:val="007C0A15"/>
    <w:rsid w:val="007C3EB9"/>
    <w:rsid w:val="007D0F71"/>
    <w:rsid w:val="007D1C01"/>
    <w:rsid w:val="007D46D9"/>
    <w:rsid w:val="007E04B6"/>
    <w:rsid w:val="007E3BB3"/>
    <w:rsid w:val="007F098F"/>
    <w:rsid w:val="007F2848"/>
    <w:rsid w:val="007F3F59"/>
    <w:rsid w:val="007F576A"/>
    <w:rsid w:val="008032FA"/>
    <w:rsid w:val="00804BB3"/>
    <w:rsid w:val="008053A2"/>
    <w:rsid w:val="00807599"/>
    <w:rsid w:val="0081283D"/>
    <w:rsid w:val="00812B18"/>
    <w:rsid w:val="00816288"/>
    <w:rsid w:val="008163DF"/>
    <w:rsid w:val="00816726"/>
    <w:rsid w:val="00820879"/>
    <w:rsid w:val="008212C1"/>
    <w:rsid w:val="0082311F"/>
    <w:rsid w:val="00823394"/>
    <w:rsid w:val="00825254"/>
    <w:rsid w:val="00825C32"/>
    <w:rsid w:val="00827880"/>
    <w:rsid w:val="008307D6"/>
    <w:rsid w:val="00831B71"/>
    <w:rsid w:val="00832341"/>
    <w:rsid w:val="008437E7"/>
    <w:rsid w:val="008452F9"/>
    <w:rsid w:val="00845E27"/>
    <w:rsid w:val="0085139F"/>
    <w:rsid w:val="00852CCC"/>
    <w:rsid w:val="008615C7"/>
    <w:rsid w:val="008728AE"/>
    <w:rsid w:val="00874E83"/>
    <w:rsid w:val="00876D8F"/>
    <w:rsid w:val="008906F3"/>
    <w:rsid w:val="00891103"/>
    <w:rsid w:val="0089272E"/>
    <w:rsid w:val="00895073"/>
    <w:rsid w:val="008A08A8"/>
    <w:rsid w:val="008A0B48"/>
    <w:rsid w:val="008A0BFC"/>
    <w:rsid w:val="008A15EB"/>
    <w:rsid w:val="008B022B"/>
    <w:rsid w:val="008B0339"/>
    <w:rsid w:val="008B0AE3"/>
    <w:rsid w:val="008B47BB"/>
    <w:rsid w:val="008B5B3A"/>
    <w:rsid w:val="008B7C2A"/>
    <w:rsid w:val="008C0A69"/>
    <w:rsid w:val="008C4E72"/>
    <w:rsid w:val="008C7DFC"/>
    <w:rsid w:val="008D0777"/>
    <w:rsid w:val="008D1926"/>
    <w:rsid w:val="008D1A56"/>
    <w:rsid w:val="008D5239"/>
    <w:rsid w:val="008D6CE1"/>
    <w:rsid w:val="008D6FF5"/>
    <w:rsid w:val="008E26F3"/>
    <w:rsid w:val="008E2964"/>
    <w:rsid w:val="008E3F97"/>
    <w:rsid w:val="008E482C"/>
    <w:rsid w:val="008E60A3"/>
    <w:rsid w:val="008F000A"/>
    <w:rsid w:val="008F0618"/>
    <w:rsid w:val="008F2957"/>
    <w:rsid w:val="008F4FFA"/>
    <w:rsid w:val="008F59F2"/>
    <w:rsid w:val="008F5DA0"/>
    <w:rsid w:val="008F676B"/>
    <w:rsid w:val="00901105"/>
    <w:rsid w:val="009015BC"/>
    <w:rsid w:val="0091057E"/>
    <w:rsid w:val="00912262"/>
    <w:rsid w:val="00912EB7"/>
    <w:rsid w:val="0091369C"/>
    <w:rsid w:val="00913D89"/>
    <w:rsid w:val="00916D25"/>
    <w:rsid w:val="00916DD7"/>
    <w:rsid w:val="00916F6A"/>
    <w:rsid w:val="009214D8"/>
    <w:rsid w:val="009218C0"/>
    <w:rsid w:val="009256FC"/>
    <w:rsid w:val="00927E1A"/>
    <w:rsid w:val="00932560"/>
    <w:rsid w:val="009336FF"/>
    <w:rsid w:val="00933C2B"/>
    <w:rsid w:val="009376F9"/>
    <w:rsid w:val="00943A78"/>
    <w:rsid w:val="00944EB1"/>
    <w:rsid w:val="00950437"/>
    <w:rsid w:val="00960A48"/>
    <w:rsid w:val="009629E3"/>
    <w:rsid w:val="00965670"/>
    <w:rsid w:val="00966B36"/>
    <w:rsid w:val="00967108"/>
    <w:rsid w:val="009757CD"/>
    <w:rsid w:val="00977EE3"/>
    <w:rsid w:val="009814A0"/>
    <w:rsid w:val="0098180F"/>
    <w:rsid w:val="00982F89"/>
    <w:rsid w:val="00984E75"/>
    <w:rsid w:val="00986C27"/>
    <w:rsid w:val="0099235B"/>
    <w:rsid w:val="00996280"/>
    <w:rsid w:val="00996B7C"/>
    <w:rsid w:val="009A0803"/>
    <w:rsid w:val="009A0B19"/>
    <w:rsid w:val="009A2345"/>
    <w:rsid w:val="009A4F06"/>
    <w:rsid w:val="009B3848"/>
    <w:rsid w:val="009B38A4"/>
    <w:rsid w:val="009C6E85"/>
    <w:rsid w:val="009C714E"/>
    <w:rsid w:val="009D01F8"/>
    <w:rsid w:val="009D3FBC"/>
    <w:rsid w:val="009D4FF6"/>
    <w:rsid w:val="009D5B35"/>
    <w:rsid w:val="009D613F"/>
    <w:rsid w:val="009D75A2"/>
    <w:rsid w:val="009E1397"/>
    <w:rsid w:val="009E1C5A"/>
    <w:rsid w:val="009E2081"/>
    <w:rsid w:val="009E51CC"/>
    <w:rsid w:val="009E5E27"/>
    <w:rsid w:val="009F2DDC"/>
    <w:rsid w:val="009F2FB1"/>
    <w:rsid w:val="009F5BD9"/>
    <w:rsid w:val="009F5FBC"/>
    <w:rsid w:val="009F740F"/>
    <w:rsid w:val="00A00DF5"/>
    <w:rsid w:val="00A02C90"/>
    <w:rsid w:val="00A0408E"/>
    <w:rsid w:val="00A05436"/>
    <w:rsid w:val="00A07664"/>
    <w:rsid w:val="00A07B46"/>
    <w:rsid w:val="00A10278"/>
    <w:rsid w:val="00A1075B"/>
    <w:rsid w:val="00A112FE"/>
    <w:rsid w:val="00A17B6C"/>
    <w:rsid w:val="00A20A62"/>
    <w:rsid w:val="00A20CA0"/>
    <w:rsid w:val="00A212CB"/>
    <w:rsid w:val="00A21D8A"/>
    <w:rsid w:val="00A24990"/>
    <w:rsid w:val="00A26541"/>
    <w:rsid w:val="00A340A3"/>
    <w:rsid w:val="00A34413"/>
    <w:rsid w:val="00A36B4C"/>
    <w:rsid w:val="00A37F50"/>
    <w:rsid w:val="00A40B66"/>
    <w:rsid w:val="00A41105"/>
    <w:rsid w:val="00A41D4E"/>
    <w:rsid w:val="00A43A52"/>
    <w:rsid w:val="00A46820"/>
    <w:rsid w:val="00A477EE"/>
    <w:rsid w:val="00A47B92"/>
    <w:rsid w:val="00A47DAB"/>
    <w:rsid w:val="00A50D45"/>
    <w:rsid w:val="00A51AFD"/>
    <w:rsid w:val="00A53B9B"/>
    <w:rsid w:val="00A54C4D"/>
    <w:rsid w:val="00A5630A"/>
    <w:rsid w:val="00A60623"/>
    <w:rsid w:val="00A60E77"/>
    <w:rsid w:val="00A63055"/>
    <w:rsid w:val="00A70951"/>
    <w:rsid w:val="00A70FE5"/>
    <w:rsid w:val="00A71C9D"/>
    <w:rsid w:val="00A72819"/>
    <w:rsid w:val="00A76885"/>
    <w:rsid w:val="00A772CE"/>
    <w:rsid w:val="00A82670"/>
    <w:rsid w:val="00A8375E"/>
    <w:rsid w:val="00A862B1"/>
    <w:rsid w:val="00A872BF"/>
    <w:rsid w:val="00A946BE"/>
    <w:rsid w:val="00A979B7"/>
    <w:rsid w:val="00A97F9E"/>
    <w:rsid w:val="00AA548A"/>
    <w:rsid w:val="00AA7B60"/>
    <w:rsid w:val="00AB0700"/>
    <w:rsid w:val="00AB414A"/>
    <w:rsid w:val="00AC0410"/>
    <w:rsid w:val="00AC2CE0"/>
    <w:rsid w:val="00AD4C5C"/>
    <w:rsid w:val="00AD76BA"/>
    <w:rsid w:val="00AD7783"/>
    <w:rsid w:val="00AE1A19"/>
    <w:rsid w:val="00AE5FBE"/>
    <w:rsid w:val="00AF00AD"/>
    <w:rsid w:val="00AF08BF"/>
    <w:rsid w:val="00AF2ADD"/>
    <w:rsid w:val="00AF4422"/>
    <w:rsid w:val="00AF4E5F"/>
    <w:rsid w:val="00B00018"/>
    <w:rsid w:val="00B02681"/>
    <w:rsid w:val="00B06DBC"/>
    <w:rsid w:val="00B07387"/>
    <w:rsid w:val="00B1170B"/>
    <w:rsid w:val="00B12567"/>
    <w:rsid w:val="00B125A5"/>
    <w:rsid w:val="00B16353"/>
    <w:rsid w:val="00B16676"/>
    <w:rsid w:val="00B22A47"/>
    <w:rsid w:val="00B25692"/>
    <w:rsid w:val="00B2592A"/>
    <w:rsid w:val="00B25D4F"/>
    <w:rsid w:val="00B263A0"/>
    <w:rsid w:val="00B3004A"/>
    <w:rsid w:val="00B37CCA"/>
    <w:rsid w:val="00B37D69"/>
    <w:rsid w:val="00B4073F"/>
    <w:rsid w:val="00B4531A"/>
    <w:rsid w:val="00B46F3C"/>
    <w:rsid w:val="00B476A4"/>
    <w:rsid w:val="00B47B42"/>
    <w:rsid w:val="00B5052F"/>
    <w:rsid w:val="00B50D11"/>
    <w:rsid w:val="00B51091"/>
    <w:rsid w:val="00B52995"/>
    <w:rsid w:val="00B531CD"/>
    <w:rsid w:val="00B6535A"/>
    <w:rsid w:val="00B67F15"/>
    <w:rsid w:val="00B72F92"/>
    <w:rsid w:val="00B73860"/>
    <w:rsid w:val="00B7732F"/>
    <w:rsid w:val="00B81E57"/>
    <w:rsid w:val="00B81EDF"/>
    <w:rsid w:val="00B8344D"/>
    <w:rsid w:val="00B83481"/>
    <w:rsid w:val="00B86693"/>
    <w:rsid w:val="00B91AC9"/>
    <w:rsid w:val="00B94D65"/>
    <w:rsid w:val="00B95D5B"/>
    <w:rsid w:val="00B95FAC"/>
    <w:rsid w:val="00B96B5A"/>
    <w:rsid w:val="00B9756B"/>
    <w:rsid w:val="00BA25D5"/>
    <w:rsid w:val="00BA5239"/>
    <w:rsid w:val="00BB4F0A"/>
    <w:rsid w:val="00BB5222"/>
    <w:rsid w:val="00BB680C"/>
    <w:rsid w:val="00BB7499"/>
    <w:rsid w:val="00BB7EF0"/>
    <w:rsid w:val="00BC431C"/>
    <w:rsid w:val="00BC5EA6"/>
    <w:rsid w:val="00BC7380"/>
    <w:rsid w:val="00BC75B7"/>
    <w:rsid w:val="00BD0FC3"/>
    <w:rsid w:val="00BD2DAA"/>
    <w:rsid w:val="00BD63DB"/>
    <w:rsid w:val="00BE0075"/>
    <w:rsid w:val="00BE1495"/>
    <w:rsid w:val="00BE76EA"/>
    <w:rsid w:val="00BF0CED"/>
    <w:rsid w:val="00BF1274"/>
    <w:rsid w:val="00BF2019"/>
    <w:rsid w:val="00BF32D8"/>
    <w:rsid w:val="00BF5A3B"/>
    <w:rsid w:val="00BF731C"/>
    <w:rsid w:val="00C0010B"/>
    <w:rsid w:val="00C04BA7"/>
    <w:rsid w:val="00C0522D"/>
    <w:rsid w:val="00C10C02"/>
    <w:rsid w:val="00C12C9F"/>
    <w:rsid w:val="00C1321E"/>
    <w:rsid w:val="00C15273"/>
    <w:rsid w:val="00C17BD2"/>
    <w:rsid w:val="00C200BA"/>
    <w:rsid w:val="00C20A31"/>
    <w:rsid w:val="00C218FB"/>
    <w:rsid w:val="00C248D8"/>
    <w:rsid w:val="00C30517"/>
    <w:rsid w:val="00C31DD2"/>
    <w:rsid w:val="00C37839"/>
    <w:rsid w:val="00C44F04"/>
    <w:rsid w:val="00C4534E"/>
    <w:rsid w:val="00C476DE"/>
    <w:rsid w:val="00C5154B"/>
    <w:rsid w:val="00C51D9A"/>
    <w:rsid w:val="00C5258B"/>
    <w:rsid w:val="00C52907"/>
    <w:rsid w:val="00C53C37"/>
    <w:rsid w:val="00C53EE0"/>
    <w:rsid w:val="00C54A79"/>
    <w:rsid w:val="00C55AC9"/>
    <w:rsid w:val="00C56C58"/>
    <w:rsid w:val="00C64AE3"/>
    <w:rsid w:val="00C64CE4"/>
    <w:rsid w:val="00C75106"/>
    <w:rsid w:val="00C76BB5"/>
    <w:rsid w:val="00C814AA"/>
    <w:rsid w:val="00C84B91"/>
    <w:rsid w:val="00C92A18"/>
    <w:rsid w:val="00C930EF"/>
    <w:rsid w:val="00C93741"/>
    <w:rsid w:val="00C95BB9"/>
    <w:rsid w:val="00C96ACB"/>
    <w:rsid w:val="00C96C55"/>
    <w:rsid w:val="00CA0B59"/>
    <w:rsid w:val="00CA0DF1"/>
    <w:rsid w:val="00CA0E42"/>
    <w:rsid w:val="00CA0FF6"/>
    <w:rsid w:val="00CA201E"/>
    <w:rsid w:val="00CA4E26"/>
    <w:rsid w:val="00CA5837"/>
    <w:rsid w:val="00CA63E9"/>
    <w:rsid w:val="00CA799D"/>
    <w:rsid w:val="00CB41E3"/>
    <w:rsid w:val="00CB4A55"/>
    <w:rsid w:val="00CB4E65"/>
    <w:rsid w:val="00CB6405"/>
    <w:rsid w:val="00CC0F58"/>
    <w:rsid w:val="00CC1465"/>
    <w:rsid w:val="00CC428B"/>
    <w:rsid w:val="00CC4EF3"/>
    <w:rsid w:val="00CC5E39"/>
    <w:rsid w:val="00CC67D9"/>
    <w:rsid w:val="00CC7956"/>
    <w:rsid w:val="00CD0005"/>
    <w:rsid w:val="00CD1415"/>
    <w:rsid w:val="00CD3253"/>
    <w:rsid w:val="00CD34E0"/>
    <w:rsid w:val="00CD794B"/>
    <w:rsid w:val="00CE0105"/>
    <w:rsid w:val="00CE0F52"/>
    <w:rsid w:val="00CE12CC"/>
    <w:rsid w:val="00CE528D"/>
    <w:rsid w:val="00CF3E96"/>
    <w:rsid w:val="00CF76AA"/>
    <w:rsid w:val="00D01BF6"/>
    <w:rsid w:val="00D0247A"/>
    <w:rsid w:val="00D02EB9"/>
    <w:rsid w:val="00D040E5"/>
    <w:rsid w:val="00D05B2C"/>
    <w:rsid w:val="00D062B7"/>
    <w:rsid w:val="00D06F77"/>
    <w:rsid w:val="00D120AF"/>
    <w:rsid w:val="00D12A22"/>
    <w:rsid w:val="00D155D7"/>
    <w:rsid w:val="00D1631E"/>
    <w:rsid w:val="00D20F3C"/>
    <w:rsid w:val="00D260B6"/>
    <w:rsid w:val="00D27AB8"/>
    <w:rsid w:val="00D31934"/>
    <w:rsid w:val="00D34027"/>
    <w:rsid w:val="00D36A5E"/>
    <w:rsid w:val="00D42EBC"/>
    <w:rsid w:val="00D43783"/>
    <w:rsid w:val="00D4428F"/>
    <w:rsid w:val="00D45743"/>
    <w:rsid w:val="00D47356"/>
    <w:rsid w:val="00D50138"/>
    <w:rsid w:val="00D535DC"/>
    <w:rsid w:val="00D5580F"/>
    <w:rsid w:val="00D57C3E"/>
    <w:rsid w:val="00D60383"/>
    <w:rsid w:val="00D64C79"/>
    <w:rsid w:val="00D660B8"/>
    <w:rsid w:val="00D663BF"/>
    <w:rsid w:val="00D667B0"/>
    <w:rsid w:val="00D70EFF"/>
    <w:rsid w:val="00D746F5"/>
    <w:rsid w:val="00D7786A"/>
    <w:rsid w:val="00D8409B"/>
    <w:rsid w:val="00D9275D"/>
    <w:rsid w:val="00D937A0"/>
    <w:rsid w:val="00D94191"/>
    <w:rsid w:val="00D968AA"/>
    <w:rsid w:val="00D97715"/>
    <w:rsid w:val="00DA0BBB"/>
    <w:rsid w:val="00DA1854"/>
    <w:rsid w:val="00DA452C"/>
    <w:rsid w:val="00DA59B4"/>
    <w:rsid w:val="00DA5D7C"/>
    <w:rsid w:val="00DA67A3"/>
    <w:rsid w:val="00DB0E68"/>
    <w:rsid w:val="00DB1EBF"/>
    <w:rsid w:val="00DB648D"/>
    <w:rsid w:val="00DB6F5D"/>
    <w:rsid w:val="00DC050D"/>
    <w:rsid w:val="00DC0DE2"/>
    <w:rsid w:val="00DC4111"/>
    <w:rsid w:val="00DC70CC"/>
    <w:rsid w:val="00DD0D2F"/>
    <w:rsid w:val="00DD2B1B"/>
    <w:rsid w:val="00DD50D3"/>
    <w:rsid w:val="00DE103E"/>
    <w:rsid w:val="00DE1318"/>
    <w:rsid w:val="00DE1758"/>
    <w:rsid w:val="00DE41FD"/>
    <w:rsid w:val="00DE47C1"/>
    <w:rsid w:val="00DE7291"/>
    <w:rsid w:val="00DF1297"/>
    <w:rsid w:val="00DF1F36"/>
    <w:rsid w:val="00DF330C"/>
    <w:rsid w:val="00DF52AE"/>
    <w:rsid w:val="00DF589F"/>
    <w:rsid w:val="00DF7A9D"/>
    <w:rsid w:val="00E00502"/>
    <w:rsid w:val="00E00EC4"/>
    <w:rsid w:val="00E016CD"/>
    <w:rsid w:val="00E0245C"/>
    <w:rsid w:val="00E03B29"/>
    <w:rsid w:val="00E057FE"/>
    <w:rsid w:val="00E06919"/>
    <w:rsid w:val="00E1040F"/>
    <w:rsid w:val="00E1093A"/>
    <w:rsid w:val="00E12E7D"/>
    <w:rsid w:val="00E13154"/>
    <w:rsid w:val="00E1749F"/>
    <w:rsid w:val="00E176B0"/>
    <w:rsid w:val="00E24B15"/>
    <w:rsid w:val="00E24FF6"/>
    <w:rsid w:val="00E251C5"/>
    <w:rsid w:val="00E326E7"/>
    <w:rsid w:val="00E32C51"/>
    <w:rsid w:val="00E335EB"/>
    <w:rsid w:val="00E36D06"/>
    <w:rsid w:val="00E414EC"/>
    <w:rsid w:val="00E42C87"/>
    <w:rsid w:val="00E43F09"/>
    <w:rsid w:val="00E45B39"/>
    <w:rsid w:val="00E45F35"/>
    <w:rsid w:val="00E56E25"/>
    <w:rsid w:val="00E57C62"/>
    <w:rsid w:val="00E65269"/>
    <w:rsid w:val="00E7015A"/>
    <w:rsid w:val="00E70AC3"/>
    <w:rsid w:val="00E736B5"/>
    <w:rsid w:val="00E746BB"/>
    <w:rsid w:val="00E82375"/>
    <w:rsid w:val="00E85B29"/>
    <w:rsid w:val="00E90175"/>
    <w:rsid w:val="00E953B3"/>
    <w:rsid w:val="00E97FE4"/>
    <w:rsid w:val="00EA0D58"/>
    <w:rsid w:val="00EA2A32"/>
    <w:rsid w:val="00EA2D66"/>
    <w:rsid w:val="00EA5072"/>
    <w:rsid w:val="00EB1CA2"/>
    <w:rsid w:val="00EB1DDA"/>
    <w:rsid w:val="00EB32D9"/>
    <w:rsid w:val="00EB40B9"/>
    <w:rsid w:val="00EC1EFA"/>
    <w:rsid w:val="00EC37D2"/>
    <w:rsid w:val="00EC529F"/>
    <w:rsid w:val="00EC5306"/>
    <w:rsid w:val="00ED19EE"/>
    <w:rsid w:val="00ED494F"/>
    <w:rsid w:val="00ED77D5"/>
    <w:rsid w:val="00EE077E"/>
    <w:rsid w:val="00EE33CA"/>
    <w:rsid w:val="00EE4D41"/>
    <w:rsid w:val="00EE4D65"/>
    <w:rsid w:val="00EE6786"/>
    <w:rsid w:val="00EF2846"/>
    <w:rsid w:val="00F00041"/>
    <w:rsid w:val="00F00DA4"/>
    <w:rsid w:val="00F01B34"/>
    <w:rsid w:val="00F0290B"/>
    <w:rsid w:val="00F04345"/>
    <w:rsid w:val="00F046AE"/>
    <w:rsid w:val="00F048D0"/>
    <w:rsid w:val="00F04D59"/>
    <w:rsid w:val="00F077C7"/>
    <w:rsid w:val="00F07948"/>
    <w:rsid w:val="00F12D14"/>
    <w:rsid w:val="00F152AE"/>
    <w:rsid w:val="00F15578"/>
    <w:rsid w:val="00F17A45"/>
    <w:rsid w:val="00F22C06"/>
    <w:rsid w:val="00F27119"/>
    <w:rsid w:val="00F30776"/>
    <w:rsid w:val="00F3265C"/>
    <w:rsid w:val="00F32CE1"/>
    <w:rsid w:val="00F34EDF"/>
    <w:rsid w:val="00F36038"/>
    <w:rsid w:val="00F40417"/>
    <w:rsid w:val="00F408EE"/>
    <w:rsid w:val="00F40B21"/>
    <w:rsid w:val="00F41545"/>
    <w:rsid w:val="00F50217"/>
    <w:rsid w:val="00F5064F"/>
    <w:rsid w:val="00F50BBE"/>
    <w:rsid w:val="00F51EF1"/>
    <w:rsid w:val="00F527ED"/>
    <w:rsid w:val="00F57C5A"/>
    <w:rsid w:val="00F61EB5"/>
    <w:rsid w:val="00F62356"/>
    <w:rsid w:val="00F652A4"/>
    <w:rsid w:val="00F653CD"/>
    <w:rsid w:val="00F65B57"/>
    <w:rsid w:val="00F663BA"/>
    <w:rsid w:val="00F66DB5"/>
    <w:rsid w:val="00F70497"/>
    <w:rsid w:val="00F759C9"/>
    <w:rsid w:val="00F7754E"/>
    <w:rsid w:val="00F82769"/>
    <w:rsid w:val="00F83E75"/>
    <w:rsid w:val="00F85623"/>
    <w:rsid w:val="00F85BCE"/>
    <w:rsid w:val="00F921EA"/>
    <w:rsid w:val="00F92ECD"/>
    <w:rsid w:val="00F95D3D"/>
    <w:rsid w:val="00F966AA"/>
    <w:rsid w:val="00F97D83"/>
    <w:rsid w:val="00FA1152"/>
    <w:rsid w:val="00FA5772"/>
    <w:rsid w:val="00FA7DCC"/>
    <w:rsid w:val="00FA7ECD"/>
    <w:rsid w:val="00FB0FB1"/>
    <w:rsid w:val="00FB3160"/>
    <w:rsid w:val="00FB3A71"/>
    <w:rsid w:val="00FB5E9C"/>
    <w:rsid w:val="00FB66AE"/>
    <w:rsid w:val="00FB6D35"/>
    <w:rsid w:val="00FB71CB"/>
    <w:rsid w:val="00FC013C"/>
    <w:rsid w:val="00FC31F2"/>
    <w:rsid w:val="00FC396B"/>
    <w:rsid w:val="00FC3BBB"/>
    <w:rsid w:val="00FC620E"/>
    <w:rsid w:val="00FD184E"/>
    <w:rsid w:val="00FD1C70"/>
    <w:rsid w:val="00FD258C"/>
    <w:rsid w:val="00FD28EE"/>
    <w:rsid w:val="00FD6B47"/>
    <w:rsid w:val="00FE03D2"/>
    <w:rsid w:val="00FE0AE4"/>
    <w:rsid w:val="00FE2B2F"/>
    <w:rsid w:val="00FE34CC"/>
    <w:rsid w:val="00FE5DC2"/>
    <w:rsid w:val="00FF00B1"/>
    <w:rsid w:val="00FF015F"/>
    <w:rsid w:val="00FF2C61"/>
    <w:rsid w:val="00FF3F63"/>
    <w:rsid w:val="00FF4069"/>
    <w:rsid w:val="00FF42CB"/>
    <w:rsid w:val="00FF5BE8"/>
    <w:rsid w:val="00FF7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4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FE4"/>
    <w:rPr>
      <w:sz w:val="24"/>
      <w:szCs w:val="24"/>
    </w:rPr>
  </w:style>
  <w:style w:type="paragraph" w:styleId="10">
    <w:name w:val="heading 1"/>
    <w:basedOn w:val="a"/>
    <w:next w:val="a"/>
    <w:qFormat/>
    <w:rsid w:val="00333194"/>
    <w:pPr>
      <w:keepNext/>
      <w:numPr>
        <w:numId w:val="4"/>
      </w:numPr>
      <w:tabs>
        <w:tab w:val="left" w:pos="0"/>
      </w:tabs>
      <w:jc w:val="center"/>
      <w:outlineLvl w:val="0"/>
    </w:pPr>
    <w:rPr>
      <w:sz w:val="28"/>
    </w:rPr>
  </w:style>
  <w:style w:type="paragraph" w:styleId="20">
    <w:name w:val="heading 2"/>
    <w:basedOn w:val="a"/>
    <w:next w:val="a"/>
    <w:link w:val="21"/>
    <w:uiPriority w:val="9"/>
    <w:qFormat/>
    <w:rsid w:val="00333194"/>
    <w:pPr>
      <w:keepNext/>
      <w:numPr>
        <w:ilvl w:val="1"/>
        <w:numId w:val="4"/>
      </w:numPr>
      <w:tabs>
        <w:tab w:val="left" w:pos="0"/>
      </w:tabs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ai">
    <w:name w:val="Outline List 1"/>
    <w:basedOn w:val="a2"/>
    <w:rsid w:val="00333194"/>
    <w:pPr>
      <w:numPr>
        <w:numId w:val="1"/>
      </w:numPr>
    </w:pPr>
  </w:style>
  <w:style w:type="numbering" w:customStyle="1" w:styleId="1">
    <w:name w:val="Стиль1"/>
    <w:rsid w:val="00333194"/>
    <w:pPr>
      <w:numPr>
        <w:numId w:val="2"/>
      </w:numPr>
    </w:pPr>
  </w:style>
  <w:style w:type="numbering" w:styleId="111111">
    <w:name w:val="Outline List 2"/>
    <w:basedOn w:val="a2"/>
    <w:rsid w:val="00333194"/>
    <w:pPr>
      <w:numPr>
        <w:numId w:val="3"/>
      </w:numPr>
    </w:pPr>
  </w:style>
  <w:style w:type="numbering" w:customStyle="1" w:styleId="2">
    <w:name w:val="Стиль2"/>
    <w:basedOn w:val="a2"/>
    <w:rsid w:val="00333194"/>
    <w:pPr>
      <w:numPr>
        <w:numId w:val="5"/>
      </w:numPr>
    </w:pPr>
  </w:style>
  <w:style w:type="numbering" w:customStyle="1" w:styleId="3">
    <w:name w:val="Стиль3"/>
    <w:basedOn w:val="a2"/>
    <w:rsid w:val="00333194"/>
    <w:pPr>
      <w:numPr>
        <w:numId w:val="6"/>
      </w:numPr>
    </w:pPr>
  </w:style>
  <w:style w:type="paragraph" w:styleId="a4">
    <w:name w:val="footer"/>
    <w:basedOn w:val="a"/>
    <w:link w:val="a5"/>
    <w:rsid w:val="0033319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333194"/>
  </w:style>
  <w:style w:type="paragraph" w:styleId="a7">
    <w:name w:val="caption"/>
    <w:basedOn w:val="a"/>
    <w:next w:val="a"/>
    <w:qFormat/>
    <w:rsid w:val="00333194"/>
    <w:rPr>
      <w:b/>
      <w:bCs/>
      <w:sz w:val="20"/>
      <w:szCs w:val="20"/>
    </w:rPr>
  </w:style>
  <w:style w:type="paragraph" w:styleId="a8">
    <w:name w:val="header"/>
    <w:basedOn w:val="a"/>
    <w:link w:val="a9"/>
    <w:rsid w:val="0033319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333194"/>
    <w:rPr>
      <w:sz w:val="24"/>
      <w:szCs w:val="24"/>
      <w:lang w:bidi="ar-SA"/>
    </w:rPr>
  </w:style>
  <w:style w:type="paragraph" w:styleId="aa">
    <w:name w:val="Document Map"/>
    <w:basedOn w:val="a"/>
    <w:link w:val="ab"/>
    <w:rsid w:val="00333194"/>
    <w:rPr>
      <w:rFonts w:ascii="Tahoma" w:hAnsi="Tahoma"/>
      <w:sz w:val="16"/>
      <w:szCs w:val="16"/>
    </w:rPr>
  </w:style>
  <w:style w:type="character" w:customStyle="1" w:styleId="ab">
    <w:name w:val="Схема документа Знак"/>
    <w:link w:val="aa"/>
    <w:rsid w:val="00333194"/>
    <w:rPr>
      <w:rFonts w:ascii="Tahoma" w:hAnsi="Tahoma"/>
      <w:sz w:val="16"/>
      <w:szCs w:val="16"/>
      <w:lang w:bidi="ar-SA"/>
    </w:rPr>
  </w:style>
  <w:style w:type="character" w:customStyle="1" w:styleId="a5">
    <w:name w:val="Нижний колонтитул Знак"/>
    <w:link w:val="a4"/>
    <w:rsid w:val="00333194"/>
    <w:rPr>
      <w:sz w:val="24"/>
      <w:szCs w:val="24"/>
      <w:lang w:val="ru-RU" w:eastAsia="ru-RU" w:bidi="ar-SA"/>
    </w:rPr>
  </w:style>
  <w:style w:type="paragraph" w:customStyle="1" w:styleId="Style1">
    <w:name w:val="Style1"/>
    <w:basedOn w:val="a"/>
    <w:rsid w:val="00333194"/>
    <w:pPr>
      <w:widowControl w:val="0"/>
      <w:autoSpaceDE w:val="0"/>
      <w:autoSpaceDN w:val="0"/>
      <w:adjustRightInd w:val="0"/>
      <w:spacing w:line="350" w:lineRule="exact"/>
      <w:jc w:val="both"/>
    </w:pPr>
  </w:style>
  <w:style w:type="paragraph" w:customStyle="1" w:styleId="Style2">
    <w:name w:val="Style2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333194"/>
    <w:pPr>
      <w:widowControl w:val="0"/>
      <w:autoSpaceDE w:val="0"/>
      <w:autoSpaceDN w:val="0"/>
      <w:adjustRightInd w:val="0"/>
      <w:spacing w:line="341" w:lineRule="exact"/>
      <w:ind w:hanging="336"/>
    </w:pPr>
  </w:style>
  <w:style w:type="paragraph" w:customStyle="1" w:styleId="Style4">
    <w:name w:val="Style4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333194"/>
    <w:pPr>
      <w:widowControl w:val="0"/>
      <w:autoSpaceDE w:val="0"/>
      <w:autoSpaceDN w:val="0"/>
      <w:adjustRightInd w:val="0"/>
      <w:spacing w:line="398" w:lineRule="exact"/>
      <w:jc w:val="center"/>
    </w:pPr>
  </w:style>
  <w:style w:type="character" w:customStyle="1" w:styleId="FontStyle11">
    <w:name w:val="Font Style11"/>
    <w:rsid w:val="00333194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rsid w:val="00333194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rsid w:val="00333194"/>
    <w:rPr>
      <w:rFonts w:ascii="Calibri" w:hAnsi="Calibri" w:cs="Calibri"/>
      <w:spacing w:val="-10"/>
      <w:sz w:val="24"/>
      <w:szCs w:val="24"/>
    </w:rPr>
  </w:style>
  <w:style w:type="character" w:customStyle="1" w:styleId="FontStyle16">
    <w:name w:val="Font Style16"/>
    <w:rsid w:val="00333194"/>
    <w:rPr>
      <w:rFonts w:ascii="Times New Roman" w:hAnsi="Times New Roman" w:cs="Times New Roman"/>
      <w:sz w:val="8"/>
      <w:szCs w:val="8"/>
    </w:rPr>
  </w:style>
  <w:style w:type="character" w:styleId="ac">
    <w:name w:val="line number"/>
    <w:basedOn w:val="a0"/>
    <w:rsid w:val="00333194"/>
  </w:style>
  <w:style w:type="paragraph" w:styleId="ad">
    <w:name w:val="List Paragraph"/>
    <w:basedOn w:val="a"/>
    <w:uiPriority w:val="34"/>
    <w:qFormat/>
    <w:rsid w:val="00333194"/>
    <w:pPr>
      <w:ind w:left="708"/>
    </w:pPr>
  </w:style>
  <w:style w:type="table" w:customStyle="1" w:styleId="11">
    <w:name w:val="Сетка таблицы1"/>
    <w:basedOn w:val="a1"/>
    <w:next w:val="a3"/>
    <w:uiPriority w:val="59"/>
    <w:rsid w:val="00FC31F2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3"/>
    <w:uiPriority w:val="59"/>
    <w:rsid w:val="008D0777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3F75D1"/>
  </w:style>
  <w:style w:type="paragraph" w:styleId="ae">
    <w:name w:val="Balloon Text"/>
    <w:basedOn w:val="a"/>
    <w:link w:val="af"/>
    <w:rsid w:val="00F40B2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40B21"/>
    <w:rPr>
      <w:rFonts w:ascii="Tahoma" w:hAnsi="Tahoma" w:cs="Tahoma"/>
      <w:sz w:val="16"/>
      <w:szCs w:val="16"/>
    </w:rPr>
  </w:style>
  <w:style w:type="paragraph" w:customStyle="1" w:styleId="Standard">
    <w:name w:val="Standard"/>
    <w:uiPriority w:val="99"/>
    <w:rsid w:val="00A54C4D"/>
    <w:pPr>
      <w:autoSpaceDN w:val="0"/>
      <w:textAlignment w:val="baseline"/>
    </w:pPr>
    <w:rPr>
      <w:kern w:val="3"/>
      <w:sz w:val="24"/>
      <w:lang w:eastAsia="zh-CN"/>
    </w:rPr>
  </w:style>
  <w:style w:type="paragraph" w:styleId="af0">
    <w:name w:val="Title"/>
    <w:basedOn w:val="a"/>
    <w:link w:val="af1"/>
    <w:uiPriority w:val="99"/>
    <w:qFormat/>
    <w:rsid w:val="00191F32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uiPriority w:val="99"/>
    <w:rsid w:val="00191F32"/>
    <w:rPr>
      <w:sz w:val="28"/>
    </w:rPr>
  </w:style>
  <w:style w:type="paragraph" w:customStyle="1" w:styleId="Default">
    <w:name w:val="Default"/>
    <w:rsid w:val="006D284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D746F5"/>
    <w:pPr>
      <w:spacing w:before="100" w:beforeAutospacing="1" w:after="100" w:afterAutospacing="1"/>
    </w:pPr>
  </w:style>
  <w:style w:type="character" w:styleId="af3">
    <w:name w:val="Strong"/>
    <w:basedOn w:val="a0"/>
    <w:uiPriority w:val="22"/>
    <w:qFormat/>
    <w:rsid w:val="00D746F5"/>
    <w:rPr>
      <w:b/>
      <w:bCs/>
    </w:rPr>
  </w:style>
  <w:style w:type="paragraph" w:styleId="23">
    <w:name w:val="Body Text 2"/>
    <w:basedOn w:val="a"/>
    <w:link w:val="24"/>
    <w:unhideWhenUsed/>
    <w:rsid w:val="00C96C55"/>
    <w:pPr>
      <w:jc w:val="both"/>
    </w:pPr>
    <w:rPr>
      <w:b/>
      <w:sz w:val="28"/>
      <w:szCs w:val="20"/>
    </w:rPr>
  </w:style>
  <w:style w:type="character" w:customStyle="1" w:styleId="24">
    <w:name w:val="Основной текст 2 Знак"/>
    <w:basedOn w:val="a0"/>
    <w:link w:val="23"/>
    <w:rsid w:val="00C96C55"/>
    <w:rPr>
      <w:b/>
      <w:sz w:val="28"/>
    </w:rPr>
  </w:style>
  <w:style w:type="paragraph" w:styleId="af4">
    <w:name w:val="Body Text Indent"/>
    <w:basedOn w:val="a"/>
    <w:link w:val="af5"/>
    <w:rsid w:val="00A20CA0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A20CA0"/>
    <w:rPr>
      <w:sz w:val="24"/>
      <w:szCs w:val="24"/>
    </w:rPr>
  </w:style>
  <w:style w:type="paragraph" w:customStyle="1" w:styleId="c3">
    <w:name w:val="c3"/>
    <w:basedOn w:val="a"/>
    <w:rsid w:val="0091369C"/>
    <w:pPr>
      <w:spacing w:before="100" w:beforeAutospacing="1" w:after="100" w:afterAutospacing="1"/>
    </w:pPr>
  </w:style>
  <w:style w:type="character" w:customStyle="1" w:styleId="c1">
    <w:name w:val="c1"/>
    <w:basedOn w:val="a0"/>
    <w:rsid w:val="0091369C"/>
  </w:style>
  <w:style w:type="paragraph" w:customStyle="1" w:styleId="c91">
    <w:name w:val="c91"/>
    <w:basedOn w:val="a"/>
    <w:rsid w:val="00E65269"/>
    <w:pPr>
      <w:spacing w:before="100" w:beforeAutospacing="1" w:after="100" w:afterAutospacing="1"/>
    </w:pPr>
  </w:style>
  <w:style w:type="character" w:customStyle="1" w:styleId="c14">
    <w:name w:val="c14"/>
    <w:basedOn w:val="a0"/>
    <w:rsid w:val="00E65269"/>
  </w:style>
  <w:style w:type="character" w:customStyle="1" w:styleId="c4">
    <w:name w:val="c4"/>
    <w:basedOn w:val="a0"/>
    <w:rsid w:val="00E65269"/>
  </w:style>
  <w:style w:type="paragraph" w:customStyle="1" w:styleId="c16">
    <w:name w:val="c16"/>
    <w:basedOn w:val="a"/>
    <w:rsid w:val="00E65269"/>
    <w:pPr>
      <w:spacing w:before="100" w:beforeAutospacing="1" w:after="100" w:afterAutospacing="1"/>
    </w:pPr>
  </w:style>
  <w:style w:type="paragraph" w:customStyle="1" w:styleId="c56">
    <w:name w:val="c56"/>
    <w:basedOn w:val="a"/>
    <w:rsid w:val="00E65269"/>
    <w:pPr>
      <w:spacing w:before="100" w:beforeAutospacing="1" w:after="100" w:afterAutospacing="1"/>
    </w:pPr>
  </w:style>
  <w:style w:type="character" w:customStyle="1" w:styleId="21">
    <w:name w:val="Заголовок 2 Знак"/>
    <w:basedOn w:val="a0"/>
    <w:link w:val="20"/>
    <w:uiPriority w:val="9"/>
    <w:rsid w:val="00323319"/>
    <w:rPr>
      <w:sz w:val="28"/>
      <w:szCs w:val="24"/>
    </w:rPr>
  </w:style>
  <w:style w:type="table" w:customStyle="1" w:styleId="30">
    <w:name w:val="Сетка таблицы3"/>
    <w:basedOn w:val="a1"/>
    <w:next w:val="a3"/>
    <w:uiPriority w:val="59"/>
    <w:rsid w:val="0001151C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0A51D8"/>
    <w:rPr>
      <w:sz w:val="24"/>
      <w:szCs w:val="24"/>
    </w:rPr>
  </w:style>
  <w:style w:type="table" w:customStyle="1" w:styleId="4">
    <w:name w:val="Сетка таблицы4"/>
    <w:basedOn w:val="a1"/>
    <w:next w:val="a3"/>
    <w:uiPriority w:val="59"/>
    <w:rsid w:val="00EE33C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205BA2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mailrucssattributepostfixmailrucssattributepostfixmailrucssattributepostfix">
    <w:name w:val="extended-textshort_mailru_css_attribute_postfix_mailru_css_attribute_postfix_mailru_css_attribute_postfix"/>
    <w:basedOn w:val="a0"/>
    <w:rsid w:val="00C12C9F"/>
  </w:style>
  <w:style w:type="paragraph" w:customStyle="1" w:styleId="12">
    <w:name w:val="Абзац списка1"/>
    <w:basedOn w:val="a"/>
    <w:uiPriority w:val="34"/>
    <w:qFormat/>
    <w:rsid w:val="00D8409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0">
    <w:name w:val="c0"/>
    <w:basedOn w:val="a0"/>
    <w:rsid w:val="00D8409B"/>
  </w:style>
  <w:style w:type="paragraph" w:customStyle="1" w:styleId="c2">
    <w:name w:val="c2"/>
    <w:basedOn w:val="a"/>
    <w:rsid w:val="00D8409B"/>
    <w:pPr>
      <w:spacing w:before="100" w:beforeAutospacing="1" w:after="100" w:afterAutospacing="1"/>
    </w:pPr>
  </w:style>
  <w:style w:type="character" w:customStyle="1" w:styleId="c8">
    <w:name w:val="c8"/>
    <w:basedOn w:val="a0"/>
    <w:rsid w:val="00D8409B"/>
  </w:style>
  <w:style w:type="character" w:styleId="af7">
    <w:name w:val="Hyperlink"/>
    <w:basedOn w:val="a0"/>
    <w:uiPriority w:val="99"/>
    <w:unhideWhenUsed/>
    <w:rsid w:val="00D8409B"/>
    <w:rPr>
      <w:color w:val="0000FF"/>
      <w:u w:val="single"/>
    </w:rPr>
  </w:style>
  <w:style w:type="character" w:customStyle="1" w:styleId="c6">
    <w:name w:val="c6"/>
    <w:basedOn w:val="a0"/>
    <w:rsid w:val="00534424"/>
  </w:style>
  <w:style w:type="character" w:customStyle="1" w:styleId="c5">
    <w:name w:val="c5"/>
    <w:basedOn w:val="a0"/>
    <w:rsid w:val="005344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6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0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4.xml"/><Relationship Id="rId18" Type="http://schemas.openxmlformats.org/officeDocument/2006/relationships/chart" Target="charts/chart6.xml"/><Relationship Id="rId26" Type="http://schemas.openxmlformats.org/officeDocument/2006/relationships/hyperlink" Target="https://infourok.ru/go.html?href=https%3A%2F%2Finfourok.ru%2Fgo.html%3Fhref%3Dhttp%253A%252F%252Fwww.youtube.com%252Fwatch%253Fv%253Do0VQVSpCDTY%2526playnext%253D1%2526list%253DPL394C064997DD8FD2%2526feature%253Dresults_video" TargetMode="External"/><Relationship Id="rId3" Type="http://schemas.openxmlformats.org/officeDocument/2006/relationships/styles" Target="styles.xml"/><Relationship Id="rId21" Type="http://schemas.openxmlformats.org/officeDocument/2006/relationships/hyperlink" Target="https://infourok.ru/go.html?href=https%3A%2F%2Finfourok.ru%2Fgo.html%3Fhref%3Dhttp%253A%252F%252Fwww.youtube.com%252Fwatch%253Fv%253DZ3QRILruUlA" TargetMode="Externa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chart" Target="charts/chart5.xml"/><Relationship Id="rId25" Type="http://schemas.openxmlformats.org/officeDocument/2006/relationships/hyperlink" Target="https://infourok.ru/go.html?href=https%3A%2F%2Finfourok.ru%2Fgo.html%3Fhref%3Dhttp%253A%252F%252Fwww.youtube.com%252Fwatch%253Fv%253DJpedGiUOmnE%2526playnext%253D1%2526list%253DPL394C064997DD8FD2%2526feature%253Dresults_video" TargetMode="Externa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yperlink" Target="http://razvivash-ka.ru/mify-otgovorki-protiv-rannego-obucheniya-anglijskomu-yazyku/" TargetMode="External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hyperlink" Target="https://infourok.ru/go.html?href=https%3A%2F%2Finfourok.ru%2Fgo.html%3Fhref%3Dhttp%253A%252F%252Fwww.youtube.com%252Fwatch%253Fv%253DpnIRI3qW-Ew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hyperlink" Target="https://infourok.ru/go.html?href=https%3A%2F%2Finfourok.ru%2Fgo.html%3Fhref%3Dhttp%253A%252F%252Fwww.youtube.com%252Fwatch%253Fv%253DTI4hHhCASlg" TargetMode="External"/><Relationship Id="rId28" Type="http://schemas.openxmlformats.org/officeDocument/2006/relationships/hyperlink" Target="https://infourok.ru/go.html?href=https%3A%2F%2Finfourok.ru%2Fgo.html%3Fhref%3Dhttp%253A%252F%252Fwww.youtube.com%252Fwatch%253Fv%253DVOuBqMBpaog" TargetMode="External"/><Relationship Id="rId10" Type="http://schemas.openxmlformats.org/officeDocument/2006/relationships/hyperlink" Target="http://yandex.ru/clck/jsredir?bu=a91v7f&amp;from=yandex.ru%3Bsearch%2F%3Bweb%3B%3B&amp;text=&amp;etext=2202.tryXsX7t9Su92XL9khVN0fFU5M0R_Ac_SVkWNUFyzY-87-wQ9ELKCAHIgBzgrqRHeWxkY2J6dmtka3p4bG96cg.fef8348b1cc08cb092a187fe3b23dcc43dd287ae&amp;uuid=&amp;state=jLT9ScZ_wbo,&amp;&amp;cst=AiuY0DBWFJ5Hyx_fyvalFNIkSni5j7PhuL09i3ooOR8A2qyUiOfE9LGiu1zSFaW7I2EFGOadlIzZ35E0ZpckoUfZXMxietD45OzJz0abJb-8m25GNo3wRXmyjuFwRUPgPWVFnFhcYGhLVnyncC4Z99V2qilmH9aqGwYEqLQ5NS1HnoGR5n5MvR1sNAltsu0v0k1yq8gtq5CseCffF27b4a6lnEAhn3U9FfKW349LcOIKGk012eXH5ecKyNDxFZhf2r3O1v6vpI32BK30IZ9hMr8laxit_xBwBIPeT3lC8yuR1nKXv53iSZe00xTOdBoeg05ROzgdmhjL2h-SriYdNuXAtNoGOFKRDWIp_2M2ZqH7mm5j7evZmBzVYEkdLu6gHzUYhe5qkBzFUNBKHOkJI7czo0HZwSZgkw0FjPZpeL8_N1mIY3q866TGW-ykuAv68gYk6ZU0v7itt6vNotP1QUhmNRQn1FS6cSrfRBSguinwfikJv68Fo-MSB76bIqM59APWmKYfxPTz2JVTgK13xLzujnnTAQ-TqdBbkh7mzFI8hn3i6a9QPoJ_kRO2XjhjK6Tq8eahLEc,&amp;data=UlNrNmk5WktYejY4cHFySjRXSWhXSGFFX1VCQUtNQmRIMmpxMUxhOTBDS0tlUHk5dEp4TlVqRzlFWHRlelZENk1JLUJHSTA4STE0d012VHNzSmtWQTBscFhZTUl3a2dDeWYzS2FXVHZqTEEs&amp;sign=8343e49bd7e35b6686da2688e478e8c2&amp;keyno=0&amp;b64e=2&amp;ref=orjY4mGPRjk5boDnW0uvlrrd71vZw9kp3o2EE2fPc48cvrM8MoaRYKjk3Q5CdDRewMBIKmH1cIru8n5al5H6XP3X6HLGYopVFWMwNJG-jn9QnNYaU2Q6VQpMydqTmo-76oDwa_pRBpNQh8QBDYisM7gfKTEo9XCWZ1jAxw8y6d8fLsXXSyHD38ig1OGVGfOcT74JdcDEeUiyAn70hwnYg1lhLaTcmyvQ8Md4KIwCM03nom10dIuYWA,,&amp;l10n=ru&amp;cts=1603694293973%40%40events%3D%5B%7B%22event%22%3A%22click%22%2C%22id%22%3A%22a91v7f%22%2C%22cts%22%3A1603694293973%2C%22fast%22%3A%7B%22organic%22%3A1%7D%2C%22service%22%3A%22web%22%2C%22event-id%22%3A%22kgq66cphd5%22%7D%5D&amp;mc=2.25&amp;hdtime=5567" TargetMode="External"/><Relationship Id="rId19" Type="http://schemas.openxmlformats.org/officeDocument/2006/relationships/header" Target="header2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1.xml"/><Relationship Id="rId22" Type="http://schemas.openxmlformats.org/officeDocument/2006/relationships/hyperlink" Target="https://infourok.ru/go.html?href=https%3A%2F%2Finfourok.ru%2Fgo.html%3Fhref%3Dhttp%253A%252F%252Fwww.youtube.com%252Fwatch%253Fv%253D8T1iPw35ttA" TargetMode="External"/><Relationship Id="rId27" Type="http://schemas.openxmlformats.org/officeDocument/2006/relationships/hyperlink" Target="https://infourok.ru/go.html?href=https%3A%2F%2Finfourok.ru%2Fgo.html%3Fhref%3Dhttp%253A%252F%252Fwww.youtube.com%252Fwatch%253Fv%253D0G1CeVhc-mU%2526playnext%253D1%2526list%253DPL394C064997DD8FD2%2526feature%253Dresults_video" TargetMode="External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>
        <c:manualLayout>
          <c:layoutTarget val="inner"/>
          <c:xMode val="edge"/>
          <c:yMode val="edge"/>
          <c:x val="0.19592634385269184"/>
          <c:y val="4.9415633390654488E-2"/>
          <c:w val="0.62474466282265961"/>
          <c:h val="0.78023320360816972"/>
        </c:manualLayout>
      </c:layout>
      <c:bar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 освоения программы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2019-2020 учебный год</c:v>
                </c:pt>
                <c:pt idx="1">
                  <c:v>2020-2021 учебный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42</c:v>
                </c:pt>
                <c:pt idx="1">
                  <c:v>21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 освоения программы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2019-2020 учебный год</c:v>
                </c:pt>
                <c:pt idx="1">
                  <c:v>2020-2021 учебный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34</c:v>
                </c:pt>
                <c:pt idx="1">
                  <c:v>57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 освоения программы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2019-2020 учебный год</c:v>
                </c:pt>
                <c:pt idx="1">
                  <c:v>2020-2021 учебный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24</c:v>
                </c:pt>
                <c:pt idx="1">
                  <c:v>22</c:v>
                </c:pt>
              </c:numCache>
            </c:numRef>
          </c:val>
        </c:ser>
        <c:overlap val="100"/>
        <c:axId val="80931840"/>
        <c:axId val="120181504"/>
      </c:barChart>
      <c:catAx>
        <c:axId val="80931840"/>
        <c:scaling>
          <c:orientation val="minMax"/>
        </c:scaling>
        <c:axPos val="b"/>
        <c:tickLblPos val="nextTo"/>
        <c:crossAx val="120181504"/>
        <c:crosses val="autoZero"/>
        <c:auto val="1"/>
        <c:lblAlgn val="ctr"/>
        <c:lblOffset val="100"/>
      </c:catAx>
      <c:valAx>
        <c:axId val="120181504"/>
        <c:scaling>
          <c:orientation val="minMax"/>
        </c:scaling>
        <c:axPos val="l"/>
        <c:majorGridlines/>
        <c:numFmt formatCode="General" sourceLinked="1"/>
        <c:tickLblPos val="nextTo"/>
        <c:crossAx val="8093184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 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I младшие группы</c:v>
                </c:pt>
                <c:pt idx="1">
                  <c:v>II младшие группы</c:v>
                </c:pt>
                <c:pt idx="2">
                  <c:v>Средние группы</c:v>
                </c:pt>
                <c:pt idx="3">
                  <c:v>Старшие группы</c:v>
                </c:pt>
                <c:pt idx="4">
                  <c:v>Подготовительная к школе группа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50</c:v>
                </c:pt>
                <c:pt idx="1">
                  <c:v>40</c:v>
                </c:pt>
                <c:pt idx="2">
                  <c:v>20</c:v>
                </c:pt>
                <c:pt idx="3">
                  <c:v>20</c:v>
                </c:pt>
                <c:pt idx="4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I младшие группы</c:v>
                </c:pt>
                <c:pt idx="1">
                  <c:v>II младшие группы</c:v>
                </c:pt>
                <c:pt idx="2">
                  <c:v>Средние группы</c:v>
                </c:pt>
                <c:pt idx="3">
                  <c:v>Старшие группы</c:v>
                </c:pt>
                <c:pt idx="4">
                  <c:v>Подготовительная к школе группа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40</c:v>
                </c:pt>
                <c:pt idx="1">
                  <c:v>50</c:v>
                </c:pt>
                <c:pt idx="2">
                  <c:v>45</c:v>
                </c:pt>
                <c:pt idx="3">
                  <c:v>40</c:v>
                </c:pt>
                <c:pt idx="4">
                  <c:v>40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I младшие группы</c:v>
                </c:pt>
                <c:pt idx="1">
                  <c:v>II младшие группы</c:v>
                </c:pt>
                <c:pt idx="2">
                  <c:v>Средние группы</c:v>
                </c:pt>
                <c:pt idx="3">
                  <c:v>Старшие группы</c:v>
                </c:pt>
                <c:pt idx="4">
                  <c:v>Подготовительная к школе группа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10</c:v>
                </c:pt>
                <c:pt idx="1">
                  <c:v>10</c:v>
                </c:pt>
                <c:pt idx="2">
                  <c:v>35</c:v>
                </c:pt>
                <c:pt idx="3">
                  <c:v>40</c:v>
                </c:pt>
                <c:pt idx="4">
                  <c:v>50</c:v>
                </c:pt>
              </c:numCache>
            </c:numRef>
          </c:val>
        </c:ser>
        <c:shape val="box"/>
        <c:axId val="164403072"/>
        <c:axId val="164404608"/>
        <c:axId val="0"/>
      </c:bar3DChart>
      <c:catAx>
        <c:axId val="164403072"/>
        <c:scaling>
          <c:orientation val="minMax"/>
        </c:scaling>
        <c:axPos val="b"/>
        <c:tickLblPos val="nextTo"/>
        <c:crossAx val="164404608"/>
        <c:crosses val="autoZero"/>
        <c:auto val="1"/>
        <c:lblAlgn val="ctr"/>
        <c:lblOffset val="100"/>
      </c:catAx>
      <c:valAx>
        <c:axId val="164404608"/>
        <c:scaling>
          <c:orientation val="minMax"/>
        </c:scaling>
        <c:axPos val="l"/>
        <c:majorGridlines/>
        <c:numFmt formatCode="General" sourceLinked="1"/>
        <c:tickLblPos val="nextTo"/>
        <c:crossAx val="16440307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 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II младшие группы</c:v>
                </c:pt>
                <c:pt idx="1">
                  <c:v>Средние группы</c:v>
                </c:pt>
                <c:pt idx="2">
                  <c:v>Старшие группы</c:v>
                </c:pt>
                <c:pt idx="3">
                  <c:v>Подготовительные к школе группы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</c:v>
                </c:pt>
                <c:pt idx="1">
                  <c:v>22</c:v>
                </c:pt>
                <c:pt idx="2">
                  <c:v>20</c:v>
                </c:pt>
                <c:pt idx="3">
                  <c:v>10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II младшие группы</c:v>
                </c:pt>
                <c:pt idx="1">
                  <c:v>Средние группы</c:v>
                </c:pt>
                <c:pt idx="2">
                  <c:v>Старшие группы</c:v>
                </c:pt>
                <c:pt idx="3">
                  <c:v>Подготовительные к школе группы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45</c:v>
                </c:pt>
                <c:pt idx="1">
                  <c:v>40</c:v>
                </c:pt>
                <c:pt idx="2">
                  <c:v>45</c:v>
                </c:pt>
                <c:pt idx="3">
                  <c:v>40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II младшие группы</c:v>
                </c:pt>
                <c:pt idx="1">
                  <c:v>Средние группы</c:v>
                </c:pt>
                <c:pt idx="2">
                  <c:v>Старшие группы</c:v>
                </c:pt>
                <c:pt idx="3">
                  <c:v>Подготовительные к школе группы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23</c:v>
                </c:pt>
                <c:pt idx="1">
                  <c:v>35</c:v>
                </c:pt>
                <c:pt idx="2">
                  <c:v>35</c:v>
                </c:pt>
                <c:pt idx="3">
                  <c:v>50</c:v>
                </c:pt>
              </c:numCache>
            </c:numRef>
          </c:val>
        </c:ser>
        <c:shape val="box"/>
        <c:axId val="164717312"/>
        <c:axId val="164718848"/>
        <c:axId val="0"/>
      </c:bar3DChart>
      <c:catAx>
        <c:axId val="164717312"/>
        <c:scaling>
          <c:orientation val="minMax"/>
        </c:scaling>
        <c:axPos val="b"/>
        <c:tickLblPos val="nextTo"/>
        <c:crossAx val="164718848"/>
        <c:crosses val="autoZero"/>
        <c:auto val="1"/>
        <c:lblAlgn val="ctr"/>
        <c:lblOffset val="100"/>
      </c:catAx>
      <c:valAx>
        <c:axId val="164718848"/>
        <c:scaling>
          <c:orientation val="minMax"/>
        </c:scaling>
        <c:axPos val="l"/>
        <c:majorGridlines/>
        <c:numFmt formatCode="General" sourceLinked="1"/>
        <c:tickLblPos val="nextTo"/>
        <c:crossAx val="16471731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6"/>
  <c:chart>
    <c:plotArea>
      <c:layout>
        <c:manualLayout>
          <c:layoutTarget val="inner"/>
          <c:xMode val="edge"/>
          <c:yMode val="edge"/>
          <c:x val="6.2716617969925698E-2"/>
          <c:y val="4.4057617797775513E-2"/>
          <c:w val="0.82659254857292686"/>
          <c:h val="0.80809867516560463"/>
        </c:manualLayout>
      </c:layout>
      <c:bar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Старшая группа № 10 2019-2020 учебный год</c:v>
                </c:pt>
                <c:pt idx="1">
                  <c:v>Старшая группа № 10  2020-2021 учебный год</c:v>
                </c:pt>
                <c:pt idx="2">
                  <c:v>Подготовительная к школе группа № 12 2019-2020 учебный год</c:v>
                </c:pt>
                <c:pt idx="3">
                  <c:v>Подготовительная к шклое  группа № 12 2020-2021 учебный 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45</c:v>
                </c:pt>
                <c:pt idx="1">
                  <c:v>32</c:v>
                </c:pt>
                <c:pt idx="2">
                  <c:v>16</c:v>
                </c:pt>
                <c:pt idx="3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Старшая группа № 10 2019-2020 учебный год</c:v>
                </c:pt>
                <c:pt idx="1">
                  <c:v>Старшая группа № 10  2020-2021 учебный год</c:v>
                </c:pt>
                <c:pt idx="2">
                  <c:v>Подготовительная к школе группа № 12 2019-2020 учебный год</c:v>
                </c:pt>
                <c:pt idx="3">
                  <c:v>Подготовительная к шклое  группа № 12 2020-2021 учебный 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50</c:v>
                </c:pt>
                <c:pt idx="1">
                  <c:v>55</c:v>
                </c:pt>
                <c:pt idx="2">
                  <c:v>59</c:v>
                </c:pt>
                <c:pt idx="3">
                  <c:v>64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Старшая группа № 10 2019-2020 учебный год</c:v>
                </c:pt>
                <c:pt idx="1">
                  <c:v>Старшая группа № 10  2020-2021 учебный год</c:v>
                </c:pt>
                <c:pt idx="2">
                  <c:v>Подготовительная к школе группа № 12 2019-2020 учебный год</c:v>
                </c:pt>
                <c:pt idx="3">
                  <c:v>Подготовительная к шклое  группа № 12 2020-2021 учебный 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</c:v>
                </c:pt>
                <c:pt idx="1">
                  <c:v>13</c:v>
                </c:pt>
                <c:pt idx="2">
                  <c:v>25</c:v>
                </c:pt>
                <c:pt idx="3">
                  <c:v>32</c:v>
                </c:pt>
              </c:numCache>
            </c:numRef>
          </c:val>
        </c:ser>
        <c:overlap val="100"/>
        <c:axId val="164739712"/>
        <c:axId val="166949248"/>
      </c:barChart>
      <c:catAx>
        <c:axId val="164739712"/>
        <c:scaling>
          <c:orientation val="minMax"/>
        </c:scaling>
        <c:axPos val="b"/>
        <c:tickLblPos val="nextTo"/>
        <c:crossAx val="166949248"/>
        <c:crosses val="autoZero"/>
        <c:auto val="1"/>
        <c:lblAlgn val="ctr"/>
        <c:lblOffset val="100"/>
      </c:catAx>
      <c:valAx>
        <c:axId val="166949248"/>
        <c:scaling>
          <c:orientation val="minMax"/>
        </c:scaling>
        <c:axPos val="l"/>
        <c:majorGridlines/>
        <c:numFmt formatCode="General" sourceLinked="1"/>
        <c:tickLblPos val="nextTo"/>
        <c:crossAx val="16473971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7127981643806374"/>
          <c:y val="0"/>
          <c:w val="0.11614156720975916"/>
          <c:h val="0.59699731977947201"/>
        </c:manualLayout>
      </c:layout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8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20</c:v>
                </c:pt>
                <c:pt idx="1">
                  <c:v>30</c:v>
                </c:pt>
                <c:pt idx="2">
                  <c:v>32</c:v>
                </c:pt>
                <c:pt idx="3">
                  <c:v>15</c:v>
                </c:pt>
                <c:pt idx="4">
                  <c:v>28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40</c:v>
                </c:pt>
                <c:pt idx="1">
                  <c:v>44</c:v>
                </c:pt>
                <c:pt idx="2">
                  <c:v>40</c:v>
                </c:pt>
                <c:pt idx="3">
                  <c:v>46</c:v>
                </c:pt>
                <c:pt idx="4">
                  <c:v>48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40</c:v>
                </c:pt>
                <c:pt idx="1">
                  <c:v>26</c:v>
                </c:pt>
                <c:pt idx="2">
                  <c:v>28</c:v>
                </c:pt>
                <c:pt idx="3">
                  <c:v>39</c:v>
                </c:pt>
                <c:pt idx="4">
                  <c:v>28</c:v>
                </c:pt>
              </c:numCache>
            </c:numRef>
          </c:val>
        </c:ser>
        <c:shape val="box"/>
        <c:axId val="166970880"/>
        <c:axId val="166972416"/>
        <c:axId val="0"/>
      </c:bar3DChart>
      <c:catAx>
        <c:axId val="166970880"/>
        <c:scaling>
          <c:orientation val="minMax"/>
        </c:scaling>
        <c:axPos val="b"/>
        <c:tickLblPos val="nextTo"/>
        <c:crossAx val="166972416"/>
        <c:crosses val="autoZero"/>
        <c:auto val="1"/>
        <c:lblAlgn val="ctr"/>
        <c:lblOffset val="100"/>
      </c:catAx>
      <c:valAx>
        <c:axId val="166972416"/>
        <c:scaling>
          <c:orientation val="minMax"/>
        </c:scaling>
        <c:axPos val="l"/>
        <c:majorGridlines/>
        <c:numFmt formatCode="General" sourceLinked="1"/>
        <c:tickLblPos val="nextTo"/>
        <c:crossAx val="16697088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6431347766922395"/>
          <c:y val="0.10694663167104122"/>
          <c:w val="0.12284543083799919"/>
          <c:h val="0.78610644502769633"/>
        </c:manualLayout>
      </c:layout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8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8</c:v>
                </c:pt>
                <c:pt idx="1">
                  <c:v>10</c:v>
                </c:pt>
                <c:pt idx="2">
                  <c:v>26</c:v>
                </c:pt>
                <c:pt idx="3">
                  <c:v>5</c:v>
                </c:pt>
                <c:pt idx="4">
                  <c:v>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50</c:v>
                </c:pt>
                <c:pt idx="1">
                  <c:v>54</c:v>
                </c:pt>
                <c:pt idx="2">
                  <c:v>59</c:v>
                </c:pt>
                <c:pt idx="3">
                  <c:v>41</c:v>
                </c:pt>
                <c:pt idx="4">
                  <c:v>44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42</c:v>
                </c:pt>
                <c:pt idx="1">
                  <c:v>36</c:v>
                </c:pt>
                <c:pt idx="2">
                  <c:v>15</c:v>
                </c:pt>
                <c:pt idx="3">
                  <c:v>54</c:v>
                </c:pt>
                <c:pt idx="4">
                  <c:v>36</c:v>
                </c:pt>
              </c:numCache>
            </c:numRef>
          </c:val>
        </c:ser>
        <c:shape val="box"/>
        <c:axId val="166928768"/>
        <c:axId val="166930304"/>
        <c:axId val="0"/>
      </c:bar3DChart>
      <c:catAx>
        <c:axId val="166928768"/>
        <c:scaling>
          <c:orientation val="minMax"/>
        </c:scaling>
        <c:axPos val="b"/>
        <c:tickLblPos val="nextTo"/>
        <c:crossAx val="166930304"/>
        <c:crosses val="autoZero"/>
        <c:auto val="1"/>
        <c:lblAlgn val="ctr"/>
        <c:lblOffset val="100"/>
      </c:catAx>
      <c:valAx>
        <c:axId val="166930304"/>
        <c:scaling>
          <c:orientation val="minMax"/>
        </c:scaling>
        <c:axPos val="l"/>
        <c:majorGridlines/>
        <c:numFmt formatCode="General" sourceLinked="1"/>
        <c:tickLblPos val="nextTo"/>
        <c:crossAx val="1669287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629738990959469"/>
          <c:y val="7.8871391076115488E-2"/>
          <c:w val="0.13981372120151617"/>
          <c:h val="0.80654261967254093"/>
        </c:manualLayout>
      </c:layout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13BD1-4C9D-4691-A124-83BF27CF3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9510</TotalTime>
  <Pages>1</Pages>
  <Words>41426</Words>
  <Characters>236132</Characters>
  <Application>Microsoft Office Word</Application>
  <DocSecurity>0</DocSecurity>
  <Lines>1967</Lines>
  <Paragraphs>554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277004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23</cp:revision>
  <cp:lastPrinted>2021-11-01T05:47:00Z</cp:lastPrinted>
  <dcterms:created xsi:type="dcterms:W3CDTF">2015-08-06T13:43:00Z</dcterms:created>
  <dcterms:modified xsi:type="dcterms:W3CDTF">2021-12-14T09:15:00Z</dcterms:modified>
</cp:coreProperties>
</file>